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Pr="00975D50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975D50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226C3FC7" w:rsidR="00B7068E" w:rsidRPr="00085669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0F7BD6">
                    <w:rPr>
                      <w:rFonts w:ascii="Calibri" w:hAnsi="Calibri"/>
                      <w:i/>
                      <w:sz w:val="22"/>
                      <w:lang w:val="es-MX"/>
                    </w:rPr>
                    <w:t>1-</w:t>
                  </w:r>
                  <w:r w:rsidR="007375E8">
                    <w:rPr>
                      <w:rFonts w:ascii="Calibri" w:hAnsi="Calibri"/>
                      <w:i/>
                      <w:sz w:val="22"/>
                      <w:lang w:val="es-MX"/>
                    </w:rPr>
                    <w:t>1</w:t>
                  </w:r>
                  <w:r w:rsidR="00B72AEC">
                    <w:rPr>
                      <w:rFonts w:ascii="Calibri" w:hAnsi="Calibri"/>
                      <w:i/>
                      <w:sz w:val="22"/>
                      <w:lang w:val="es-MX"/>
                    </w:rPr>
                    <w:t>20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72AEC">
                    <w:rPr>
                      <w:rFonts w:ascii="Calibri" w:hAnsi="Calibri"/>
                      <w:i/>
                      <w:sz w:val="22"/>
                    </w:rPr>
                    <w:t>Impalement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43CD5" w:rsidRPr="00243CD5">
                    <w:rPr>
                      <w:rFonts w:ascii="Calibri" w:hAnsi="Calibri"/>
                      <w:i/>
                      <w:sz w:val="22"/>
                      <w:lang w:val="es-MX"/>
                    </w:rPr>
                    <w:t>Empalamiento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11A4233A" w:rsidR="00057DEF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60E82CED" w14:textId="77777777" w:rsidR="00243AF6" w:rsidRPr="00085669" w:rsidRDefault="00243AF6" w:rsidP="005D1C25">
      <w:pPr>
        <w:spacing w:line="360" w:lineRule="auto"/>
        <w:rPr>
          <w:rFonts w:ascii="Calibri" w:hAnsi="Calibri" w:cs="Calibri"/>
          <w:lang w:val="es-MX"/>
        </w:rPr>
      </w:pPr>
    </w:p>
    <w:p w14:paraId="45DC9B8C" w14:textId="77777777" w:rsidR="00E71FB3" w:rsidRPr="005B4418" w:rsidRDefault="00E71FB3" w:rsidP="00E71FB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Los herreros han identificado el empalamiento como uno de los _____________Riesgos y una causa principal de lesión en el sitio de construcción.</w:t>
      </w:r>
    </w:p>
    <w:p w14:paraId="3B4816D0" w14:textId="77777777" w:rsidR="00E71FB3" w:rsidRPr="005B4418" w:rsidRDefault="00E71FB3" w:rsidP="00E71FB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Triple Amenaza</w:t>
      </w:r>
    </w:p>
    <w:p w14:paraId="579FF1F1" w14:textId="77777777" w:rsidR="00E71FB3" w:rsidRPr="005B4418" w:rsidRDefault="00E71FB3" w:rsidP="00E71FB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Cinco Violentos</w:t>
      </w:r>
    </w:p>
    <w:p w14:paraId="2E119639" w14:textId="77777777" w:rsidR="00E71FB3" w:rsidRPr="005B4418" w:rsidRDefault="00E71FB3" w:rsidP="00E71FB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Siete Súper</w:t>
      </w:r>
    </w:p>
    <w:p w14:paraId="73BCE338" w14:textId="77777777" w:rsidR="00E71FB3" w:rsidRPr="005B4418" w:rsidRDefault="00E71FB3" w:rsidP="00E71FB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Doce Mortales</w:t>
      </w:r>
    </w:p>
    <w:p w14:paraId="3065C55E" w14:textId="77777777" w:rsidR="00E71FB3" w:rsidRPr="005B4418" w:rsidRDefault="00E71FB3" w:rsidP="00C23393">
      <w:pPr>
        <w:spacing w:line="360" w:lineRule="auto"/>
        <w:rPr>
          <w:rFonts w:ascii="Calibri" w:hAnsi="Calibri" w:cs="Calibri"/>
          <w:lang w:val="es-MX"/>
        </w:rPr>
      </w:pPr>
    </w:p>
    <w:p w14:paraId="4B5181E3" w14:textId="77777777" w:rsidR="00E71FB3" w:rsidRPr="005B4418" w:rsidRDefault="00E71FB3" w:rsidP="00E71FB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bookmarkStart w:id="0" w:name="_Hlk31991118"/>
      <w:r w:rsidRPr="005B4418">
        <w:rPr>
          <w:rFonts w:ascii="Calibri" w:hAnsi="Calibri" w:cs="Calibri"/>
          <w:lang w:val="es-MX"/>
        </w:rPr>
        <w:t>La varilla de cualquier longitud y cualquier diámetro debe tener guardas cuando hay riesgo de que un trabajador pudiera caer sobre la varilla y ser empalado (perforación de piel).</w:t>
      </w:r>
    </w:p>
    <w:bookmarkEnd w:id="0"/>
    <w:p w14:paraId="10F0BA09" w14:textId="77777777" w:rsidR="00E71FB3" w:rsidRPr="005B4418" w:rsidRDefault="00E71FB3" w:rsidP="00E71FB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Verdadero</w:t>
      </w:r>
    </w:p>
    <w:p w14:paraId="7E1D9334" w14:textId="77777777" w:rsidR="00E71FB3" w:rsidRPr="005B4418" w:rsidRDefault="00E71FB3" w:rsidP="00E71FB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Falso</w:t>
      </w:r>
    </w:p>
    <w:p w14:paraId="4FA52AF9" w14:textId="77777777" w:rsidR="00E71FB3" w:rsidRPr="005B4418" w:rsidRDefault="00E71FB3" w:rsidP="00C23393">
      <w:pPr>
        <w:spacing w:line="360" w:lineRule="auto"/>
        <w:rPr>
          <w:rFonts w:ascii="Calibri" w:hAnsi="Calibri" w:cs="Calibri"/>
          <w:lang w:val="es-MX"/>
        </w:rPr>
      </w:pPr>
    </w:p>
    <w:p w14:paraId="0E6E80AE" w14:textId="77777777" w:rsidR="00E71FB3" w:rsidRPr="005B4418" w:rsidRDefault="00E71FB3" w:rsidP="00E71FB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OSHA establece que los dispositivos de protección capaces de soportar al menos 250 libras cayendo de una altura de ______ pies eliminaran el riesgo de empalamiento en la mayoría de los casos.</w:t>
      </w:r>
    </w:p>
    <w:p w14:paraId="404B4E1B" w14:textId="77777777" w:rsidR="00E71FB3" w:rsidRPr="005B4418" w:rsidRDefault="00E71FB3" w:rsidP="00E71FB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dos</w:t>
      </w:r>
    </w:p>
    <w:p w14:paraId="240032CF" w14:textId="77777777" w:rsidR="00E71FB3" w:rsidRPr="005B4418" w:rsidRDefault="00E71FB3" w:rsidP="00E71FB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diez</w:t>
      </w:r>
    </w:p>
    <w:p w14:paraId="36A9F03D" w14:textId="77777777" w:rsidR="00E71FB3" w:rsidRPr="005B4418" w:rsidRDefault="00E71FB3" w:rsidP="00E71FB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veinte</w:t>
      </w:r>
    </w:p>
    <w:p w14:paraId="3072211D" w14:textId="77777777" w:rsidR="00E71FB3" w:rsidRPr="005B4418" w:rsidRDefault="00E71FB3" w:rsidP="00E71FB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doscientos</w:t>
      </w:r>
    </w:p>
    <w:p w14:paraId="256D1DEB" w14:textId="77777777" w:rsidR="00E71FB3" w:rsidRPr="005B4418" w:rsidRDefault="00E71FB3" w:rsidP="00C23393">
      <w:pPr>
        <w:spacing w:line="360" w:lineRule="auto"/>
        <w:rPr>
          <w:rFonts w:ascii="Calibri" w:hAnsi="Calibri" w:cs="Calibri"/>
          <w:lang w:val="es-MX"/>
        </w:rPr>
      </w:pPr>
    </w:p>
    <w:p w14:paraId="662185AE" w14:textId="77777777" w:rsidR="00E71FB3" w:rsidRPr="005B4418" w:rsidRDefault="00E71FB3" w:rsidP="00E71FB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Los tapones de seguridad para varillas que son diseñados para prevenir empalamiento son típicamente más grandes que los tapones “champiñón”, de forma cuadrada y fabricados con ________ dentro que previene que la espiga de la varilla penetre la cubierta protectora.</w:t>
      </w:r>
    </w:p>
    <w:p w14:paraId="2F123EBA" w14:textId="77777777" w:rsidR="00E71FB3" w:rsidRPr="005B4418" w:rsidRDefault="00E71FB3" w:rsidP="00E71FB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plástico</w:t>
      </w:r>
    </w:p>
    <w:p w14:paraId="69FD293A" w14:textId="77777777" w:rsidR="00E71FB3" w:rsidRPr="005B4418" w:rsidRDefault="00E71FB3" w:rsidP="00E71FB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concreto</w:t>
      </w:r>
    </w:p>
    <w:p w14:paraId="30239719" w14:textId="77777777" w:rsidR="00E71FB3" w:rsidRPr="005B4418" w:rsidRDefault="00E71FB3" w:rsidP="00E71FB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acero</w:t>
      </w:r>
    </w:p>
    <w:p w14:paraId="60686BAD" w14:textId="77777777" w:rsidR="00E71FB3" w:rsidRPr="005B4418" w:rsidRDefault="00E71FB3" w:rsidP="00E71FB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madera</w:t>
      </w:r>
    </w:p>
    <w:p w14:paraId="20F7C4A2" w14:textId="77777777" w:rsidR="00E71FB3" w:rsidRPr="005B4418" w:rsidRDefault="00E71FB3" w:rsidP="00C23393">
      <w:pPr>
        <w:spacing w:line="360" w:lineRule="auto"/>
        <w:rPr>
          <w:rFonts w:ascii="Calibri" w:hAnsi="Calibri" w:cs="Calibri"/>
          <w:lang w:val="es-MX"/>
        </w:rPr>
      </w:pPr>
    </w:p>
    <w:p w14:paraId="5C3F4D32" w14:textId="77777777" w:rsidR="00E71FB3" w:rsidRPr="005B4418" w:rsidRDefault="00E71FB3" w:rsidP="00E71FB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 xml:space="preserve">La varilla es el único riesgo de empalamiento encontrado en sitios de construcción. </w:t>
      </w:r>
    </w:p>
    <w:p w14:paraId="038168E9" w14:textId="77777777" w:rsidR="00E71FB3" w:rsidRPr="005B4418" w:rsidRDefault="00E71FB3" w:rsidP="00E71FB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Verdadero</w:t>
      </w:r>
    </w:p>
    <w:p w14:paraId="16A25BC8" w14:textId="77777777" w:rsidR="00E71FB3" w:rsidRPr="005B4418" w:rsidRDefault="00E71FB3" w:rsidP="00E71FB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Pr="007375E8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375E8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70090D2A" w:rsidR="00B7068E" w:rsidRPr="00085669" w:rsidRDefault="00085669" w:rsidP="00F170A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32D82B96" w:rsidR="00B7068E" w:rsidRPr="00085669" w:rsidRDefault="00243CD5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1-120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Impalement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243CD5">
                    <w:rPr>
                      <w:rFonts w:ascii="Calibri" w:hAnsi="Calibri"/>
                      <w:i/>
                      <w:sz w:val="22"/>
                      <w:lang w:val="es-MX"/>
                    </w:rPr>
                    <w:t>Empalamiento</w:t>
                  </w:r>
                </w:p>
              </w:tc>
            </w:tr>
          </w:tbl>
          <w:p w14:paraId="7CF20BFF" w14:textId="67D3C45B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01AC806F" w14:textId="224D6B6E" w:rsidR="00243AF6" w:rsidRDefault="00243AF6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0ABE6C7F" w:rsidR="000C2AC5" w:rsidRPr="00085669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0174ABF7" w14:textId="196F85F5" w:rsidR="00E71FB3" w:rsidRPr="005B4418" w:rsidRDefault="00E71FB3" w:rsidP="00E71FB3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Los herreros han identificado el empalamiento como uno de los _____________Riesgos y una causa principal de lesión en el sitio de construcción.</w:t>
      </w:r>
    </w:p>
    <w:p w14:paraId="73F5DE12" w14:textId="60C38CAF" w:rsidR="00E71FB3" w:rsidRPr="005B4418" w:rsidRDefault="00E71FB3" w:rsidP="00E71FB3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Triple Amenaza</w:t>
      </w:r>
    </w:p>
    <w:p w14:paraId="3A555359" w14:textId="1402294A" w:rsidR="00E71FB3" w:rsidRPr="005B4418" w:rsidRDefault="00E71FB3" w:rsidP="00E71FB3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Cinco Violentos</w:t>
      </w:r>
    </w:p>
    <w:p w14:paraId="766B579E" w14:textId="41EBE45E" w:rsidR="00E71FB3" w:rsidRPr="005B4418" w:rsidRDefault="00CE699D" w:rsidP="00E71FB3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81F5CAB">
            <wp:simplePos x="0" y="0"/>
            <wp:positionH relativeFrom="column">
              <wp:posOffset>580390</wp:posOffset>
            </wp:positionH>
            <wp:positionV relativeFrom="paragraph">
              <wp:posOffset>106363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FB3" w:rsidRPr="005B4418">
        <w:rPr>
          <w:rFonts w:ascii="Calibri" w:hAnsi="Calibri" w:cs="Calibri"/>
          <w:lang w:val="es-MX"/>
        </w:rPr>
        <w:t>Siete Súper</w:t>
      </w:r>
    </w:p>
    <w:p w14:paraId="0F0D43E2" w14:textId="77777777" w:rsidR="00E71FB3" w:rsidRPr="005B4418" w:rsidRDefault="00E71FB3" w:rsidP="00E71FB3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Doce Mortales</w:t>
      </w:r>
    </w:p>
    <w:p w14:paraId="0AF1F5C5" w14:textId="0CA5B970" w:rsidR="00E71FB3" w:rsidRPr="005B4418" w:rsidRDefault="00E71FB3" w:rsidP="00E71FB3">
      <w:pPr>
        <w:spacing w:line="360" w:lineRule="auto"/>
        <w:rPr>
          <w:rFonts w:ascii="Calibri" w:hAnsi="Calibri" w:cs="Calibri"/>
          <w:lang w:val="es-MX"/>
        </w:rPr>
      </w:pPr>
    </w:p>
    <w:p w14:paraId="7F6E30AC" w14:textId="28E06ACC" w:rsidR="00E71FB3" w:rsidRPr="005B4418" w:rsidRDefault="00CE699D" w:rsidP="00E71FB3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F94070F">
            <wp:simplePos x="0" y="0"/>
            <wp:positionH relativeFrom="column">
              <wp:posOffset>578167</wp:posOffset>
            </wp:positionH>
            <wp:positionV relativeFrom="paragraph">
              <wp:posOffset>346075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FB3" w:rsidRPr="005B4418">
        <w:rPr>
          <w:rFonts w:ascii="Calibri" w:hAnsi="Calibri" w:cs="Calibri"/>
          <w:lang w:val="es-MX"/>
        </w:rPr>
        <w:t>La varilla de cualquier longitud y cualquier diámetro debe tener guardas cuando hay riesgo de que un trabajador pudiera caer sobre la varilla y ser empalado (perforación de piel).</w:t>
      </w:r>
    </w:p>
    <w:p w14:paraId="414E39D5" w14:textId="58A4B116" w:rsidR="00E71FB3" w:rsidRPr="005B4418" w:rsidRDefault="00E71FB3" w:rsidP="00E71FB3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Verdadero</w:t>
      </w:r>
    </w:p>
    <w:p w14:paraId="710D8A40" w14:textId="3592801C" w:rsidR="00E71FB3" w:rsidRPr="005B4418" w:rsidRDefault="00E71FB3" w:rsidP="00E71FB3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Falso</w:t>
      </w:r>
    </w:p>
    <w:p w14:paraId="2F7DAC57" w14:textId="77777777" w:rsidR="00E71FB3" w:rsidRPr="005B4418" w:rsidRDefault="00E71FB3" w:rsidP="00E71FB3">
      <w:pPr>
        <w:spacing w:line="360" w:lineRule="auto"/>
        <w:rPr>
          <w:rFonts w:ascii="Calibri" w:hAnsi="Calibri" w:cs="Calibri"/>
          <w:lang w:val="es-MX"/>
        </w:rPr>
      </w:pPr>
    </w:p>
    <w:p w14:paraId="03495F73" w14:textId="6BF87413" w:rsidR="00E71FB3" w:rsidRPr="005B4418" w:rsidRDefault="00E71FB3" w:rsidP="00E71FB3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OSHA establece que los dispositivos de protección capaces de soportar al menos 250 libras cayendo de una altura de ______ pies eliminaran el riesgo de empalamiento en la mayoría de los casos.</w:t>
      </w:r>
    </w:p>
    <w:p w14:paraId="30DF6A16" w14:textId="2682D280" w:rsidR="00E71FB3" w:rsidRPr="005B4418" w:rsidRDefault="00685F54" w:rsidP="00E71FB3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E15DF9D">
            <wp:simplePos x="0" y="0"/>
            <wp:positionH relativeFrom="column">
              <wp:posOffset>577215</wp:posOffset>
            </wp:positionH>
            <wp:positionV relativeFrom="paragraph">
              <wp:posOffset>102552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FB3" w:rsidRPr="005B4418">
        <w:rPr>
          <w:rFonts w:ascii="Calibri" w:hAnsi="Calibri" w:cs="Calibri"/>
          <w:lang w:val="es-MX"/>
        </w:rPr>
        <w:t>dos</w:t>
      </w:r>
    </w:p>
    <w:p w14:paraId="05F5A763" w14:textId="77777777" w:rsidR="00E71FB3" w:rsidRPr="005B4418" w:rsidRDefault="00E71FB3" w:rsidP="00E71FB3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diez</w:t>
      </w:r>
    </w:p>
    <w:p w14:paraId="3C233FD5" w14:textId="01F76F4F" w:rsidR="00E71FB3" w:rsidRPr="005B4418" w:rsidRDefault="00E71FB3" w:rsidP="00E71FB3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veinte</w:t>
      </w:r>
    </w:p>
    <w:p w14:paraId="2F549111" w14:textId="77777777" w:rsidR="00E71FB3" w:rsidRPr="005B4418" w:rsidRDefault="00E71FB3" w:rsidP="00E71FB3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doscientos</w:t>
      </w:r>
    </w:p>
    <w:p w14:paraId="5A4E05FA" w14:textId="77777777" w:rsidR="00E71FB3" w:rsidRPr="005B4418" w:rsidRDefault="00E71FB3" w:rsidP="00E71FB3">
      <w:pPr>
        <w:spacing w:line="360" w:lineRule="auto"/>
        <w:rPr>
          <w:rFonts w:ascii="Calibri" w:hAnsi="Calibri" w:cs="Calibri"/>
          <w:lang w:val="es-MX"/>
        </w:rPr>
      </w:pPr>
    </w:p>
    <w:p w14:paraId="7E4828A0" w14:textId="77777777" w:rsidR="00E71FB3" w:rsidRPr="005B4418" w:rsidRDefault="00E71FB3" w:rsidP="00E71FB3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Los tapones de seguridad para varillas que son diseñados para prevenir empalamiento son típicamente más grandes que los tapones “champiñón”, de forma cuadrada y fabricados con ________ dentro que previene que la espiga de la varilla penetre la cubierta protectora.</w:t>
      </w:r>
    </w:p>
    <w:p w14:paraId="314B760A" w14:textId="5DF7DDDA" w:rsidR="00E71FB3" w:rsidRPr="005B4418" w:rsidRDefault="00E71FB3" w:rsidP="00E71FB3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plástico</w:t>
      </w:r>
    </w:p>
    <w:p w14:paraId="36FC3779" w14:textId="696D485D" w:rsidR="00E71FB3" w:rsidRPr="005B4418" w:rsidRDefault="00685F54" w:rsidP="00E71FB3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D34FB92">
            <wp:simplePos x="0" y="0"/>
            <wp:positionH relativeFrom="column">
              <wp:posOffset>576263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FB3" w:rsidRPr="005B4418">
        <w:rPr>
          <w:rFonts w:ascii="Calibri" w:hAnsi="Calibri" w:cs="Calibri"/>
          <w:lang w:val="es-MX"/>
        </w:rPr>
        <w:t>concreto</w:t>
      </w:r>
    </w:p>
    <w:p w14:paraId="04E8EEA2" w14:textId="0258DC56" w:rsidR="00E71FB3" w:rsidRPr="005B4418" w:rsidRDefault="00E71FB3" w:rsidP="00E71FB3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acero</w:t>
      </w:r>
    </w:p>
    <w:p w14:paraId="77176FE0" w14:textId="37619265" w:rsidR="00E71FB3" w:rsidRPr="005B4418" w:rsidRDefault="00E71FB3" w:rsidP="00E71FB3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madera</w:t>
      </w:r>
    </w:p>
    <w:p w14:paraId="592BD8F6" w14:textId="77777777" w:rsidR="00E71FB3" w:rsidRPr="005B4418" w:rsidRDefault="00E71FB3" w:rsidP="00E71FB3">
      <w:pPr>
        <w:spacing w:line="360" w:lineRule="auto"/>
        <w:rPr>
          <w:rFonts w:ascii="Calibri" w:hAnsi="Calibri" w:cs="Calibri"/>
          <w:lang w:val="es-MX"/>
        </w:rPr>
      </w:pPr>
    </w:p>
    <w:p w14:paraId="022F477D" w14:textId="77777777" w:rsidR="00E71FB3" w:rsidRPr="005B4418" w:rsidRDefault="00E71FB3" w:rsidP="00E71FB3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 xml:space="preserve">La varilla es el único riesgo de empalamiento encontrado en sitios de construcción. </w:t>
      </w:r>
    </w:p>
    <w:p w14:paraId="6AD62C06" w14:textId="0F1F19AE" w:rsidR="00E71FB3" w:rsidRPr="005B4418" w:rsidRDefault="00685F54" w:rsidP="00E71FB3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AEB1F49">
            <wp:simplePos x="0" y="0"/>
            <wp:positionH relativeFrom="column">
              <wp:posOffset>572135</wp:posOffset>
            </wp:positionH>
            <wp:positionV relativeFrom="paragraph">
              <wp:posOffset>110172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FB3" w:rsidRPr="005B4418">
        <w:rPr>
          <w:rFonts w:ascii="Calibri" w:hAnsi="Calibri" w:cs="Calibri"/>
          <w:lang w:val="es-MX"/>
        </w:rPr>
        <w:t>Verdadero</w:t>
      </w:r>
    </w:p>
    <w:p w14:paraId="23D99C9E" w14:textId="3F264ACE" w:rsidR="000C2AC5" w:rsidRPr="00E71FB3" w:rsidRDefault="00E71FB3" w:rsidP="00E71FB3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5B4418">
        <w:rPr>
          <w:rFonts w:ascii="Calibri" w:hAnsi="Calibri" w:cs="Calibri"/>
          <w:lang w:val="es-MX"/>
        </w:rPr>
        <w:t>Falso</w:t>
      </w:r>
    </w:p>
    <w:sectPr w:rsidR="000C2AC5" w:rsidRPr="00E71FB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8968" w14:textId="77777777" w:rsidR="008E5913" w:rsidRDefault="008E5913">
      <w:r>
        <w:separator/>
      </w:r>
    </w:p>
  </w:endnote>
  <w:endnote w:type="continuationSeparator" w:id="0">
    <w:p w14:paraId="7852FC71" w14:textId="77777777" w:rsidR="008E5913" w:rsidRDefault="008E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CFBC" w14:textId="77777777" w:rsidR="008E5913" w:rsidRDefault="008E5913">
      <w:r>
        <w:separator/>
      </w:r>
    </w:p>
  </w:footnote>
  <w:footnote w:type="continuationSeparator" w:id="0">
    <w:p w14:paraId="391A27FA" w14:textId="77777777" w:rsidR="008E5913" w:rsidRDefault="008E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1A2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4B4E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E687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D732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D52A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B3B8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574B"/>
    <w:rsid w:val="00057DEF"/>
    <w:rsid w:val="000807D1"/>
    <w:rsid w:val="00080850"/>
    <w:rsid w:val="00085669"/>
    <w:rsid w:val="000901EC"/>
    <w:rsid w:val="000C2AC5"/>
    <w:rsid w:val="000E228A"/>
    <w:rsid w:val="000F4CD1"/>
    <w:rsid w:val="000F76D7"/>
    <w:rsid w:val="000F7BD6"/>
    <w:rsid w:val="00107383"/>
    <w:rsid w:val="0011730D"/>
    <w:rsid w:val="00126307"/>
    <w:rsid w:val="00165A84"/>
    <w:rsid w:val="0019642A"/>
    <w:rsid w:val="001A61D5"/>
    <w:rsid w:val="001D027E"/>
    <w:rsid w:val="001F7EC4"/>
    <w:rsid w:val="00212088"/>
    <w:rsid w:val="00243AF6"/>
    <w:rsid w:val="00243CD5"/>
    <w:rsid w:val="00255276"/>
    <w:rsid w:val="002629F8"/>
    <w:rsid w:val="0027603C"/>
    <w:rsid w:val="002838E7"/>
    <w:rsid w:val="002B5353"/>
    <w:rsid w:val="002C2CDB"/>
    <w:rsid w:val="002D07B4"/>
    <w:rsid w:val="002F3B4A"/>
    <w:rsid w:val="003359D2"/>
    <w:rsid w:val="0033735D"/>
    <w:rsid w:val="003B099B"/>
    <w:rsid w:val="003B3373"/>
    <w:rsid w:val="00497755"/>
    <w:rsid w:val="004B5F62"/>
    <w:rsid w:val="004C5A3F"/>
    <w:rsid w:val="00511C59"/>
    <w:rsid w:val="00515F56"/>
    <w:rsid w:val="005B41B5"/>
    <w:rsid w:val="005D1C25"/>
    <w:rsid w:val="005D4C92"/>
    <w:rsid w:val="00614BD7"/>
    <w:rsid w:val="006409C2"/>
    <w:rsid w:val="00685F54"/>
    <w:rsid w:val="006A65A3"/>
    <w:rsid w:val="006A6E4C"/>
    <w:rsid w:val="006E1340"/>
    <w:rsid w:val="007353CC"/>
    <w:rsid w:val="007375E8"/>
    <w:rsid w:val="00751E5C"/>
    <w:rsid w:val="007B62E1"/>
    <w:rsid w:val="007C1B77"/>
    <w:rsid w:val="0082424F"/>
    <w:rsid w:val="0084533D"/>
    <w:rsid w:val="00851163"/>
    <w:rsid w:val="00867FDE"/>
    <w:rsid w:val="0088669E"/>
    <w:rsid w:val="008C02D6"/>
    <w:rsid w:val="008E38E5"/>
    <w:rsid w:val="008E5913"/>
    <w:rsid w:val="00943486"/>
    <w:rsid w:val="009461A6"/>
    <w:rsid w:val="00962657"/>
    <w:rsid w:val="009654F0"/>
    <w:rsid w:val="00975D50"/>
    <w:rsid w:val="009F1C0A"/>
    <w:rsid w:val="00A25C32"/>
    <w:rsid w:val="00A319C4"/>
    <w:rsid w:val="00A91B8D"/>
    <w:rsid w:val="00AC4EAC"/>
    <w:rsid w:val="00AC5BF5"/>
    <w:rsid w:val="00AC6F07"/>
    <w:rsid w:val="00AD6B75"/>
    <w:rsid w:val="00AD7509"/>
    <w:rsid w:val="00B7068E"/>
    <w:rsid w:val="00B72AEC"/>
    <w:rsid w:val="00B83884"/>
    <w:rsid w:val="00B96D2A"/>
    <w:rsid w:val="00C02B77"/>
    <w:rsid w:val="00C806B6"/>
    <w:rsid w:val="00CA12F4"/>
    <w:rsid w:val="00CB4F4D"/>
    <w:rsid w:val="00CB53B8"/>
    <w:rsid w:val="00CC2996"/>
    <w:rsid w:val="00CD15C3"/>
    <w:rsid w:val="00CE4A52"/>
    <w:rsid w:val="00CE699D"/>
    <w:rsid w:val="00D01859"/>
    <w:rsid w:val="00D02253"/>
    <w:rsid w:val="00D1294F"/>
    <w:rsid w:val="00D27800"/>
    <w:rsid w:val="00DA5872"/>
    <w:rsid w:val="00E71FB3"/>
    <w:rsid w:val="00E9627F"/>
    <w:rsid w:val="00EA32F5"/>
    <w:rsid w:val="00EE2F2A"/>
    <w:rsid w:val="00EF29E7"/>
    <w:rsid w:val="00F170AC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2021-05-17T19:30:00Z</dcterms:modified>
  <cp:version/>
</cp:coreProperties>
</file>