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0E2947" w14:paraId="18E802CD" w14:textId="77777777" w:rsidTr="009C51A4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67071E23" w14:textId="77777777" w:rsidR="00A20AE8" w:rsidRPr="00422D39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422D39">
              <w:rPr>
                <w:rFonts w:ascii="Calibri" w:hAnsi="Calibri" w:cs="Calibri"/>
                <w:sz w:val="28"/>
                <w:szCs w:val="28"/>
              </w:rPr>
              <w:t>SAFETY MEETING QUIZ</w:t>
            </w:r>
          </w:p>
          <w:p w14:paraId="18E802CC" w14:textId="171C0F44" w:rsidR="0033735D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0E2947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A84C11" w:rsidRPr="001D027E" w14:paraId="18E802D2" w14:textId="77777777" w:rsidTr="009C51A4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7FED5C4" w:rsidR="00A84C11" w:rsidRPr="00A84C11" w:rsidRDefault="00A84C11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CE4EFD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72628F9A" w:rsidR="00A84C11" w:rsidRPr="00A84C11" w:rsidRDefault="00A84C11" w:rsidP="009C51A4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0E2947" w14:paraId="18E802D7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1454E2FD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2183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3F1EC897" w:rsidR="00B7068E" w:rsidRPr="00A84C11" w:rsidRDefault="00B7068E" w:rsidP="009C51A4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 w:rsidR="0087508A">
                    <w:rPr>
                      <w:rFonts w:ascii="Calibri" w:hAnsi="Calibri"/>
                      <w:i/>
                      <w:sz w:val="22"/>
                      <w:lang w:val="es-MX"/>
                    </w:rPr>
                    <w:t>1</w:t>
                  </w:r>
                  <w:r w:rsidR="003E6B97">
                    <w:rPr>
                      <w:rFonts w:ascii="Calibri" w:hAnsi="Calibri"/>
                      <w:i/>
                      <w:sz w:val="22"/>
                      <w:lang w:val="es-MX"/>
                    </w:rPr>
                    <w:t>26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3E6B97">
                    <w:rPr>
                      <w:rFonts w:ascii="Calibri" w:hAnsi="Calibri"/>
                      <w:i/>
                      <w:sz w:val="22"/>
                    </w:rPr>
                    <w:t>Material Stacking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B21833" w:rsidRPr="00B21833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 w:rsidR="00B21833"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="00C241C2" w:rsidRPr="00C241C2">
                    <w:rPr>
                      <w:rFonts w:ascii="Calibri" w:hAnsi="Calibri"/>
                      <w:i/>
                      <w:sz w:val="22"/>
                      <w:lang w:val="es-MX"/>
                    </w:rPr>
                    <w:t>Apilamiento de Materiales</w:t>
                  </w:r>
                </w:p>
              </w:tc>
            </w:tr>
          </w:tbl>
          <w:p w14:paraId="18E802D8" w14:textId="77777777" w:rsidR="0084533D" w:rsidRPr="00A84C11" w:rsidRDefault="0084533D" w:rsidP="0084533D">
            <w:pPr>
              <w:rPr>
                <w:rFonts w:ascii="Calibri" w:hAnsi="Calibri"/>
                <w:lang w:val="es-MX"/>
              </w:rPr>
            </w:pPr>
          </w:p>
        </w:tc>
      </w:tr>
    </w:tbl>
    <w:p w14:paraId="18E802DA" w14:textId="77777777" w:rsidR="0084533D" w:rsidRPr="00A84C11" w:rsidRDefault="0084533D" w:rsidP="008E38E5">
      <w:pPr>
        <w:spacing w:line="360" w:lineRule="auto"/>
        <w:rPr>
          <w:rFonts w:ascii="Calibri" w:hAnsi="Calibri" w:cs="Calibri"/>
          <w:lang w:val="es-MX"/>
        </w:rPr>
      </w:pPr>
    </w:p>
    <w:p w14:paraId="5ABC8114" w14:textId="77777777" w:rsidR="00057DEF" w:rsidRPr="00A84C11" w:rsidRDefault="00057DEF" w:rsidP="008E38E5">
      <w:pPr>
        <w:spacing w:line="360" w:lineRule="auto"/>
        <w:ind w:left="360"/>
        <w:rPr>
          <w:rFonts w:ascii="Calibri" w:hAnsi="Calibri" w:cs="Calibri"/>
          <w:lang w:val="es-MX"/>
        </w:rPr>
      </w:pPr>
    </w:p>
    <w:p w14:paraId="7D3D65FE" w14:textId="77777777" w:rsidR="005A7C60" w:rsidRPr="000A3FD6" w:rsidRDefault="005A7C60" w:rsidP="005A7C6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Apilar materiales puede ser peligroso si los trabajadores no siguen los lineamientos de seguridad y los riesgos incluyen</w:t>
      </w:r>
    </w:p>
    <w:p w14:paraId="377ECF30" w14:textId="77777777" w:rsidR="005A7C60" w:rsidRPr="000A3FD6" w:rsidRDefault="005A7C60" w:rsidP="005A7C6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cargas que colapsan y pueden aplastar o atrapar a trabajadores.</w:t>
      </w:r>
    </w:p>
    <w:p w14:paraId="16DF3F7A" w14:textId="77777777" w:rsidR="005A7C60" w:rsidRPr="000A3FD6" w:rsidRDefault="005A7C60" w:rsidP="005A7C6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lesiones por quedar atrapado o pellizcado.</w:t>
      </w:r>
    </w:p>
    <w:p w14:paraId="0D92F966" w14:textId="77777777" w:rsidR="005A7C60" w:rsidRPr="000A3FD6" w:rsidRDefault="005A7C60" w:rsidP="005A7C6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lesiones de espalda debido a técnicas de levantamiento inapropiado.</w:t>
      </w:r>
    </w:p>
    <w:p w14:paraId="5A767BDF" w14:textId="77777777" w:rsidR="005A7C60" w:rsidRPr="000A3FD6" w:rsidRDefault="005A7C60" w:rsidP="005A7C6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 xml:space="preserve">todas las anteriores. </w:t>
      </w:r>
    </w:p>
    <w:p w14:paraId="0E7AEE3C" w14:textId="77777777" w:rsidR="005A7C60" w:rsidRPr="000A3FD6" w:rsidRDefault="005A7C60" w:rsidP="00670AE4">
      <w:pPr>
        <w:spacing w:line="360" w:lineRule="auto"/>
        <w:rPr>
          <w:rFonts w:ascii="Calibri" w:hAnsi="Calibri" w:cs="Calibri"/>
          <w:lang w:val="es-MX"/>
        </w:rPr>
      </w:pPr>
    </w:p>
    <w:p w14:paraId="1D122D92" w14:textId="77777777" w:rsidR="005A7C60" w:rsidRPr="000A3FD6" w:rsidRDefault="005A7C60" w:rsidP="005A7C6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 xml:space="preserve">Apile bidones, barriles y tambos </w:t>
      </w:r>
    </w:p>
    <w:p w14:paraId="5D6AEF3D" w14:textId="77777777" w:rsidR="005A7C60" w:rsidRPr="000A3FD6" w:rsidRDefault="005A7C60" w:rsidP="005A7C6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desequilibradamente.</w:t>
      </w:r>
    </w:p>
    <w:p w14:paraId="6A68CFA6" w14:textId="77777777" w:rsidR="005A7C60" w:rsidRPr="000A3FD6" w:rsidRDefault="005A7C60" w:rsidP="005A7C6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simétricamente.</w:t>
      </w:r>
    </w:p>
    <w:p w14:paraId="51F30100" w14:textId="77777777" w:rsidR="005A7C60" w:rsidRPr="000A3FD6" w:rsidRDefault="005A7C60" w:rsidP="005A7C6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con riesgo.</w:t>
      </w:r>
    </w:p>
    <w:p w14:paraId="727A33D7" w14:textId="77777777" w:rsidR="005A7C60" w:rsidRPr="000A3FD6" w:rsidRDefault="005A7C60" w:rsidP="005A7C6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cronológicamente.</w:t>
      </w:r>
    </w:p>
    <w:p w14:paraId="5523ACF3" w14:textId="77777777" w:rsidR="005A7C60" w:rsidRPr="000A3FD6" w:rsidRDefault="005A7C60" w:rsidP="00670AE4">
      <w:pPr>
        <w:spacing w:line="360" w:lineRule="auto"/>
        <w:rPr>
          <w:rFonts w:ascii="Calibri" w:hAnsi="Calibri" w:cs="Calibri"/>
          <w:lang w:val="es-MX"/>
        </w:rPr>
      </w:pPr>
    </w:p>
    <w:p w14:paraId="54AECB34" w14:textId="77777777" w:rsidR="005A7C60" w:rsidRPr="000A3FD6" w:rsidRDefault="005A7C60" w:rsidP="005A7C6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Apile madera a no más de 16 pies de altura si es manejada manualmente y no más de _________ si usa un montacargas.</w:t>
      </w:r>
    </w:p>
    <w:p w14:paraId="50B67D6E" w14:textId="77777777" w:rsidR="005A7C60" w:rsidRPr="000A3FD6" w:rsidRDefault="005A7C60" w:rsidP="005A7C6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2 pies</w:t>
      </w:r>
    </w:p>
    <w:p w14:paraId="03F6C240" w14:textId="77777777" w:rsidR="005A7C60" w:rsidRPr="000A3FD6" w:rsidRDefault="005A7C60" w:rsidP="005A7C6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12 pies</w:t>
      </w:r>
    </w:p>
    <w:p w14:paraId="2C86CA32" w14:textId="77777777" w:rsidR="005A7C60" w:rsidRPr="000A3FD6" w:rsidRDefault="005A7C60" w:rsidP="005A7C6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20 pies</w:t>
      </w:r>
    </w:p>
    <w:p w14:paraId="4A07BBCD" w14:textId="77777777" w:rsidR="005A7C60" w:rsidRPr="000A3FD6" w:rsidRDefault="005A7C60" w:rsidP="005A7C6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42 pies</w:t>
      </w:r>
    </w:p>
    <w:p w14:paraId="25BC86EF" w14:textId="77777777" w:rsidR="005A7C60" w:rsidRPr="000A3FD6" w:rsidRDefault="005A7C60" w:rsidP="00670AE4">
      <w:pPr>
        <w:spacing w:line="360" w:lineRule="auto"/>
        <w:rPr>
          <w:rFonts w:ascii="Calibri" w:hAnsi="Calibri" w:cs="Calibri"/>
          <w:lang w:val="es-MX"/>
        </w:rPr>
      </w:pPr>
    </w:p>
    <w:p w14:paraId="4C914209" w14:textId="77777777" w:rsidR="005A7C60" w:rsidRPr="000A3FD6" w:rsidRDefault="005A7C60" w:rsidP="005A7C6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 xml:space="preserve">Apile bolsas y paquetes en filas ______________ para mantenerlos seguros. </w:t>
      </w:r>
    </w:p>
    <w:p w14:paraId="7B9F2A7C" w14:textId="77777777" w:rsidR="005A7C60" w:rsidRPr="000A3FD6" w:rsidRDefault="005A7C60" w:rsidP="005A7C6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entrelazadas</w:t>
      </w:r>
    </w:p>
    <w:p w14:paraId="242DC15F" w14:textId="77777777" w:rsidR="005A7C60" w:rsidRPr="000A3FD6" w:rsidRDefault="005A7C60" w:rsidP="005A7C6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independientes</w:t>
      </w:r>
    </w:p>
    <w:p w14:paraId="0A6029C3" w14:textId="77777777" w:rsidR="005A7C60" w:rsidRPr="000A3FD6" w:rsidRDefault="005A7C60" w:rsidP="005A7C6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atractivas</w:t>
      </w:r>
    </w:p>
    <w:p w14:paraId="262EE5EC" w14:textId="77777777" w:rsidR="005A7C60" w:rsidRPr="000A3FD6" w:rsidRDefault="005A7C60" w:rsidP="005A7C6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 xml:space="preserve">reposicionadas </w:t>
      </w:r>
    </w:p>
    <w:p w14:paraId="70375E88" w14:textId="77777777" w:rsidR="005A7C60" w:rsidRPr="000A3FD6" w:rsidRDefault="005A7C60" w:rsidP="00670AE4">
      <w:pPr>
        <w:spacing w:line="360" w:lineRule="auto"/>
        <w:rPr>
          <w:rFonts w:ascii="Calibri" w:hAnsi="Calibri" w:cs="Calibri"/>
          <w:lang w:val="es-MX"/>
        </w:rPr>
      </w:pPr>
    </w:p>
    <w:p w14:paraId="17327268" w14:textId="77777777" w:rsidR="005A7C60" w:rsidRPr="000A3FD6" w:rsidRDefault="005A7C60" w:rsidP="005A7C60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 xml:space="preserve">El material nunca debe bloquear el acceso a salidas de emergencias, alarmas contra incendios o extintores contra incendios. </w:t>
      </w:r>
    </w:p>
    <w:p w14:paraId="055BC1F2" w14:textId="77777777" w:rsidR="005A7C60" w:rsidRPr="000A3FD6" w:rsidRDefault="005A7C60" w:rsidP="005A7C6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Verdadero</w:t>
      </w:r>
    </w:p>
    <w:p w14:paraId="2C2C234D" w14:textId="77777777" w:rsidR="005A7C60" w:rsidRPr="000A3FD6" w:rsidRDefault="005A7C60" w:rsidP="005A7C6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Falso</w:t>
      </w: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0E2947" w14:paraId="28C8DB49" w14:textId="77777777" w:rsidTr="009C51A4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564E2AED" w14:textId="77777777" w:rsidR="00A20AE8" w:rsidRPr="00422D39" w:rsidRDefault="00A20AE8" w:rsidP="00A20AE8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</w:rPr>
            </w:pPr>
            <w:r w:rsidRPr="00422D39">
              <w:rPr>
                <w:rFonts w:ascii="Calibri" w:hAnsi="Calibri" w:cs="Calibri"/>
                <w:sz w:val="28"/>
                <w:szCs w:val="28"/>
              </w:rPr>
              <w:lastRenderedPageBreak/>
              <w:t>SAFETY MEETING QUIZ</w:t>
            </w:r>
          </w:p>
          <w:p w14:paraId="13F7E996" w14:textId="0FD19766" w:rsidR="000C2AC5" w:rsidRPr="00A20AE8" w:rsidRDefault="00A20AE8" w:rsidP="00A20AE8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0E2947" w14:paraId="6CC3207B" w14:textId="77777777" w:rsidTr="009C51A4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7465"/>
            </w:tblGrid>
            <w:tr w:rsidR="00B7068E" w:rsidRPr="001D027E" w14:paraId="5B1C675D" w14:textId="77777777" w:rsidTr="009C51A4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5AD5CE01" w:rsidR="00B7068E" w:rsidRPr="00B7068E" w:rsidRDefault="006C5B69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0E2947" w14:paraId="40D9C1F1" w14:textId="77777777" w:rsidTr="00A84C11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6BB63359" w14:textId="66CF5951" w:rsidR="00B7068E" w:rsidRPr="00A84C11" w:rsidRDefault="00D64A52" w:rsidP="00A84C11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B21833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A84C11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shd w:val="clear" w:color="auto" w:fill="auto"/>
                  <w:vAlign w:val="center"/>
                </w:tcPr>
                <w:p w14:paraId="71AACF25" w14:textId="65279C2E" w:rsidR="00B7068E" w:rsidRPr="00A84C11" w:rsidRDefault="00C241C2" w:rsidP="00B7068E">
                  <w:pPr>
                    <w:rPr>
                      <w:rFonts w:ascii="Calibri" w:hAnsi="Calibri"/>
                      <w:lang w:val="es-MX"/>
                    </w:rPr>
                  </w:pPr>
                  <w:r w:rsidRPr="00A84C11">
                    <w:rPr>
                      <w:rFonts w:ascii="Calibri" w:hAnsi="Calibri"/>
                      <w:i/>
                      <w:sz w:val="22"/>
                      <w:lang w:val="es-MX"/>
                    </w:rPr>
                    <w:t>V1-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126 </w:t>
                  </w:r>
                  <w:r>
                    <w:rPr>
                      <w:rFonts w:ascii="Calibri" w:hAnsi="Calibri"/>
                      <w:i/>
                      <w:sz w:val="22"/>
                    </w:rPr>
                    <w:t>Material Stacking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B21833">
                    <w:rPr>
                      <w:rFonts w:ascii="Calibri" w:hAnsi="Calibri"/>
                      <w:iCs/>
                      <w:sz w:val="22"/>
                      <w:lang w:val="es-MX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  <w:lang w:val="es-MX"/>
                    </w:rPr>
                    <w:t xml:space="preserve"> </w:t>
                  </w:r>
                  <w:r w:rsidRPr="00C241C2">
                    <w:rPr>
                      <w:rFonts w:ascii="Calibri" w:hAnsi="Calibri"/>
                      <w:i/>
                      <w:sz w:val="22"/>
                      <w:lang w:val="es-MX"/>
                    </w:rPr>
                    <w:t>Apilamiento de Materiales</w:t>
                  </w:r>
                </w:p>
              </w:tc>
            </w:tr>
          </w:tbl>
          <w:p w14:paraId="7CF20BFF" w14:textId="77777777" w:rsidR="000C2AC5" w:rsidRPr="00A84C11" w:rsidRDefault="000C2AC5" w:rsidP="009C51A4">
            <w:pPr>
              <w:rPr>
                <w:rFonts w:ascii="Calibri" w:hAnsi="Calibri"/>
                <w:lang w:val="es-MX"/>
              </w:rPr>
            </w:pPr>
          </w:p>
        </w:tc>
      </w:tr>
    </w:tbl>
    <w:p w14:paraId="4D962435" w14:textId="3A2B7980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20B7957A" w14:textId="4B55CBC3" w:rsidR="000C2AC5" w:rsidRPr="00A84C11" w:rsidRDefault="000C2AC5" w:rsidP="000C2AC5">
      <w:pPr>
        <w:spacing w:line="360" w:lineRule="auto"/>
        <w:rPr>
          <w:rFonts w:ascii="Calibri" w:hAnsi="Calibri" w:cs="Calibri"/>
          <w:lang w:val="es-MX"/>
        </w:rPr>
      </w:pPr>
    </w:p>
    <w:p w14:paraId="66C0A819" w14:textId="575453D5" w:rsidR="005A7C60" w:rsidRPr="000A3FD6" w:rsidRDefault="005A7C60" w:rsidP="005A7C60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Apilar materiales puede ser peligroso si los trabajadores no siguen los lineamientos de seguridad y los riesgos incluyen</w:t>
      </w:r>
    </w:p>
    <w:p w14:paraId="07FDC0B2" w14:textId="2CEA8C18" w:rsidR="005A7C60" w:rsidRPr="000A3FD6" w:rsidRDefault="005A7C60" w:rsidP="005A7C60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cargas que colapsan y pueden aplastar o atrapar a trabajadores.</w:t>
      </w:r>
    </w:p>
    <w:p w14:paraId="2CD61893" w14:textId="6C7EF2FB" w:rsidR="005A7C60" w:rsidRPr="000A3FD6" w:rsidRDefault="005A7C60" w:rsidP="005A7C60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lesiones por quedar atrapado o pellizcado.</w:t>
      </w:r>
    </w:p>
    <w:p w14:paraId="2C7983D0" w14:textId="5F6B4F53" w:rsidR="005A7C60" w:rsidRPr="000A3FD6" w:rsidRDefault="000D2DCC" w:rsidP="005A7C60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4D9B4EC0">
            <wp:simplePos x="0" y="0"/>
            <wp:positionH relativeFrom="column">
              <wp:posOffset>575310</wp:posOffset>
            </wp:positionH>
            <wp:positionV relativeFrom="paragraph">
              <wp:posOffset>114617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C60" w:rsidRPr="000A3FD6">
        <w:rPr>
          <w:rFonts w:ascii="Calibri" w:hAnsi="Calibri" w:cs="Calibri"/>
          <w:lang w:val="es-MX"/>
        </w:rPr>
        <w:t>lesiones de espalda debido a técnicas de levantamiento inapropiado.</w:t>
      </w:r>
    </w:p>
    <w:p w14:paraId="4CC2962F" w14:textId="45183CC1" w:rsidR="005A7C60" w:rsidRPr="000A3FD6" w:rsidRDefault="005A7C60" w:rsidP="005A7C60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 xml:space="preserve">todas las anteriores. </w:t>
      </w:r>
    </w:p>
    <w:p w14:paraId="600857D2" w14:textId="5AED54A1" w:rsidR="005A7C60" w:rsidRPr="000A3FD6" w:rsidRDefault="005A7C60" w:rsidP="005A7C60">
      <w:pPr>
        <w:spacing w:line="360" w:lineRule="auto"/>
        <w:rPr>
          <w:rFonts w:ascii="Calibri" w:hAnsi="Calibri" w:cs="Calibri"/>
          <w:lang w:val="es-MX"/>
        </w:rPr>
      </w:pPr>
    </w:p>
    <w:p w14:paraId="3B1E0FD2" w14:textId="688FF544" w:rsidR="005A7C60" w:rsidRPr="000A3FD6" w:rsidRDefault="005A7C60" w:rsidP="005A7C60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 xml:space="preserve">Apile bidones, barriles y tambos </w:t>
      </w:r>
    </w:p>
    <w:p w14:paraId="0B51C0C9" w14:textId="166D4289" w:rsidR="005A7C60" w:rsidRPr="000A3FD6" w:rsidRDefault="000D2DCC" w:rsidP="005A7C60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3D47F66C">
            <wp:simplePos x="0" y="0"/>
            <wp:positionH relativeFrom="column">
              <wp:posOffset>571818</wp:posOffset>
            </wp:positionH>
            <wp:positionV relativeFrom="paragraph">
              <wp:posOffset>107315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C60" w:rsidRPr="000A3FD6">
        <w:rPr>
          <w:rFonts w:ascii="Calibri" w:hAnsi="Calibri" w:cs="Calibri"/>
          <w:lang w:val="es-MX"/>
        </w:rPr>
        <w:t>desequilibradamente.</w:t>
      </w:r>
    </w:p>
    <w:p w14:paraId="5A5D9C29" w14:textId="60E9100F" w:rsidR="005A7C60" w:rsidRPr="000A3FD6" w:rsidRDefault="005A7C60" w:rsidP="005A7C60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simétricamente.</w:t>
      </w:r>
    </w:p>
    <w:p w14:paraId="543CB320" w14:textId="77777777" w:rsidR="005A7C60" w:rsidRPr="000A3FD6" w:rsidRDefault="005A7C60" w:rsidP="005A7C60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con riesgo.</w:t>
      </w:r>
    </w:p>
    <w:p w14:paraId="37B0B17C" w14:textId="00D485D6" w:rsidR="005A7C60" w:rsidRPr="000A3FD6" w:rsidRDefault="005A7C60" w:rsidP="005A7C60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cronológicamente.</w:t>
      </w:r>
    </w:p>
    <w:p w14:paraId="1095BA3E" w14:textId="2CA6E2B3" w:rsidR="005A7C60" w:rsidRPr="000A3FD6" w:rsidRDefault="005A7C60" w:rsidP="005A7C60">
      <w:pPr>
        <w:spacing w:line="360" w:lineRule="auto"/>
        <w:rPr>
          <w:rFonts w:ascii="Calibri" w:hAnsi="Calibri" w:cs="Calibri"/>
          <w:lang w:val="es-MX"/>
        </w:rPr>
      </w:pPr>
    </w:p>
    <w:p w14:paraId="5B1687FB" w14:textId="4CAD44DC" w:rsidR="005A7C60" w:rsidRPr="000A3FD6" w:rsidRDefault="005A7C60" w:rsidP="005A7C60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Apile madera a no más de 16 pies de altura si es manejada manualmente y no más de _________ si usa un montacargas.</w:t>
      </w:r>
    </w:p>
    <w:p w14:paraId="0A6B8F83" w14:textId="0F43E9C0" w:rsidR="005A7C60" w:rsidRPr="000A3FD6" w:rsidRDefault="005A7C60" w:rsidP="005A7C60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2 pies</w:t>
      </w:r>
    </w:p>
    <w:p w14:paraId="5B6D5A92" w14:textId="2E537738" w:rsidR="005A7C60" w:rsidRPr="000A3FD6" w:rsidRDefault="005733BC" w:rsidP="005A7C60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5ED62397">
            <wp:simplePos x="0" y="0"/>
            <wp:positionH relativeFrom="column">
              <wp:posOffset>575310</wp:posOffset>
            </wp:positionH>
            <wp:positionV relativeFrom="paragraph">
              <wp:posOffset>111442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C60" w:rsidRPr="000A3FD6">
        <w:rPr>
          <w:rFonts w:ascii="Calibri" w:hAnsi="Calibri" w:cs="Calibri"/>
          <w:lang w:val="es-MX"/>
        </w:rPr>
        <w:t>12 pies</w:t>
      </w:r>
    </w:p>
    <w:p w14:paraId="0D3885E8" w14:textId="7A0EF5B9" w:rsidR="005A7C60" w:rsidRPr="000A3FD6" w:rsidRDefault="005A7C60" w:rsidP="005A7C60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20 pies</w:t>
      </w:r>
    </w:p>
    <w:p w14:paraId="4C75DA37" w14:textId="25CCF48F" w:rsidR="005A7C60" w:rsidRPr="000A3FD6" w:rsidRDefault="005A7C60" w:rsidP="005A7C60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42 pies</w:t>
      </w:r>
    </w:p>
    <w:p w14:paraId="60414E04" w14:textId="0C3DAA65" w:rsidR="005A7C60" w:rsidRPr="000A3FD6" w:rsidRDefault="005A7C60" w:rsidP="005A7C60">
      <w:pPr>
        <w:spacing w:line="360" w:lineRule="auto"/>
        <w:rPr>
          <w:rFonts w:ascii="Calibri" w:hAnsi="Calibri" w:cs="Calibri"/>
          <w:lang w:val="es-MX"/>
        </w:rPr>
      </w:pPr>
    </w:p>
    <w:p w14:paraId="445AC7B8" w14:textId="431509C4" w:rsidR="005A7C60" w:rsidRPr="000A3FD6" w:rsidRDefault="005733BC" w:rsidP="005A7C60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74670B75">
            <wp:simplePos x="0" y="0"/>
            <wp:positionH relativeFrom="column">
              <wp:posOffset>570547</wp:posOffset>
            </wp:positionH>
            <wp:positionV relativeFrom="paragraph">
              <wp:posOffset>107950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C60" w:rsidRPr="000A3FD6">
        <w:rPr>
          <w:rFonts w:ascii="Calibri" w:hAnsi="Calibri" w:cs="Calibri"/>
          <w:lang w:val="es-MX"/>
        </w:rPr>
        <w:t xml:space="preserve">Apile bolsas y paquetes en filas ______________ para mantenerlos seguros. </w:t>
      </w:r>
    </w:p>
    <w:p w14:paraId="69ACB6A2" w14:textId="24D9399D" w:rsidR="005A7C60" w:rsidRPr="000A3FD6" w:rsidRDefault="005A7C60" w:rsidP="005A7C60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entrelazadas</w:t>
      </w:r>
    </w:p>
    <w:p w14:paraId="21E7480F" w14:textId="52269F0F" w:rsidR="005A7C60" w:rsidRPr="000A3FD6" w:rsidRDefault="005A7C60" w:rsidP="005A7C60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independientes</w:t>
      </w:r>
    </w:p>
    <w:p w14:paraId="40C42DCF" w14:textId="14A8547F" w:rsidR="005A7C60" w:rsidRPr="000A3FD6" w:rsidRDefault="005A7C60" w:rsidP="005A7C60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atractivas</w:t>
      </w:r>
    </w:p>
    <w:p w14:paraId="411E272E" w14:textId="3A6964BC" w:rsidR="005A7C60" w:rsidRPr="000A3FD6" w:rsidRDefault="005A7C60" w:rsidP="005A7C60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 xml:space="preserve">reposicionadas </w:t>
      </w:r>
    </w:p>
    <w:p w14:paraId="3CD1E667" w14:textId="3F03BAD8" w:rsidR="005A7C60" w:rsidRPr="000A3FD6" w:rsidRDefault="005A7C60" w:rsidP="005A7C60">
      <w:pPr>
        <w:spacing w:line="360" w:lineRule="auto"/>
        <w:rPr>
          <w:rFonts w:ascii="Calibri" w:hAnsi="Calibri" w:cs="Calibri"/>
          <w:lang w:val="es-MX"/>
        </w:rPr>
      </w:pPr>
    </w:p>
    <w:p w14:paraId="5B80DD53" w14:textId="30E0E836" w:rsidR="005A7C60" w:rsidRPr="000A3FD6" w:rsidRDefault="005733BC" w:rsidP="005A7C60">
      <w:pPr>
        <w:pStyle w:val="ListParagraph"/>
        <w:numPr>
          <w:ilvl w:val="0"/>
          <w:numId w:val="11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1EF4957D">
            <wp:simplePos x="0" y="0"/>
            <wp:positionH relativeFrom="column">
              <wp:posOffset>577533</wp:posOffset>
            </wp:positionH>
            <wp:positionV relativeFrom="paragraph">
              <wp:posOffset>107633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7C60" w:rsidRPr="000A3FD6">
        <w:rPr>
          <w:rFonts w:ascii="Calibri" w:hAnsi="Calibri" w:cs="Calibri"/>
          <w:lang w:val="es-MX"/>
        </w:rPr>
        <w:t xml:space="preserve">El material nunca debe bloquear el acceso a salidas de emergencias, alarmas contra incendios o extintores contra incendios. </w:t>
      </w:r>
    </w:p>
    <w:p w14:paraId="79B7A62B" w14:textId="77777777" w:rsidR="005A7C60" w:rsidRPr="000A3FD6" w:rsidRDefault="005A7C60" w:rsidP="005A7C60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Verdadero</w:t>
      </w:r>
    </w:p>
    <w:p w14:paraId="23D99C9E" w14:textId="7735B79A" w:rsidR="000C2AC5" w:rsidRPr="005A7C60" w:rsidRDefault="005A7C60" w:rsidP="005A7C60">
      <w:pPr>
        <w:pStyle w:val="ListParagraph"/>
        <w:numPr>
          <w:ilvl w:val="1"/>
          <w:numId w:val="11"/>
        </w:numPr>
        <w:spacing w:line="360" w:lineRule="auto"/>
        <w:rPr>
          <w:rFonts w:ascii="Calibri" w:hAnsi="Calibri" w:cs="Calibri"/>
          <w:lang w:val="es-MX"/>
        </w:rPr>
      </w:pPr>
      <w:r w:rsidRPr="000A3FD6">
        <w:rPr>
          <w:rFonts w:ascii="Calibri" w:hAnsi="Calibri" w:cs="Calibri"/>
          <w:lang w:val="es-MX"/>
        </w:rPr>
        <w:t>Falso</w:t>
      </w:r>
    </w:p>
    <w:sectPr w:rsidR="000C2AC5" w:rsidRPr="005A7C60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8F4C4" w14:textId="77777777" w:rsidR="00055D77" w:rsidRDefault="00055D77">
      <w:r>
        <w:separator/>
      </w:r>
    </w:p>
  </w:endnote>
  <w:endnote w:type="continuationSeparator" w:id="0">
    <w:p w14:paraId="4F9C1EFC" w14:textId="77777777" w:rsidR="00055D77" w:rsidRDefault="00055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3D57" w14:textId="32D08EDA" w:rsidR="009C51A4" w:rsidRDefault="009C51A4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672A6" w14:textId="77777777" w:rsidR="00055D77" w:rsidRDefault="00055D77">
      <w:r>
        <w:separator/>
      </w:r>
    </w:p>
  </w:footnote>
  <w:footnote w:type="continuationSeparator" w:id="0">
    <w:p w14:paraId="5478205B" w14:textId="77777777" w:rsidR="00055D77" w:rsidRDefault="00055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01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11BC0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C14F7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9381B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06909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1562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F4E83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225C8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43A9"/>
    <w:rsid w:val="00055D77"/>
    <w:rsid w:val="00057DEF"/>
    <w:rsid w:val="00071AC2"/>
    <w:rsid w:val="000807D1"/>
    <w:rsid w:val="00080850"/>
    <w:rsid w:val="000901EC"/>
    <w:rsid w:val="000C2AC5"/>
    <w:rsid w:val="000D2DCC"/>
    <w:rsid w:val="000E228A"/>
    <w:rsid w:val="000E2947"/>
    <w:rsid w:val="000F4CD1"/>
    <w:rsid w:val="000F5CE7"/>
    <w:rsid w:val="000F76D7"/>
    <w:rsid w:val="00107383"/>
    <w:rsid w:val="00107F99"/>
    <w:rsid w:val="00126307"/>
    <w:rsid w:val="001A61D5"/>
    <w:rsid w:val="001D027E"/>
    <w:rsid w:val="001E7E2D"/>
    <w:rsid w:val="001F7EC4"/>
    <w:rsid w:val="00212088"/>
    <w:rsid w:val="002629F8"/>
    <w:rsid w:val="002838E7"/>
    <w:rsid w:val="003359D2"/>
    <w:rsid w:val="0033735D"/>
    <w:rsid w:val="003A568A"/>
    <w:rsid w:val="003B3373"/>
    <w:rsid w:val="003E6B97"/>
    <w:rsid w:val="00422D39"/>
    <w:rsid w:val="00497755"/>
    <w:rsid w:val="004B5F62"/>
    <w:rsid w:val="004C5A3F"/>
    <w:rsid w:val="00511C59"/>
    <w:rsid w:val="00525A27"/>
    <w:rsid w:val="005659F1"/>
    <w:rsid w:val="005733BC"/>
    <w:rsid w:val="005A7C60"/>
    <w:rsid w:val="005B41B5"/>
    <w:rsid w:val="00614BD7"/>
    <w:rsid w:val="00665AF0"/>
    <w:rsid w:val="00675F6B"/>
    <w:rsid w:val="006C5B69"/>
    <w:rsid w:val="006E1340"/>
    <w:rsid w:val="006F03FE"/>
    <w:rsid w:val="00751E5C"/>
    <w:rsid w:val="00767EBA"/>
    <w:rsid w:val="007947AC"/>
    <w:rsid w:val="0084533D"/>
    <w:rsid w:val="00856956"/>
    <w:rsid w:val="00867FDE"/>
    <w:rsid w:val="0087508A"/>
    <w:rsid w:val="008B6865"/>
    <w:rsid w:val="008C02D6"/>
    <w:rsid w:val="008E38E5"/>
    <w:rsid w:val="00922F90"/>
    <w:rsid w:val="00943486"/>
    <w:rsid w:val="009C03BD"/>
    <w:rsid w:val="009C51A4"/>
    <w:rsid w:val="00A20AE8"/>
    <w:rsid w:val="00A25C32"/>
    <w:rsid w:val="00A319C4"/>
    <w:rsid w:val="00A84C11"/>
    <w:rsid w:val="00A91B8D"/>
    <w:rsid w:val="00AC4EAC"/>
    <w:rsid w:val="00AD7509"/>
    <w:rsid w:val="00B15E65"/>
    <w:rsid w:val="00B21833"/>
    <w:rsid w:val="00B7068E"/>
    <w:rsid w:val="00B83884"/>
    <w:rsid w:val="00B95D01"/>
    <w:rsid w:val="00B96D2A"/>
    <w:rsid w:val="00C02B77"/>
    <w:rsid w:val="00C241C2"/>
    <w:rsid w:val="00C806B6"/>
    <w:rsid w:val="00CA12F4"/>
    <w:rsid w:val="00CB53B8"/>
    <w:rsid w:val="00CC2996"/>
    <w:rsid w:val="00CD10CC"/>
    <w:rsid w:val="00CE4A52"/>
    <w:rsid w:val="00CE4EFD"/>
    <w:rsid w:val="00D01859"/>
    <w:rsid w:val="00D1294F"/>
    <w:rsid w:val="00D27800"/>
    <w:rsid w:val="00D64A52"/>
    <w:rsid w:val="00D85010"/>
    <w:rsid w:val="00D95935"/>
    <w:rsid w:val="00E63221"/>
    <w:rsid w:val="00E73E3C"/>
    <w:rsid w:val="00E9176F"/>
    <w:rsid w:val="00EA32F5"/>
    <w:rsid w:val="00EA7E76"/>
    <w:rsid w:val="00EE2566"/>
    <w:rsid w:val="00EE2F2A"/>
    <w:rsid w:val="00EE7A3D"/>
    <w:rsid w:val="00EF29E7"/>
    <w:rsid w:val="00F062E1"/>
    <w:rsid w:val="00F12FB9"/>
    <w:rsid w:val="00F31975"/>
    <w:rsid w:val="00F42A08"/>
    <w:rsid w:val="00F50B86"/>
    <w:rsid w:val="00F82858"/>
    <w:rsid w:val="00FD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8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2019-04-11T17:14:00Z</dcterms:created>
  <dcterms:modified xsi:type="dcterms:W3CDTF">2021-08-03T14:01:00Z</dcterms:modified>
  <cp:version/>
</cp:coreProperties>
</file>