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70F974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D4C4A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C43280">
                    <w:rPr>
                      <w:rFonts w:ascii="Calibri" w:hAnsi="Calibri"/>
                      <w:i/>
                      <w:sz w:val="22"/>
                    </w:rPr>
                    <w:t>27</w:t>
                  </w:r>
                  <w:r w:rsidR="00C8741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C43280">
                    <w:rPr>
                      <w:rFonts w:ascii="Calibri" w:hAnsi="Calibri"/>
                      <w:i/>
                      <w:sz w:val="22"/>
                    </w:rPr>
                    <w:t>Towing Trailers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6458E69F" w:rsidR="00483186" w:rsidRDefault="00281E52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81E52">
        <w:rPr>
          <w:rFonts w:ascii="Calibri" w:hAnsi="Calibri" w:cs="Calibri"/>
        </w:rPr>
        <w:t>Trailers loaded incorrectly can start swaying dangerously at high speeds and can easily jackknife if the driver makes a sudden stop</w:t>
      </w:r>
      <w:r w:rsidR="00AB2B7B">
        <w:rPr>
          <w:rFonts w:ascii="Calibri" w:hAnsi="Calibri" w:cs="Calibri"/>
        </w:rPr>
        <w:t>.</w:t>
      </w:r>
    </w:p>
    <w:p w14:paraId="4BA6C58E" w14:textId="3DACBA02" w:rsidR="00CA12F4" w:rsidRDefault="00CA12F4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192C8D32" w14:textId="6A12FD8B" w:rsidR="00CA12F4" w:rsidRDefault="00D134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13496">
        <w:rPr>
          <w:rFonts w:ascii="Calibri" w:hAnsi="Calibri" w:cs="Calibri"/>
        </w:rPr>
        <w:t xml:space="preserve">The hitch, tow vehicle and ball must have a rated towing capacity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D13496">
        <w:rPr>
          <w:rFonts w:ascii="Calibri" w:hAnsi="Calibri" w:cs="Calibri"/>
        </w:rPr>
        <w:t>the weight of the trailer and the cargo combined</w:t>
      </w:r>
      <w:r>
        <w:rPr>
          <w:rFonts w:ascii="Calibri" w:hAnsi="Calibri" w:cs="Calibri"/>
        </w:rPr>
        <w:t>.</w:t>
      </w:r>
    </w:p>
    <w:p w14:paraId="48FCFD99" w14:textId="6783D833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lower than</w:t>
      </w:r>
    </w:p>
    <w:p w14:paraId="32187DC8" w14:textId="3269B6F0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exactly equal to</w:t>
      </w:r>
    </w:p>
    <w:p w14:paraId="2DADB418" w14:textId="35083CC3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equal to or greater than</w:t>
      </w:r>
    </w:p>
    <w:p w14:paraId="53F77293" w14:textId="30D94DAC" w:rsidR="00A25C32" w:rsidRDefault="00962B8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1,000 pounds greater than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4B2CED0" w:rsidR="00A25C32" w:rsidRDefault="006E344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Whenever a tie-down may be subject to abrasion or cutting at the point of contact with the cargo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533F26">
        <w:rPr>
          <w:rFonts w:ascii="Calibri" w:hAnsi="Calibri" w:cs="Calibri"/>
        </w:rPr>
        <w:t>should be used.</w:t>
      </w:r>
    </w:p>
    <w:p w14:paraId="184C3885" w14:textId="749F2322" w:rsidR="00057DEF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edge protection</w:t>
      </w:r>
    </w:p>
    <w:p w14:paraId="026303A0" w14:textId="7BB99D40" w:rsidR="00057DEF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bungee cords</w:t>
      </w:r>
    </w:p>
    <w:p w14:paraId="3AA0C7EE" w14:textId="11D21FD6" w:rsidR="00057DEF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spotter</w:t>
      </w:r>
    </w:p>
    <w:p w14:paraId="55952614" w14:textId="74026E17" w:rsidR="00057DEF" w:rsidRPr="00271464" w:rsidRDefault="00C324E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 knots in the tie-down</w:t>
      </w:r>
    </w:p>
    <w:p w14:paraId="763BDCA2" w14:textId="77777777" w:rsidR="00057DEF" w:rsidRPr="00271464" w:rsidRDefault="00057DEF" w:rsidP="00271464">
      <w:pPr>
        <w:spacing w:line="360" w:lineRule="auto"/>
        <w:rPr>
          <w:rFonts w:ascii="Calibri" w:hAnsi="Calibri" w:cs="Calibri"/>
        </w:rPr>
      </w:pPr>
    </w:p>
    <w:p w14:paraId="24046ED8" w14:textId="4B1D9672" w:rsidR="00A25C32" w:rsidRPr="00271464" w:rsidRDefault="008778C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 w:rsidRPr="008778C7">
        <w:rPr>
          <w:rFonts w:ascii="Calibri" w:hAnsi="Calibri" w:cs="Calibri"/>
        </w:rPr>
        <w:t xml:space="preserve">After loading, confirm that the cargo does </w:t>
      </w:r>
      <w:r w:rsidRPr="008778C7">
        <w:rPr>
          <w:rFonts w:ascii="Calibri" w:hAnsi="Calibri" w:cs="Calibri"/>
          <w:u w:val="single"/>
        </w:rPr>
        <w:t>not</w:t>
      </w:r>
    </w:p>
    <w:p w14:paraId="463BE78B" w14:textId="50A4C90E" w:rsidR="00057DEF" w:rsidRDefault="002E6B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obstruct the driver’s view.</w:t>
      </w:r>
    </w:p>
    <w:p w14:paraId="116645FD" w14:textId="79743929" w:rsidR="00057DEF" w:rsidRDefault="002E6B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license plate, lights, or reflectors.</w:t>
      </w:r>
    </w:p>
    <w:p w14:paraId="67AD8579" w14:textId="3A9A3319" w:rsidR="00057DEF" w:rsidRDefault="002E6B8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 or shift around </w:t>
      </w:r>
      <w:r w:rsidR="00C81BBB">
        <w:rPr>
          <w:rFonts w:ascii="Calibri" w:hAnsi="Calibri" w:cs="Calibri"/>
        </w:rPr>
        <w:t>and is completely secure</w:t>
      </w:r>
      <w:r>
        <w:rPr>
          <w:rFonts w:ascii="Calibri" w:hAnsi="Calibri" w:cs="Calibri"/>
        </w:rPr>
        <w:t>.</w:t>
      </w:r>
    </w:p>
    <w:p w14:paraId="2C08DF1F" w14:textId="1331D2E4" w:rsidR="00AD75A6" w:rsidRDefault="002E6B87" w:rsidP="00AD75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23561D29" w14:textId="344F93F1" w:rsidR="00A25C32" w:rsidRDefault="000805A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towing a trailer, m</w:t>
      </w:r>
      <w:r w:rsidRPr="000805AA">
        <w:rPr>
          <w:rFonts w:ascii="Calibri" w:hAnsi="Calibri" w:cs="Calibri"/>
        </w:rPr>
        <w:t xml:space="preserve">ake </w:t>
      </w:r>
      <w:r>
        <w:rPr>
          <w:rFonts w:ascii="Calibri" w:hAnsi="Calibri" w:cs="Calibri"/>
        </w:rPr>
        <w:t>tighter</w:t>
      </w:r>
      <w:r w:rsidRPr="000805AA">
        <w:rPr>
          <w:rFonts w:ascii="Calibri" w:hAnsi="Calibri" w:cs="Calibri"/>
        </w:rPr>
        <w:t xml:space="preserve"> turns at curves and corners because the trailer wheels will end up </w:t>
      </w:r>
      <w:r>
        <w:rPr>
          <w:rFonts w:ascii="Calibri" w:hAnsi="Calibri" w:cs="Calibri"/>
        </w:rPr>
        <w:t>farther away</w:t>
      </w:r>
      <w:r w:rsidRPr="000805AA">
        <w:rPr>
          <w:rFonts w:ascii="Calibri" w:hAnsi="Calibri" w:cs="Calibri"/>
        </w:rPr>
        <w:t xml:space="preserve"> to the inside of a turn than you are used to normall</w:t>
      </w:r>
      <w:r w:rsidR="000C6440">
        <w:rPr>
          <w:rFonts w:ascii="Calibri" w:hAnsi="Calibri" w:cs="Calibri"/>
        </w:rPr>
        <w:t>y</w:t>
      </w:r>
      <w:r w:rsidR="00DC7FEE">
        <w:rPr>
          <w:rFonts w:ascii="Calibri" w:hAnsi="Calibri" w:cs="Calibri"/>
        </w:rPr>
        <w:t>.</w:t>
      </w:r>
    </w:p>
    <w:p w14:paraId="222974DC" w14:textId="77777777" w:rsidR="00DC7FEE" w:rsidRDefault="00DC7FEE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74DF95" w14:textId="77777777" w:rsidR="00DC7FEE" w:rsidRDefault="00DC7FEE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947DE92" w:rsidR="00B7068E" w:rsidRPr="001D027E" w:rsidRDefault="00C43280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V1-127 Driving Safety – Towing Trailers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F70A77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2DC5FE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7F93DA" w14:textId="1C7536BA" w:rsidR="000C6440" w:rsidRDefault="00224649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67149CE">
            <wp:simplePos x="0" y="0"/>
            <wp:positionH relativeFrom="column">
              <wp:posOffset>568960</wp:posOffset>
            </wp:positionH>
            <wp:positionV relativeFrom="paragraph">
              <wp:posOffset>352108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0" w:rsidRPr="00281E52">
        <w:rPr>
          <w:rFonts w:ascii="Calibri" w:hAnsi="Calibri" w:cs="Calibri"/>
        </w:rPr>
        <w:t>Trailers loaded incorrectly can start swaying dangerously at high speeds and can easily jackknife if the driver makes a sudden stop</w:t>
      </w:r>
      <w:r w:rsidR="000C6440">
        <w:rPr>
          <w:rFonts w:ascii="Calibri" w:hAnsi="Calibri" w:cs="Calibri"/>
        </w:rPr>
        <w:t>.</w:t>
      </w:r>
    </w:p>
    <w:p w14:paraId="30580177" w14:textId="5DABA210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B3D01F4" w14:textId="7777777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E80D1AC" w14:textId="77777777" w:rsidR="000C6440" w:rsidRPr="00057DEF" w:rsidRDefault="000C6440" w:rsidP="000C6440">
      <w:pPr>
        <w:spacing w:line="360" w:lineRule="auto"/>
        <w:rPr>
          <w:rFonts w:ascii="Calibri" w:hAnsi="Calibri" w:cs="Calibri"/>
        </w:rPr>
      </w:pPr>
    </w:p>
    <w:p w14:paraId="1EF879C5" w14:textId="0A01CCED" w:rsidR="000C6440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D13496">
        <w:rPr>
          <w:rFonts w:ascii="Calibri" w:hAnsi="Calibri" w:cs="Calibri"/>
        </w:rPr>
        <w:t xml:space="preserve">The hitch, tow vehicle and ball must have a rated towing capacity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D13496">
        <w:rPr>
          <w:rFonts w:ascii="Calibri" w:hAnsi="Calibri" w:cs="Calibri"/>
        </w:rPr>
        <w:t>the weight of the trailer and the cargo combined</w:t>
      </w:r>
      <w:r>
        <w:rPr>
          <w:rFonts w:ascii="Calibri" w:hAnsi="Calibri" w:cs="Calibri"/>
        </w:rPr>
        <w:t>.</w:t>
      </w:r>
    </w:p>
    <w:p w14:paraId="3D643C94" w14:textId="15D4862A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lower than</w:t>
      </w:r>
    </w:p>
    <w:p w14:paraId="4974D494" w14:textId="176A8DFD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03924B">
            <wp:simplePos x="0" y="0"/>
            <wp:positionH relativeFrom="column">
              <wp:posOffset>574358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exactly equal to</w:t>
      </w:r>
    </w:p>
    <w:p w14:paraId="220C114D" w14:textId="450D09C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equal to or greater than</w:t>
      </w:r>
    </w:p>
    <w:p w14:paraId="44008127" w14:textId="4F261C79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1,000 pounds greater than</w:t>
      </w:r>
    </w:p>
    <w:p w14:paraId="62678843" w14:textId="5922EBB8" w:rsidR="000C6440" w:rsidRPr="00057DEF" w:rsidRDefault="000C6440" w:rsidP="000C6440">
      <w:pPr>
        <w:spacing w:line="360" w:lineRule="auto"/>
        <w:rPr>
          <w:rFonts w:ascii="Calibri" w:hAnsi="Calibri" w:cs="Calibri"/>
        </w:rPr>
      </w:pPr>
    </w:p>
    <w:p w14:paraId="38E35D0A" w14:textId="1E1DEE27" w:rsidR="000C6440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63D74A1">
            <wp:simplePos x="0" y="0"/>
            <wp:positionH relativeFrom="column">
              <wp:posOffset>567690</wp:posOffset>
            </wp:positionH>
            <wp:positionV relativeFrom="paragraph">
              <wp:posOffset>340677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Whenever a tie-down may be subject to abrasion or cutting at the point of contact with the cargo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be used.</w:t>
      </w:r>
    </w:p>
    <w:p w14:paraId="0575154A" w14:textId="7777777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edge protection</w:t>
      </w:r>
    </w:p>
    <w:p w14:paraId="77BE6463" w14:textId="7777777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bungee cords</w:t>
      </w:r>
    </w:p>
    <w:p w14:paraId="5E1E261F" w14:textId="086080CB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spotter</w:t>
      </w:r>
    </w:p>
    <w:p w14:paraId="45A94C5A" w14:textId="42DAD362" w:rsidR="000C6440" w:rsidRPr="00271464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extra knots in the tie-down</w:t>
      </w:r>
    </w:p>
    <w:p w14:paraId="0AE2F16A" w14:textId="77777777" w:rsidR="000C6440" w:rsidRPr="00271464" w:rsidRDefault="000C6440" w:rsidP="000C6440">
      <w:pPr>
        <w:spacing w:line="360" w:lineRule="auto"/>
        <w:rPr>
          <w:rFonts w:ascii="Calibri" w:hAnsi="Calibri" w:cs="Calibri"/>
        </w:rPr>
      </w:pPr>
    </w:p>
    <w:p w14:paraId="3F542562" w14:textId="47CA0A8E" w:rsidR="000C6440" w:rsidRPr="00271464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u w:val="single"/>
        </w:rPr>
      </w:pPr>
      <w:r w:rsidRPr="008778C7">
        <w:rPr>
          <w:rFonts w:ascii="Calibri" w:hAnsi="Calibri" w:cs="Calibri"/>
        </w:rPr>
        <w:t xml:space="preserve">After loading, confirm that the cargo does </w:t>
      </w:r>
      <w:r w:rsidRPr="008778C7">
        <w:rPr>
          <w:rFonts w:ascii="Calibri" w:hAnsi="Calibri" w:cs="Calibri"/>
          <w:u w:val="single"/>
        </w:rPr>
        <w:t>not</w:t>
      </w:r>
    </w:p>
    <w:p w14:paraId="1A2AEB15" w14:textId="5C6A4CC5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obstruct the driver’s view.</w:t>
      </w:r>
    </w:p>
    <w:p w14:paraId="7B894D3B" w14:textId="3137AFF7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license plate, lights, or reflectors.</w:t>
      </w:r>
    </w:p>
    <w:p w14:paraId="5D64D102" w14:textId="54B8ADF8" w:rsidR="000C6440" w:rsidRDefault="00C655CA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ABCD504">
            <wp:simplePos x="0" y="0"/>
            <wp:positionH relativeFrom="column">
              <wp:posOffset>575628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0">
        <w:rPr>
          <w:rFonts w:ascii="Calibri" w:hAnsi="Calibri" w:cs="Calibri"/>
        </w:rPr>
        <w:t>move or shift around and is completely secure.</w:t>
      </w:r>
    </w:p>
    <w:p w14:paraId="7FB32E3D" w14:textId="1D93AA04" w:rsidR="000C6440" w:rsidRDefault="000C6440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801C54F" w14:textId="6D080A16" w:rsidR="000C6440" w:rsidRPr="00057DEF" w:rsidRDefault="000C6440" w:rsidP="000C6440">
      <w:pPr>
        <w:spacing w:line="360" w:lineRule="auto"/>
        <w:rPr>
          <w:rFonts w:ascii="Calibri" w:hAnsi="Calibri" w:cs="Calibri"/>
        </w:rPr>
      </w:pPr>
    </w:p>
    <w:p w14:paraId="16FB37F3" w14:textId="21459268" w:rsidR="000C6440" w:rsidRDefault="000C6440" w:rsidP="000C644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towing a trailer, m</w:t>
      </w:r>
      <w:r w:rsidRPr="000805AA">
        <w:rPr>
          <w:rFonts w:ascii="Calibri" w:hAnsi="Calibri" w:cs="Calibri"/>
        </w:rPr>
        <w:t xml:space="preserve">ake </w:t>
      </w:r>
      <w:r>
        <w:rPr>
          <w:rFonts w:ascii="Calibri" w:hAnsi="Calibri" w:cs="Calibri"/>
        </w:rPr>
        <w:t>tighter</w:t>
      </w:r>
      <w:r w:rsidRPr="000805AA">
        <w:rPr>
          <w:rFonts w:ascii="Calibri" w:hAnsi="Calibri" w:cs="Calibri"/>
        </w:rPr>
        <w:t xml:space="preserve"> turns at curves and corners because the trailer wheels will end up </w:t>
      </w:r>
      <w:r>
        <w:rPr>
          <w:rFonts w:ascii="Calibri" w:hAnsi="Calibri" w:cs="Calibri"/>
        </w:rPr>
        <w:t>farther away</w:t>
      </w:r>
      <w:r w:rsidRPr="000805AA">
        <w:rPr>
          <w:rFonts w:ascii="Calibri" w:hAnsi="Calibri" w:cs="Calibri"/>
        </w:rPr>
        <w:t xml:space="preserve"> to the inside of a turn than you are used to normall</w:t>
      </w:r>
      <w:r>
        <w:rPr>
          <w:rFonts w:ascii="Calibri" w:hAnsi="Calibri" w:cs="Calibri"/>
        </w:rPr>
        <w:t>y.</w:t>
      </w:r>
    </w:p>
    <w:p w14:paraId="3E9E2D5C" w14:textId="0FD52446" w:rsidR="000C6440" w:rsidRDefault="00C655CA" w:rsidP="000C644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6F67F56">
            <wp:simplePos x="0" y="0"/>
            <wp:positionH relativeFrom="column">
              <wp:posOffset>574993</wp:posOffset>
            </wp:positionH>
            <wp:positionV relativeFrom="paragraph">
              <wp:posOffset>103823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440">
        <w:rPr>
          <w:rFonts w:ascii="Calibri" w:hAnsi="Calibri" w:cs="Calibri"/>
        </w:rPr>
        <w:t>True</w:t>
      </w:r>
    </w:p>
    <w:p w14:paraId="23D99C9E" w14:textId="42268FEC" w:rsidR="000C2AC5" w:rsidRPr="000C6440" w:rsidRDefault="000C6440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0C644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C64" w14:textId="77777777" w:rsidR="00A24D2B" w:rsidRDefault="00A24D2B">
      <w:r>
        <w:separator/>
      </w:r>
    </w:p>
  </w:endnote>
  <w:endnote w:type="continuationSeparator" w:id="0">
    <w:p w14:paraId="636DF52E" w14:textId="77777777" w:rsidR="00A24D2B" w:rsidRDefault="00A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D8B" w14:textId="77777777" w:rsidR="00A24D2B" w:rsidRDefault="00A24D2B">
      <w:r>
        <w:separator/>
      </w:r>
    </w:p>
  </w:footnote>
  <w:footnote w:type="continuationSeparator" w:id="0">
    <w:p w14:paraId="33F0C6CE" w14:textId="77777777" w:rsidR="00A24D2B" w:rsidRDefault="00A2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9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D3B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5AA"/>
    <w:rsid w:val="000807D1"/>
    <w:rsid w:val="00080850"/>
    <w:rsid w:val="000901EC"/>
    <w:rsid w:val="000A6C38"/>
    <w:rsid w:val="000C2AC5"/>
    <w:rsid w:val="000C6440"/>
    <w:rsid w:val="000E228A"/>
    <w:rsid w:val="000F4CD1"/>
    <w:rsid w:val="000F76D7"/>
    <w:rsid w:val="00107383"/>
    <w:rsid w:val="00126307"/>
    <w:rsid w:val="0013730E"/>
    <w:rsid w:val="001A61D5"/>
    <w:rsid w:val="001D027E"/>
    <w:rsid w:val="001F7EC4"/>
    <w:rsid w:val="00212088"/>
    <w:rsid w:val="00224649"/>
    <w:rsid w:val="002475EE"/>
    <w:rsid w:val="002629F8"/>
    <w:rsid w:val="00270410"/>
    <w:rsid w:val="00271464"/>
    <w:rsid w:val="00281E52"/>
    <w:rsid w:val="002838E7"/>
    <w:rsid w:val="002E6B87"/>
    <w:rsid w:val="002F5465"/>
    <w:rsid w:val="003359D2"/>
    <w:rsid w:val="0033735D"/>
    <w:rsid w:val="003B3373"/>
    <w:rsid w:val="00483186"/>
    <w:rsid w:val="00497755"/>
    <w:rsid w:val="004B5F62"/>
    <w:rsid w:val="004C5A3F"/>
    <w:rsid w:val="004F11A2"/>
    <w:rsid w:val="00511C59"/>
    <w:rsid w:val="00533F26"/>
    <w:rsid w:val="005B41B5"/>
    <w:rsid w:val="005E5727"/>
    <w:rsid w:val="00614BD7"/>
    <w:rsid w:val="006367A3"/>
    <w:rsid w:val="0064438E"/>
    <w:rsid w:val="006E1340"/>
    <w:rsid w:val="006E3448"/>
    <w:rsid w:val="006F1162"/>
    <w:rsid w:val="00751E5C"/>
    <w:rsid w:val="0082657F"/>
    <w:rsid w:val="0084533D"/>
    <w:rsid w:val="00867FDE"/>
    <w:rsid w:val="008778C7"/>
    <w:rsid w:val="008927F0"/>
    <w:rsid w:val="008C02D6"/>
    <w:rsid w:val="008E38E5"/>
    <w:rsid w:val="00943486"/>
    <w:rsid w:val="00962B89"/>
    <w:rsid w:val="00A24D2B"/>
    <w:rsid w:val="00A25C32"/>
    <w:rsid w:val="00A319C4"/>
    <w:rsid w:val="00A453DE"/>
    <w:rsid w:val="00A91B8D"/>
    <w:rsid w:val="00AB2B7B"/>
    <w:rsid w:val="00AC4EAC"/>
    <w:rsid w:val="00AD7509"/>
    <w:rsid w:val="00AD75A6"/>
    <w:rsid w:val="00AF78BB"/>
    <w:rsid w:val="00B5352D"/>
    <w:rsid w:val="00B7068E"/>
    <w:rsid w:val="00B83884"/>
    <w:rsid w:val="00B96D2A"/>
    <w:rsid w:val="00C02B77"/>
    <w:rsid w:val="00C324EC"/>
    <w:rsid w:val="00C43280"/>
    <w:rsid w:val="00C470B6"/>
    <w:rsid w:val="00C655CA"/>
    <w:rsid w:val="00C77DB0"/>
    <w:rsid w:val="00C806B6"/>
    <w:rsid w:val="00C81BBB"/>
    <w:rsid w:val="00C8741E"/>
    <w:rsid w:val="00CA12F4"/>
    <w:rsid w:val="00CB53B8"/>
    <w:rsid w:val="00CB590F"/>
    <w:rsid w:val="00CC2996"/>
    <w:rsid w:val="00CE4A52"/>
    <w:rsid w:val="00D01859"/>
    <w:rsid w:val="00D1294F"/>
    <w:rsid w:val="00D13496"/>
    <w:rsid w:val="00D27800"/>
    <w:rsid w:val="00D57B3C"/>
    <w:rsid w:val="00DC7FEE"/>
    <w:rsid w:val="00DD2F62"/>
    <w:rsid w:val="00DD4C4A"/>
    <w:rsid w:val="00E23ACA"/>
    <w:rsid w:val="00EA32F5"/>
    <w:rsid w:val="00EE2F2A"/>
    <w:rsid w:val="00EF29E7"/>
    <w:rsid w:val="00F31975"/>
    <w:rsid w:val="00F50B86"/>
    <w:rsid w:val="00F82858"/>
    <w:rsid w:val="00F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2021-08-10T17:36:00Z</dcterms:modified>
  <cp:version/>
</cp:coreProperties>
</file>