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38437B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0C0E54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405809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250C4">
                    <w:rPr>
                      <w:rFonts w:ascii="Calibri" w:hAnsi="Calibri"/>
                      <w:i/>
                      <w:sz w:val="22"/>
                    </w:rPr>
                    <w:t xml:space="preserve">Material </w:t>
                  </w:r>
                  <w:r w:rsidR="00176B0B">
                    <w:rPr>
                      <w:rFonts w:ascii="Calibri" w:hAnsi="Calibri"/>
                      <w:i/>
                      <w:sz w:val="22"/>
                    </w:rPr>
                    <w:t>Handling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0DA7F1F8" w:rsidR="00C129DA" w:rsidRDefault="004E303F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E303F">
        <w:rPr>
          <w:rFonts w:ascii="Calibri" w:hAnsi="Calibri" w:cs="Calibri"/>
        </w:rPr>
        <w:t>Handling materials can involve diverse operations such as</w:t>
      </w:r>
    </w:p>
    <w:p w14:paraId="35DEE725" w14:textId="6EC28086" w:rsidR="00C04BD9" w:rsidRDefault="00936789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lifting and carrying bags or boxes.</w:t>
      </w:r>
    </w:p>
    <w:p w14:paraId="4F17076A" w14:textId="27FA17BF" w:rsidR="00A161C1" w:rsidRDefault="00936789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hoisting materials with a crane.</w:t>
      </w:r>
    </w:p>
    <w:p w14:paraId="74A0AA18" w14:textId="23CFC0A9" w:rsidR="00A42A46" w:rsidRDefault="00936789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using a forklift to move materials on pallets.</w:t>
      </w:r>
    </w:p>
    <w:p w14:paraId="1B4A36E7" w14:textId="44F1A173" w:rsidR="00A42A46" w:rsidRPr="00C129DA" w:rsidRDefault="00A42A46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2AB100B0" w:rsidR="00CA12F4" w:rsidRDefault="00FE79E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prevent injury when attempting to manually lift any load, seek help</w:t>
      </w:r>
    </w:p>
    <w:p w14:paraId="5A6CD45C" w14:textId="280C4D82" w:rsidR="008622EC" w:rsidRDefault="00B37CA0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can easily see over a load when you are carrying it.</w:t>
      </w:r>
    </w:p>
    <w:p w14:paraId="1D21BB36" w14:textId="519B3911" w:rsidR="00B5303E" w:rsidRDefault="00B37CA0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anytime you can’t handle a load safely by yourself.</w:t>
      </w:r>
    </w:p>
    <w:p w14:paraId="2670E80A" w14:textId="06976E35" w:rsidR="00BF306E" w:rsidRDefault="00B37CA0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time.</w:t>
      </w:r>
    </w:p>
    <w:p w14:paraId="24FD4202" w14:textId="63C5C5D2" w:rsidR="00BF306E" w:rsidRPr="008622EC" w:rsidRDefault="00B37CA0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attempting to carry two or more items.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48A007F3" w:rsidR="00C129DA" w:rsidRDefault="0053018F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cutting banding or strapping from any</w:t>
      </w:r>
      <w:r w:rsidR="00442B3A">
        <w:rPr>
          <w:rFonts w:ascii="Calibri" w:hAnsi="Calibri" w:cs="Calibri"/>
        </w:rPr>
        <w:t xml:space="preserve"> load always wear</w:t>
      </w:r>
    </w:p>
    <w:p w14:paraId="273EC8E9" w14:textId="6B7513B3" w:rsidR="00C129DA" w:rsidRDefault="008C239C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boots.</w:t>
      </w:r>
    </w:p>
    <w:p w14:paraId="55952614" w14:textId="015CEA14" w:rsidR="00057DEF" w:rsidRDefault="008C239C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vest.</w:t>
      </w:r>
    </w:p>
    <w:p w14:paraId="10BA0C3D" w14:textId="406A4D96" w:rsidR="001F7DF9" w:rsidRDefault="008C239C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protection.</w:t>
      </w:r>
    </w:p>
    <w:p w14:paraId="2F34EDDF" w14:textId="6E04A328" w:rsidR="001F7DF9" w:rsidRPr="00C129DA" w:rsidRDefault="008C239C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glasses.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5A700635" w:rsidR="008B6865" w:rsidRDefault="00C436BE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cutting shrink wrap, breaking down boxes, or using a</w:t>
      </w:r>
      <w:r w:rsidR="00CC1C1A">
        <w:rPr>
          <w:rFonts w:ascii="Calibri" w:hAnsi="Calibri" w:cs="Calibri"/>
        </w:rPr>
        <w:t xml:space="preserve"> box cutter or knife for any reason on the job, </w:t>
      </w:r>
      <w:r w:rsidR="00CA78AB">
        <w:rPr>
          <w:rFonts w:ascii="Calibri" w:hAnsi="Calibri" w:cs="Calibri"/>
        </w:rPr>
        <w:t xml:space="preserve">make sure to </w:t>
      </w:r>
      <w:r w:rsidR="00CC1C1A">
        <w:rPr>
          <w:rFonts w:ascii="Calibri" w:hAnsi="Calibri" w:cs="Calibri"/>
        </w:rPr>
        <w:t>direct the blade</w:t>
      </w:r>
      <w:r w:rsidR="00CA78AB">
        <w:rPr>
          <w:rFonts w:ascii="Calibri" w:hAnsi="Calibri" w:cs="Calibri"/>
        </w:rPr>
        <w:t xml:space="preserve"> </w:t>
      </w:r>
      <w:r w:rsidR="00CA78AB">
        <w:rPr>
          <w:rFonts w:ascii="Calibri" w:hAnsi="Calibri" w:cs="Calibri"/>
          <w:u w:val="single"/>
        </w:rPr>
        <w:tab/>
      </w:r>
      <w:r w:rsidR="00CA78AB">
        <w:rPr>
          <w:rFonts w:ascii="Calibri" w:hAnsi="Calibri" w:cs="Calibri"/>
          <w:u w:val="single"/>
        </w:rPr>
        <w:tab/>
      </w:r>
      <w:r w:rsidR="00CA78AB">
        <w:rPr>
          <w:rFonts w:ascii="Calibri" w:hAnsi="Calibri" w:cs="Calibri"/>
        </w:rPr>
        <w:t xml:space="preserve"> your face and body.</w:t>
      </w:r>
    </w:p>
    <w:p w14:paraId="5B20C31D" w14:textId="46AE4660" w:rsidR="004C54DC" w:rsidRDefault="00964C8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towards</w:t>
      </w:r>
    </w:p>
    <w:p w14:paraId="2728C32A" w14:textId="6D18CA6D" w:rsidR="00172129" w:rsidRDefault="0070081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</w:t>
      </w:r>
    </w:p>
    <w:p w14:paraId="1A635B23" w14:textId="4025136A" w:rsidR="00BB2A83" w:rsidRDefault="0070081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away from</w:t>
      </w:r>
    </w:p>
    <w:p w14:paraId="3E67F9D9" w14:textId="617E2D34" w:rsidR="00BB2A83" w:rsidRDefault="00C42D0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a firm grip i</w:t>
      </w:r>
      <w:r w:rsidR="00A5053F">
        <w:rPr>
          <w:rFonts w:ascii="Calibri" w:hAnsi="Calibri" w:cs="Calibri"/>
        </w:rPr>
        <w:t>f cutting</w:t>
      </w:r>
      <w:r w:rsidR="00DF048B">
        <w:rPr>
          <w:rFonts w:ascii="Calibri" w:hAnsi="Calibri" w:cs="Calibri"/>
        </w:rPr>
        <w:t xml:space="preserve"> towards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042E06D0" w:rsidR="00A25C32" w:rsidRDefault="00E4791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47919">
        <w:rPr>
          <w:rFonts w:ascii="Calibri" w:hAnsi="Calibri" w:cs="Calibri"/>
        </w:rPr>
        <w:t>Do not exceed the maximum load capacity when moving materials with equipment</w:t>
      </w:r>
      <w:r w:rsidR="000A7006">
        <w:rPr>
          <w:rFonts w:ascii="Calibri" w:hAnsi="Calibri" w:cs="Calibri"/>
        </w:rPr>
        <w:t>.</w:t>
      </w:r>
    </w:p>
    <w:p w14:paraId="71DA9155" w14:textId="71DCB0C9" w:rsidR="00A25C32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A770110" w14:textId="5BB5AA7E" w:rsidR="00C41A88" w:rsidRPr="008C6C90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25B5787" w:rsidR="00B7068E" w:rsidRPr="001D027E" w:rsidRDefault="004C102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V1-129 Material Handling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8BED63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736F01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AB7984D" w14:textId="0A4A5F70" w:rsidR="00B37CA0" w:rsidRDefault="00B37CA0" w:rsidP="00B37CA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 w:rsidRPr="004E303F">
        <w:rPr>
          <w:rFonts w:ascii="Calibri" w:hAnsi="Calibri" w:cs="Calibri"/>
        </w:rPr>
        <w:t>Handling materials can involve diverse operations such as</w:t>
      </w:r>
    </w:p>
    <w:p w14:paraId="005A92C0" w14:textId="796FB6BC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lifting and carrying bags or boxes.</w:t>
      </w:r>
    </w:p>
    <w:p w14:paraId="2DBC7BE2" w14:textId="637193B5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hoisting materials with a crane.</w:t>
      </w:r>
    </w:p>
    <w:p w14:paraId="32E9666B" w14:textId="40426268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EC868D3">
            <wp:simplePos x="0" y="0"/>
            <wp:positionH relativeFrom="column">
              <wp:posOffset>575310</wp:posOffset>
            </wp:positionH>
            <wp:positionV relativeFrom="paragraph">
              <wp:posOffset>112078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using a forklift to move materials on pallets.</w:t>
      </w:r>
    </w:p>
    <w:p w14:paraId="3F0AEC84" w14:textId="77777777" w:rsidR="00B37CA0" w:rsidRPr="00C129DA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1204F09" w14:textId="1CADBACE" w:rsidR="00B37CA0" w:rsidRPr="00057DEF" w:rsidRDefault="00B37CA0" w:rsidP="00B37CA0">
      <w:pPr>
        <w:spacing w:line="360" w:lineRule="auto"/>
        <w:rPr>
          <w:rFonts w:ascii="Calibri" w:hAnsi="Calibri" w:cs="Calibri"/>
        </w:rPr>
      </w:pPr>
    </w:p>
    <w:p w14:paraId="6F84BFE4" w14:textId="69C59FF0" w:rsidR="00B37CA0" w:rsidRDefault="00B37CA0" w:rsidP="00B37CA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prevent injury when attempting to manually lift any load, seek help</w:t>
      </w:r>
    </w:p>
    <w:p w14:paraId="52C293CD" w14:textId="1A4B24B1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951CEFF">
            <wp:simplePos x="0" y="0"/>
            <wp:positionH relativeFrom="column">
              <wp:posOffset>576580</wp:posOffset>
            </wp:positionH>
            <wp:positionV relativeFrom="paragraph">
              <wp:posOffset>99377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if you can easily see over a load when you are carrying it.</w:t>
      </w:r>
    </w:p>
    <w:p w14:paraId="0DACF0A0" w14:textId="74ED0152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anytime you can’t handle a load safely by yourself.</w:t>
      </w:r>
    </w:p>
    <w:p w14:paraId="3E97D2BD" w14:textId="4A1DB83F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time.</w:t>
      </w:r>
    </w:p>
    <w:p w14:paraId="617C615E" w14:textId="77777777" w:rsidR="00B37CA0" w:rsidRPr="008622EC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attempting to carry two or more items.</w:t>
      </w:r>
    </w:p>
    <w:p w14:paraId="7BB042A3" w14:textId="086CC7A2" w:rsidR="00B37CA0" w:rsidRPr="00057DEF" w:rsidRDefault="00B37CA0" w:rsidP="00B37CA0">
      <w:pPr>
        <w:spacing w:line="360" w:lineRule="auto"/>
        <w:rPr>
          <w:rFonts w:ascii="Calibri" w:hAnsi="Calibri" w:cs="Calibri"/>
        </w:rPr>
      </w:pPr>
    </w:p>
    <w:p w14:paraId="33F97235" w14:textId="77777777" w:rsidR="00B37CA0" w:rsidRDefault="00B37CA0" w:rsidP="00B37CA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cutting banding or strapping from any load always wear</w:t>
      </w:r>
    </w:p>
    <w:p w14:paraId="039F3300" w14:textId="17E6695B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boots.</w:t>
      </w:r>
    </w:p>
    <w:p w14:paraId="0D742F04" w14:textId="458967B6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vest.</w:t>
      </w:r>
    </w:p>
    <w:p w14:paraId="3D3C5FC8" w14:textId="4BC02915" w:rsidR="00B37CA0" w:rsidRDefault="001550EB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F243ECF">
            <wp:simplePos x="0" y="0"/>
            <wp:positionH relativeFrom="column">
              <wp:posOffset>577215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A0">
        <w:rPr>
          <w:rFonts w:ascii="Calibri" w:hAnsi="Calibri" w:cs="Calibri"/>
        </w:rPr>
        <w:t>hearing protection.</w:t>
      </w:r>
    </w:p>
    <w:p w14:paraId="50333F64" w14:textId="77777777" w:rsidR="00B37CA0" w:rsidRPr="00C129DA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glasses.</w:t>
      </w:r>
    </w:p>
    <w:p w14:paraId="5913C0F5" w14:textId="2047C551" w:rsidR="00B37CA0" w:rsidRPr="00057DEF" w:rsidRDefault="00B37CA0" w:rsidP="00B37CA0">
      <w:pPr>
        <w:spacing w:line="360" w:lineRule="auto"/>
        <w:rPr>
          <w:rFonts w:ascii="Calibri" w:hAnsi="Calibri" w:cs="Calibri"/>
        </w:rPr>
      </w:pPr>
    </w:p>
    <w:p w14:paraId="65DE6AD7" w14:textId="048156CB" w:rsidR="00B37CA0" w:rsidRDefault="00B37CA0" w:rsidP="00B37CA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cutting shrink wrap, breaking down boxes, or using a box cutter or knife for any reason on the job, make sure to direct the blade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your face and body.</w:t>
      </w:r>
    </w:p>
    <w:p w14:paraId="20B5B344" w14:textId="1F465FAA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towards</w:t>
      </w:r>
    </w:p>
    <w:p w14:paraId="75AB0686" w14:textId="46541422" w:rsidR="00B37CA0" w:rsidRDefault="001550EB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2EAB4D9">
            <wp:simplePos x="0" y="0"/>
            <wp:positionH relativeFrom="column">
              <wp:posOffset>572453</wp:posOffset>
            </wp:positionH>
            <wp:positionV relativeFrom="paragraph">
              <wp:posOffset>107315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A0">
        <w:rPr>
          <w:rFonts w:ascii="Calibri" w:hAnsi="Calibri" w:cs="Calibri"/>
        </w:rPr>
        <w:t>near</w:t>
      </w:r>
    </w:p>
    <w:p w14:paraId="3D26462E" w14:textId="378E3946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away from</w:t>
      </w:r>
    </w:p>
    <w:p w14:paraId="005F242A" w14:textId="25052600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a firm grip if cutting towards</w:t>
      </w:r>
    </w:p>
    <w:p w14:paraId="5CFAFD61" w14:textId="32016CA8" w:rsidR="00B37CA0" w:rsidRPr="00057DEF" w:rsidRDefault="00B37CA0" w:rsidP="00B37CA0">
      <w:pPr>
        <w:spacing w:line="360" w:lineRule="auto"/>
        <w:rPr>
          <w:rFonts w:ascii="Calibri" w:hAnsi="Calibri" w:cs="Calibri"/>
        </w:rPr>
      </w:pPr>
    </w:p>
    <w:p w14:paraId="23D74CD5" w14:textId="6C2D4622" w:rsidR="00B37CA0" w:rsidRDefault="001550EB" w:rsidP="00B37CA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528DBEB">
            <wp:simplePos x="0" y="0"/>
            <wp:positionH relativeFrom="column">
              <wp:posOffset>574358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CA0" w:rsidRPr="00E47919">
        <w:rPr>
          <w:rFonts w:ascii="Calibri" w:hAnsi="Calibri" w:cs="Calibri"/>
        </w:rPr>
        <w:t>Do not exceed the maximum load capacity when moving materials with equipment</w:t>
      </w:r>
      <w:r w:rsidR="00B37CA0">
        <w:rPr>
          <w:rFonts w:ascii="Calibri" w:hAnsi="Calibri" w:cs="Calibri"/>
        </w:rPr>
        <w:t>.</w:t>
      </w:r>
    </w:p>
    <w:p w14:paraId="15AB3A09" w14:textId="77777777" w:rsidR="00B37CA0" w:rsidRDefault="00B37CA0" w:rsidP="00B37CA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631998F8" w:rsidR="000C2AC5" w:rsidRPr="00B37CA0" w:rsidRDefault="00B37CA0" w:rsidP="007814A5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B37CA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2AB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1D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4DF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6706151">
    <w:abstractNumId w:val="3"/>
  </w:num>
  <w:num w:numId="2" w16cid:durableId="1656178517">
    <w:abstractNumId w:val="8"/>
  </w:num>
  <w:num w:numId="3" w16cid:durableId="97872262">
    <w:abstractNumId w:val="9"/>
  </w:num>
  <w:num w:numId="4" w16cid:durableId="481695267">
    <w:abstractNumId w:val="1"/>
  </w:num>
  <w:num w:numId="5" w16cid:durableId="1997420061">
    <w:abstractNumId w:val="14"/>
  </w:num>
  <w:num w:numId="6" w16cid:durableId="1260017554">
    <w:abstractNumId w:val="11"/>
  </w:num>
  <w:num w:numId="7" w16cid:durableId="110711467">
    <w:abstractNumId w:val="6"/>
  </w:num>
  <w:num w:numId="8" w16cid:durableId="1259098349">
    <w:abstractNumId w:val="2"/>
  </w:num>
  <w:num w:numId="9" w16cid:durableId="1372463402">
    <w:abstractNumId w:val="7"/>
  </w:num>
  <w:num w:numId="10" w16cid:durableId="234821298">
    <w:abstractNumId w:val="13"/>
  </w:num>
  <w:num w:numId="11" w16cid:durableId="204367633">
    <w:abstractNumId w:val="0"/>
  </w:num>
  <w:num w:numId="12" w16cid:durableId="1062557832">
    <w:abstractNumId w:val="12"/>
  </w:num>
  <w:num w:numId="13" w16cid:durableId="1465538325">
    <w:abstractNumId w:val="10"/>
  </w:num>
  <w:num w:numId="14" w16cid:durableId="372510594">
    <w:abstractNumId w:val="5"/>
  </w:num>
  <w:num w:numId="15" w16cid:durableId="1566332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5446B"/>
    <w:rsid w:val="00057DEF"/>
    <w:rsid w:val="000626CA"/>
    <w:rsid w:val="000736D4"/>
    <w:rsid w:val="00076237"/>
    <w:rsid w:val="000807D1"/>
    <w:rsid w:val="00080850"/>
    <w:rsid w:val="000901EC"/>
    <w:rsid w:val="000A7006"/>
    <w:rsid w:val="000B1AFD"/>
    <w:rsid w:val="000C0E54"/>
    <w:rsid w:val="000C2AC5"/>
    <w:rsid w:val="000D69F7"/>
    <w:rsid w:val="000D72CD"/>
    <w:rsid w:val="000E228A"/>
    <w:rsid w:val="000E52E1"/>
    <w:rsid w:val="000F0E00"/>
    <w:rsid w:val="000F4CD1"/>
    <w:rsid w:val="000F76D7"/>
    <w:rsid w:val="00102705"/>
    <w:rsid w:val="00107383"/>
    <w:rsid w:val="00126307"/>
    <w:rsid w:val="00150E54"/>
    <w:rsid w:val="001550EB"/>
    <w:rsid w:val="001712ED"/>
    <w:rsid w:val="00172129"/>
    <w:rsid w:val="00176B0B"/>
    <w:rsid w:val="001A61D5"/>
    <w:rsid w:val="001B5C7A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27B8E"/>
    <w:rsid w:val="0023759E"/>
    <w:rsid w:val="0025309E"/>
    <w:rsid w:val="002605AC"/>
    <w:rsid w:val="002629F8"/>
    <w:rsid w:val="0026681A"/>
    <w:rsid w:val="002838E7"/>
    <w:rsid w:val="00295007"/>
    <w:rsid w:val="002A0B51"/>
    <w:rsid w:val="002A2C11"/>
    <w:rsid w:val="002C1FB8"/>
    <w:rsid w:val="002E2D1A"/>
    <w:rsid w:val="0030086F"/>
    <w:rsid w:val="00301651"/>
    <w:rsid w:val="00301DC2"/>
    <w:rsid w:val="00303C59"/>
    <w:rsid w:val="00306F77"/>
    <w:rsid w:val="00315632"/>
    <w:rsid w:val="00325E0C"/>
    <w:rsid w:val="003359D2"/>
    <w:rsid w:val="0033735D"/>
    <w:rsid w:val="003578E7"/>
    <w:rsid w:val="003743ED"/>
    <w:rsid w:val="00376149"/>
    <w:rsid w:val="003873B2"/>
    <w:rsid w:val="003B3373"/>
    <w:rsid w:val="003D2E5B"/>
    <w:rsid w:val="00404E69"/>
    <w:rsid w:val="00405809"/>
    <w:rsid w:val="00430347"/>
    <w:rsid w:val="004400E5"/>
    <w:rsid w:val="00442B3A"/>
    <w:rsid w:val="00484FBD"/>
    <w:rsid w:val="0048645F"/>
    <w:rsid w:val="00497755"/>
    <w:rsid w:val="004B5F62"/>
    <w:rsid w:val="004C1029"/>
    <w:rsid w:val="004C54DC"/>
    <w:rsid w:val="004C5A3F"/>
    <w:rsid w:val="004E2581"/>
    <w:rsid w:val="004E303F"/>
    <w:rsid w:val="004F2546"/>
    <w:rsid w:val="00511C59"/>
    <w:rsid w:val="0053018F"/>
    <w:rsid w:val="00536F7D"/>
    <w:rsid w:val="00556295"/>
    <w:rsid w:val="005B300F"/>
    <w:rsid w:val="005B41B5"/>
    <w:rsid w:val="005D635D"/>
    <w:rsid w:val="00614BD7"/>
    <w:rsid w:val="0064794A"/>
    <w:rsid w:val="00651F3C"/>
    <w:rsid w:val="006C76F7"/>
    <w:rsid w:val="006E112E"/>
    <w:rsid w:val="006E1340"/>
    <w:rsid w:val="006F1EBB"/>
    <w:rsid w:val="0070081F"/>
    <w:rsid w:val="0072447C"/>
    <w:rsid w:val="007250C4"/>
    <w:rsid w:val="00751E5C"/>
    <w:rsid w:val="007814A5"/>
    <w:rsid w:val="007C4665"/>
    <w:rsid w:val="007F4A40"/>
    <w:rsid w:val="0084533D"/>
    <w:rsid w:val="008622EC"/>
    <w:rsid w:val="00867FDE"/>
    <w:rsid w:val="008714E1"/>
    <w:rsid w:val="00894072"/>
    <w:rsid w:val="008B6865"/>
    <w:rsid w:val="008C02D6"/>
    <w:rsid w:val="008C239C"/>
    <w:rsid w:val="008C6C90"/>
    <w:rsid w:val="008E38E5"/>
    <w:rsid w:val="008E5529"/>
    <w:rsid w:val="008F5AA2"/>
    <w:rsid w:val="00936789"/>
    <w:rsid w:val="00943486"/>
    <w:rsid w:val="0094666B"/>
    <w:rsid w:val="00957A82"/>
    <w:rsid w:val="00964C83"/>
    <w:rsid w:val="009B50AD"/>
    <w:rsid w:val="009F5572"/>
    <w:rsid w:val="009F6608"/>
    <w:rsid w:val="00A03C53"/>
    <w:rsid w:val="00A130A9"/>
    <w:rsid w:val="00A161C1"/>
    <w:rsid w:val="00A17374"/>
    <w:rsid w:val="00A25C32"/>
    <w:rsid w:val="00A319C4"/>
    <w:rsid w:val="00A3721D"/>
    <w:rsid w:val="00A42A46"/>
    <w:rsid w:val="00A44F51"/>
    <w:rsid w:val="00A45CB2"/>
    <w:rsid w:val="00A5053F"/>
    <w:rsid w:val="00A74370"/>
    <w:rsid w:val="00A87BA8"/>
    <w:rsid w:val="00A91B8D"/>
    <w:rsid w:val="00AC4EAC"/>
    <w:rsid w:val="00AD7509"/>
    <w:rsid w:val="00AE6B98"/>
    <w:rsid w:val="00B15A32"/>
    <w:rsid w:val="00B203C0"/>
    <w:rsid w:val="00B208E0"/>
    <w:rsid w:val="00B244D5"/>
    <w:rsid w:val="00B37CA0"/>
    <w:rsid w:val="00B463B9"/>
    <w:rsid w:val="00B5303E"/>
    <w:rsid w:val="00B7068E"/>
    <w:rsid w:val="00B72A5F"/>
    <w:rsid w:val="00B81750"/>
    <w:rsid w:val="00B83884"/>
    <w:rsid w:val="00B96D2A"/>
    <w:rsid w:val="00BB2A83"/>
    <w:rsid w:val="00BE256B"/>
    <w:rsid w:val="00BF306E"/>
    <w:rsid w:val="00C02B77"/>
    <w:rsid w:val="00C04BD9"/>
    <w:rsid w:val="00C129DA"/>
    <w:rsid w:val="00C1424B"/>
    <w:rsid w:val="00C37CCA"/>
    <w:rsid w:val="00C41A88"/>
    <w:rsid w:val="00C42D0F"/>
    <w:rsid w:val="00C436BE"/>
    <w:rsid w:val="00C51C08"/>
    <w:rsid w:val="00C63E48"/>
    <w:rsid w:val="00C71B6E"/>
    <w:rsid w:val="00C75BB0"/>
    <w:rsid w:val="00C806B6"/>
    <w:rsid w:val="00C915F5"/>
    <w:rsid w:val="00CA12F4"/>
    <w:rsid w:val="00CA6903"/>
    <w:rsid w:val="00CA78AB"/>
    <w:rsid w:val="00CB419D"/>
    <w:rsid w:val="00CB53B8"/>
    <w:rsid w:val="00CC0BC4"/>
    <w:rsid w:val="00CC1C1A"/>
    <w:rsid w:val="00CC2996"/>
    <w:rsid w:val="00CD3E09"/>
    <w:rsid w:val="00CE2F74"/>
    <w:rsid w:val="00CE37C7"/>
    <w:rsid w:val="00CE4A52"/>
    <w:rsid w:val="00CF7F86"/>
    <w:rsid w:val="00D01859"/>
    <w:rsid w:val="00D1294F"/>
    <w:rsid w:val="00D15AFA"/>
    <w:rsid w:val="00D171AA"/>
    <w:rsid w:val="00D27800"/>
    <w:rsid w:val="00D362FA"/>
    <w:rsid w:val="00D37B6F"/>
    <w:rsid w:val="00D707B0"/>
    <w:rsid w:val="00D97FEB"/>
    <w:rsid w:val="00DA4FD0"/>
    <w:rsid w:val="00DA55AE"/>
    <w:rsid w:val="00DB5509"/>
    <w:rsid w:val="00DC0549"/>
    <w:rsid w:val="00DC74EA"/>
    <w:rsid w:val="00DE6955"/>
    <w:rsid w:val="00DF048B"/>
    <w:rsid w:val="00E11558"/>
    <w:rsid w:val="00E152EB"/>
    <w:rsid w:val="00E259EF"/>
    <w:rsid w:val="00E33781"/>
    <w:rsid w:val="00E35755"/>
    <w:rsid w:val="00E43C89"/>
    <w:rsid w:val="00E47919"/>
    <w:rsid w:val="00E60592"/>
    <w:rsid w:val="00E95247"/>
    <w:rsid w:val="00EA32F5"/>
    <w:rsid w:val="00EE2F2A"/>
    <w:rsid w:val="00EF29E7"/>
    <w:rsid w:val="00F069D7"/>
    <w:rsid w:val="00F31975"/>
    <w:rsid w:val="00F405EE"/>
    <w:rsid w:val="00F47582"/>
    <w:rsid w:val="00F50B86"/>
    <w:rsid w:val="00F53A7C"/>
    <w:rsid w:val="00F5783F"/>
    <w:rsid w:val="00F82858"/>
    <w:rsid w:val="00FA40F6"/>
    <w:rsid w:val="00FB35C8"/>
    <w:rsid w:val="00FB5555"/>
    <w:rsid w:val="00FD5F9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2022-07-13T17:07:00Z</dcterms:modified>
  <cp:version/>
</cp:coreProperties>
</file>