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58FE187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E339C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290EC9">
                    <w:rPr>
                      <w:rFonts w:ascii="Calibri" w:hAnsi="Calibri"/>
                      <w:i/>
                      <w:sz w:val="22"/>
                    </w:rPr>
                    <w:t>31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Electrical Safety – </w:t>
                  </w:r>
                  <w:r w:rsidR="00290EC9">
                    <w:rPr>
                      <w:rFonts w:ascii="Calibri" w:hAnsi="Calibri"/>
                      <w:i/>
                      <w:sz w:val="22"/>
                    </w:rPr>
                    <w:t>Lightning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8BEFDCC" w:rsidR="00CA12F4" w:rsidRDefault="001F3A8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F3A8A">
        <w:rPr>
          <w:rFonts w:ascii="Calibri" w:hAnsi="Calibri" w:cs="Calibri"/>
        </w:rPr>
        <w:t xml:space="preserve">Lightning is a dangerous natural force. According to OSHA, in the United States, over </w:t>
      </w:r>
      <w:r>
        <w:rPr>
          <w:rFonts w:ascii="Calibri" w:hAnsi="Calibri" w:cs="Calibri"/>
          <w:u w:val="single"/>
        </w:rPr>
        <w:tab/>
        <w:t xml:space="preserve">     </w:t>
      </w:r>
      <w:r>
        <w:rPr>
          <w:rFonts w:ascii="Calibri" w:hAnsi="Calibri" w:cs="Calibri"/>
        </w:rPr>
        <w:t xml:space="preserve"> </w:t>
      </w:r>
      <w:r w:rsidRPr="001F3A8A">
        <w:rPr>
          <w:rFonts w:ascii="Calibri" w:hAnsi="Calibri" w:cs="Calibri"/>
        </w:rPr>
        <w:t>people are struck by lightning every year and unfortunately many of those people die from their injuries</w:t>
      </w:r>
      <w:r>
        <w:rPr>
          <w:rFonts w:ascii="Calibri" w:hAnsi="Calibri" w:cs="Calibri"/>
        </w:rPr>
        <w:t>.</w:t>
      </w:r>
    </w:p>
    <w:p w14:paraId="6AF14A30" w14:textId="28ED302A" w:rsidR="001B2B12" w:rsidRDefault="001F3A8A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300</w:t>
      </w:r>
    </w:p>
    <w:p w14:paraId="7CC72ADB" w14:textId="07A6543B" w:rsidR="00F71F94" w:rsidRDefault="001F3A8A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3,000</w:t>
      </w:r>
    </w:p>
    <w:p w14:paraId="7A2AD3E1" w14:textId="538B517A" w:rsidR="00623758" w:rsidRDefault="001F3A8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30,000</w:t>
      </w:r>
    </w:p>
    <w:p w14:paraId="3F6CCCFC" w14:textId="63CF9080" w:rsidR="00623758" w:rsidRPr="00F71F94" w:rsidRDefault="001F3A8A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300,000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272D0E09" w:rsidR="00CA12F4" w:rsidRDefault="001600E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People are most commonly struck by lightning</w:t>
      </w:r>
    </w:p>
    <w:p w14:paraId="48FCFD99" w14:textId="41D57EFE" w:rsidR="00A25C32" w:rsidRDefault="001600E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beginning or ending of a thunderstorm.</w:t>
      </w:r>
    </w:p>
    <w:p w14:paraId="32187DC8" w14:textId="419B4076" w:rsidR="00A25C32" w:rsidRDefault="001600E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outside of heavy rain.</w:t>
      </w:r>
    </w:p>
    <w:p w14:paraId="38D8ABD3" w14:textId="774B1FC0" w:rsidR="001F2A6E" w:rsidRDefault="001600E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smaller storms, when they have a false sense of security and tend to take more chances.</w:t>
      </w:r>
    </w:p>
    <w:p w14:paraId="78D3E7E3" w14:textId="73E206AB" w:rsidR="001F2A6E" w:rsidRDefault="001600E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91E9406" w:rsidR="00A25C32" w:rsidRDefault="00683D7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83D70">
        <w:rPr>
          <w:rFonts w:ascii="Calibri" w:hAnsi="Calibri" w:cs="Calibri"/>
        </w:rPr>
        <w:t xml:space="preserve">Lightning is unpredictable and can strike outside the heaviest rainfall areas or even up to </w:t>
      </w:r>
      <w:r>
        <w:rPr>
          <w:rFonts w:ascii="Calibri" w:hAnsi="Calibri" w:cs="Calibri"/>
          <w:u w:val="single"/>
        </w:rPr>
        <w:tab/>
      </w:r>
      <w:r w:rsidRPr="00683D70">
        <w:rPr>
          <w:rFonts w:ascii="Calibri" w:hAnsi="Calibri" w:cs="Calibri"/>
        </w:rPr>
        <w:t xml:space="preserve"> miles away from any rainfall</w:t>
      </w:r>
      <w:r w:rsidR="00971C1C">
        <w:rPr>
          <w:rFonts w:ascii="Calibri" w:hAnsi="Calibri" w:cs="Calibri"/>
        </w:rPr>
        <w:t>.</w:t>
      </w:r>
    </w:p>
    <w:p w14:paraId="184C3885" w14:textId="487F812D" w:rsidR="00057DEF" w:rsidRDefault="00FC6E0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70</w:t>
      </w:r>
    </w:p>
    <w:p w14:paraId="026303A0" w14:textId="34C80E32" w:rsidR="00057DEF" w:rsidRDefault="00FC6E0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</w:p>
    <w:p w14:paraId="3AA0C7EE" w14:textId="6ED651AA" w:rsidR="00057DEF" w:rsidRDefault="00FC6E0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</w:p>
    <w:p w14:paraId="55952614" w14:textId="3F2AAB1D" w:rsidR="00057DEF" w:rsidRDefault="00836A9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16D2A5E8" w:rsidR="00A25C32" w:rsidRPr="00CA2FCA" w:rsidRDefault="00FF144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Rubber-soled shoes and rubber tires will most likely protect workers from lightning</w:t>
      </w:r>
      <w:r w:rsidR="000F3321" w:rsidRPr="00CA2FCA">
        <w:rPr>
          <w:rFonts w:ascii="Calibri" w:hAnsi="Calibri" w:cs="Calibri"/>
        </w:rPr>
        <w:t>.</w:t>
      </w:r>
    </w:p>
    <w:p w14:paraId="6857BF4C" w14:textId="77777777" w:rsid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3607BBE" w14:textId="4B7EE341" w:rsidR="00057DEF" w:rsidRP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13FBCF88" w:rsidR="00A25C32" w:rsidRDefault="00AB207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safe building structures are not accessible, workers can seek shelter in</w:t>
      </w:r>
    </w:p>
    <w:p w14:paraId="5C098341" w14:textId="18BA5C51" w:rsidR="00A25C32" w:rsidRDefault="004F4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sheds.</w:t>
      </w:r>
    </w:p>
    <w:p w14:paraId="0CE673AC" w14:textId="626C110E" w:rsidR="00411A76" w:rsidRDefault="004F4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tents.</w:t>
      </w:r>
    </w:p>
    <w:p w14:paraId="32A5A325" w14:textId="525CB307" w:rsidR="00B96D3C" w:rsidRDefault="004F4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hard-topped metal vehicles with the windows rolled up.</w:t>
      </w:r>
    </w:p>
    <w:p w14:paraId="1BE4F32E" w14:textId="502C9220" w:rsidR="00B96D3C" w:rsidRDefault="004F43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pavilions or covered porches.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0EF95FD" w:rsidR="00B7068E" w:rsidRPr="001D027E" w:rsidRDefault="00290EC9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V1-131 Electrical Safety – Lightning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9BD7FA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EF21EC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7904CB2" w14:textId="22D63333" w:rsidR="00ED23FE" w:rsidRDefault="00ED23FE" w:rsidP="00ED23F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3612380">
            <wp:simplePos x="0" y="0"/>
            <wp:positionH relativeFrom="column">
              <wp:posOffset>587375</wp:posOffset>
            </wp:positionH>
            <wp:positionV relativeFrom="paragraph">
              <wp:posOffset>335597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A8A">
        <w:rPr>
          <w:rFonts w:ascii="Calibri" w:hAnsi="Calibri" w:cs="Calibri"/>
        </w:rPr>
        <w:t xml:space="preserve">Lightning is a dangerous natural force. According to OSHA, in the United States, over </w:t>
      </w:r>
      <w:r>
        <w:rPr>
          <w:rFonts w:ascii="Calibri" w:hAnsi="Calibri" w:cs="Calibri"/>
          <w:u w:val="single"/>
        </w:rPr>
        <w:tab/>
        <w:t xml:space="preserve">     </w:t>
      </w:r>
      <w:r>
        <w:rPr>
          <w:rFonts w:ascii="Calibri" w:hAnsi="Calibri" w:cs="Calibri"/>
        </w:rPr>
        <w:t xml:space="preserve"> </w:t>
      </w:r>
      <w:r w:rsidRPr="001F3A8A">
        <w:rPr>
          <w:rFonts w:ascii="Calibri" w:hAnsi="Calibri" w:cs="Calibri"/>
        </w:rPr>
        <w:t>people are struck by lightning every year and unfortunately many of those people die from their injuries</w:t>
      </w:r>
      <w:r>
        <w:rPr>
          <w:rFonts w:ascii="Calibri" w:hAnsi="Calibri" w:cs="Calibri"/>
        </w:rPr>
        <w:t>.</w:t>
      </w:r>
    </w:p>
    <w:p w14:paraId="05DB1279" w14:textId="008C9078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300</w:t>
      </w:r>
    </w:p>
    <w:p w14:paraId="40605C36" w14:textId="52E53B74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3,000</w:t>
      </w:r>
    </w:p>
    <w:p w14:paraId="4BBE5C8F" w14:textId="7913AB47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30,000</w:t>
      </w:r>
    </w:p>
    <w:p w14:paraId="60F1A4BA" w14:textId="4F650534" w:rsidR="00ED23FE" w:rsidRPr="00F71F94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300,000</w:t>
      </w:r>
    </w:p>
    <w:p w14:paraId="3149580D" w14:textId="77777777" w:rsidR="00ED23FE" w:rsidRPr="00057DEF" w:rsidRDefault="00ED23FE" w:rsidP="00ED23FE">
      <w:pPr>
        <w:spacing w:line="360" w:lineRule="auto"/>
        <w:rPr>
          <w:rFonts w:ascii="Calibri" w:hAnsi="Calibri" w:cs="Calibri"/>
        </w:rPr>
      </w:pPr>
    </w:p>
    <w:p w14:paraId="65C3B473" w14:textId="1ED4D763" w:rsidR="00ED23FE" w:rsidRDefault="00ED23FE" w:rsidP="00ED23F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People are most commonly struck by lightning</w:t>
      </w:r>
    </w:p>
    <w:p w14:paraId="1FEE95CB" w14:textId="153B9072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beginning or ending of a thunderstorm.</w:t>
      </w:r>
    </w:p>
    <w:p w14:paraId="1EF54372" w14:textId="660838C0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outside of heavy rain.</w:t>
      </w:r>
    </w:p>
    <w:p w14:paraId="422936D1" w14:textId="0F36FD77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23DA49F">
            <wp:simplePos x="0" y="0"/>
            <wp:positionH relativeFrom="column">
              <wp:posOffset>586423</wp:posOffset>
            </wp:positionH>
            <wp:positionV relativeFrom="paragraph">
              <wp:posOffset>101282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in smaller storms, when they have a false sense of security and tend to take more chances.</w:t>
      </w:r>
    </w:p>
    <w:p w14:paraId="4228D7ED" w14:textId="77777777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33F07D6F" w14:textId="558E4942" w:rsidR="00ED23FE" w:rsidRPr="00057DEF" w:rsidRDefault="00ED23FE" w:rsidP="00ED23FE">
      <w:pPr>
        <w:spacing w:line="360" w:lineRule="auto"/>
        <w:rPr>
          <w:rFonts w:ascii="Calibri" w:hAnsi="Calibri" w:cs="Calibri"/>
        </w:rPr>
      </w:pPr>
    </w:p>
    <w:p w14:paraId="2C08D91A" w14:textId="3A0FA54F" w:rsidR="00ED23FE" w:rsidRDefault="00ED23FE" w:rsidP="00ED23F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683D70">
        <w:rPr>
          <w:rFonts w:ascii="Calibri" w:hAnsi="Calibri" w:cs="Calibri"/>
        </w:rPr>
        <w:t xml:space="preserve">Lightning is unpredictable and can strike outside the heaviest rainfall areas or even up to </w:t>
      </w:r>
      <w:r>
        <w:rPr>
          <w:rFonts w:ascii="Calibri" w:hAnsi="Calibri" w:cs="Calibri"/>
          <w:u w:val="single"/>
        </w:rPr>
        <w:tab/>
      </w:r>
      <w:r w:rsidRPr="00683D70">
        <w:rPr>
          <w:rFonts w:ascii="Calibri" w:hAnsi="Calibri" w:cs="Calibri"/>
        </w:rPr>
        <w:t xml:space="preserve"> miles away from any rainfall</w:t>
      </w:r>
      <w:r>
        <w:rPr>
          <w:rFonts w:ascii="Calibri" w:hAnsi="Calibri" w:cs="Calibri"/>
        </w:rPr>
        <w:t>.</w:t>
      </w:r>
    </w:p>
    <w:p w14:paraId="6A7D82C0" w14:textId="47E0C4F5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70</w:t>
      </w:r>
    </w:p>
    <w:p w14:paraId="6C0DE474" w14:textId="721CC608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</w:p>
    <w:p w14:paraId="6C0214C6" w14:textId="6E1DB445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3F7EE56">
            <wp:simplePos x="0" y="0"/>
            <wp:positionH relativeFrom="column">
              <wp:posOffset>582613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30</w:t>
      </w:r>
    </w:p>
    <w:p w14:paraId="26E3D9A8" w14:textId="54A682FE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14:paraId="0E21C0E6" w14:textId="34166E83" w:rsidR="00ED23FE" w:rsidRPr="00057DEF" w:rsidRDefault="00ED23FE" w:rsidP="00ED23FE">
      <w:pPr>
        <w:spacing w:line="360" w:lineRule="auto"/>
        <w:rPr>
          <w:rFonts w:ascii="Calibri" w:hAnsi="Calibri" w:cs="Calibri"/>
        </w:rPr>
      </w:pPr>
    </w:p>
    <w:p w14:paraId="3FF1FA3E" w14:textId="7583E6C4" w:rsidR="00ED23FE" w:rsidRPr="00CA2FCA" w:rsidRDefault="00ED23FE" w:rsidP="00ED23F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Rubber-soled shoes and rubber tires will most likely protect workers from lightning</w:t>
      </w:r>
      <w:r w:rsidRPr="00CA2FCA">
        <w:rPr>
          <w:rFonts w:ascii="Calibri" w:hAnsi="Calibri" w:cs="Calibri"/>
        </w:rPr>
        <w:t>.</w:t>
      </w:r>
    </w:p>
    <w:p w14:paraId="4119E953" w14:textId="7846E483" w:rsidR="00ED23F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D592123">
            <wp:simplePos x="0" y="0"/>
            <wp:positionH relativeFrom="column">
              <wp:posOffset>569595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1A18F5F6" w14:textId="42DE92A3" w:rsidR="00ED23FE" w:rsidRPr="00C96ACE" w:rsidRDefault="00ED23FE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AA0ABEB" w14:textId="424825FE" w:rsidR="00ED23FE" w:rsidRPr="00057DEF" w:rsidRDefault="00ED23FE" w:rsidP="00ED23FE">
      <w:pPr>
        <w:spacing w:line="360" w:lineRule="auto"/>
        <w:rPr>
          <w:rFonts w:ascii="Calibri" w:hAnsi="Calibri" w:cs="Calibri"/>
        </w:rPr>
      </w:pPr>
    </w:p>
    <w:p w14:paraId="10F03023" w14:textId="085644B1" w:rsidR="00ED23FE" w:rsidRDefault="00ED23FE" w:rsidP="00ED23F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safe building structures are not accessible, workers can seek shelter in</w:t>
      </w:r>
    </w:p>
    <w:p w14:paraId="6973796B" w14:textId="6FCB650D" w:rsidR="00ED23FE" w:rsidRDefault="004F432B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sheds.</w:t>
      </w:r>
    </w:p>
    <w:p w14:paraId="0E05DB63" w14:textId="403AF7EA" w:rsidR="00ED23FE" w:rsidRDefault="003E2F2C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71D07A7">
            <wp:simplePos x="0" y="0"/>
            <wp:positionH relativeFrom="column">
              <wp:posOffset>571818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32B">
        <w:rPr>
          <w:rFonts w:ascii="Calibri" w:hAnsi="Calibri" w:cs="Calibri"/>
        </w:rPr>
        <w:t>tents.</w:t>
      </w:r>
    </w:p>
    <w:p w14:paraId="11BE0C75" w14:textId="3B89C346" w:rsidR="00ED23FE" w:rsidRDefault="004F432B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hard-topped metal vehicles with the windows rolled up.</w:t>
      </w:r>
    </w:p>
    <w:p w14:paraId="23D99C9E" w14:textId="1510DA49" w:rsidR="000C2AC5" w:rsidRPr="00ED23FE" w:rsidRDefault="004F432B" w:rsidP="00ED23F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pavilions or covered porches.</w:t>
      </w:r>
    </w:p>
    <w:sectPr w:rsidR="000C2AC5" w:rsidRPr="00ED23F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722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5B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0F"/>
    <w:rsid w:val="0002345E"/>
    <w:rsid w:val="00046F94"/>
    <w:rsid w:val="00057DEF"/>
    <w:rsid w:val="000807D1"/>
    <w:rsid w:val="00080850"/>
    <w:rsid w:val="000819F0"/>
    <w:rsid w:val="000901EC"/>
    <w:rsid w:val="000C2AC5"/>
    <w:rsid w:val="000E228A"/>
    <w:rsid w:val="000F3321"/>
    <w:rsid w:val="000F4CD1"/>
    <w:rsid w:val="000F76D7"/>
    <w:rsid w:val="00101544"/>
    <w:rsid w:val="00106455"/>
    <w:rsid w:val="00107383"/>
    <w:rsid w:val="00126307"/>
    <w:rsid w:val="001600E5"/>
    <w:rsid w:val="001758F9"/>
    <w:rsid w:val="0018712E"/>
    <w:rsid w:val="001A61D5"/>
    <w:rsid w:val="001B2B12"/>
    <w:rsid w:val="001B5725"/>
    <w:rsid w:val="001D027E"/>
    <w:rsid w:val="001F2A6E"/>
    <w:rsid w:val="001F3A8A"/>
    <w:rsid w:val="001F7EC4"/>
    <w:rsid w:val="00212088"/>
    <w:rsid w:val="00222CDC"/>
    <w:rsid w:val="002629F8"/>
    <w:rsid w:val="00272E7D"/>
    <w:rsid w:val="00282875"/>
    <w:rsid w:val="002838E7"/>
    <w:rsid w:val="00290EC9"/>
    <w:rsid w:val="002B568A"/>
    <w:rsid w:val="00316589"/>
    <w:rsid w:val="0033008F"/>
    <w:rsid w:val="00332B2D"/>
    <w:rsid w:val="003359D2"/>
    <w:rsid w:val="00336658"/>
    <w:rsid w:val="0033735D"/>
    <w:rsid w:val="003433E3"/>
    <w:rsid w:val="00390156"/>
    <w:rsid w:val="00394084"/>
    <w:rsid w:val="003A484D"/>
    <w:rsid w:val="003B3373"/>
    <w:rsid w:val="003C1F3C"/>
    <w:rsid w:val="003C7517"/>
    <w:rsid w:val="003E2F2C"/>
    <w:rsid w:val="003E339C"/>
    <w:rsid w:val="00411A76"/>
    <w:rsid w:val="004769D7"/>
    <w:rsid w:val="00497755"/>
    <w:rsid w:val="004B5F62"/>
    <w:rsid w:val="004C1192"/>
    <w:rsid w:val="004C1652"/>
    <w:rsid w:val="004C5A3F"/>
    <w:rsid w:val="004F432B"/>
    <w:rsid w:val="00511C59"/>
    <w:rsid w:val="00545A94"/>
    <w:rsid w:val="0057327D"/>
    <w:rsid w:val="005965EC"/>
    <w:rsid w:val="005B41B5"/>
    <w:rsid w:val="005C2E0A"/>
    <w:rsid w:val="005E251D"/>
    <w:rsid w:val="005F6D8B"/>
    <w:rsid w:val="00614BD7"/>
    <w:rsid w:val="00623758"/>
    <w:rsid w:val="00683D70"/>
    <w:rsid w:val="006B7E6A"/>
    <w:rsid w:val="006C1393"/>
    <w:rsid w:val="006D511E"/>
    <w:rsid w:val="006E1340"/>
    <w:rsid w:val="006F4634"/>
    <w:rsid w:val="00721FBF"/>
    <w:rsid w:val="00732F5A"/>
    <w:rsid w:val="00742B05"/>
    <w:rsid w:val="00751E5C"/>
    <w:rsid w:val="007A645B"/>
    <w:rsid w:val="007A7FF3"/>
    <w:rsid w:val="007C700D"/>
    <w:rsid w:val="00836A91"/>
    <w:rsid w:val="0084533D"/>
    <w:rsid w:val="00867FDE"/>
    <w:rsid w:val="008A4462"/>
    <w:rsid w:val="008B620E"/>
    <w:rsid w:val="008C02D6"/>
    <w:rsid w:val="008C0E83"/>
    <w:rsid w:val="008D0724"/>
    <w:rsid w:val="008D1B00"/>
    <w:rsid w:val="008E38E5"/>
    <w:rsid w:val="008F3234"/>
    <w:rsid w:val="0090229F"/>
    <w:rsid w:val="0091157C"/>
    <w:rsid w:val="009320B6"/>
    <w:rsid w:val="00943486"/>
    <w:rsid w:val="00971C1C"/>
    <w:rsid w:val="00993B05"/>
    <w:rsid w:val="009E019B"/>
    <w:rsid w:val="009F0317"/>
    <w:rsid w:val="00A1630D"/>
    <w:rsid w:val="00A25C32"/>
    <w:rsid w:val="00A319C4"/>
    <w:rsid w:val="00A43B7F"/>
    <w:rsid w:val="00A47DB3"/>
    <w:rsid w:val="00A50D73"/>
    <w:rsid w:val="00A54582"/>
    <w:rsid w:val="00A91B8D"/>
    <w:rsid w:val="00A9227D"/>
    <w:rsid w:val="00A9535D"/>
    <w:rsid w:val="00AA4831"/>
    <w:rsid w:val="00AB207D"/>
    <w:rsid w:val="00AB62E9"/>
    <w:rsid w:val="00AC4EAC"/>
    <w:rsid w:val="00AD7509"/>
    <w:rsid w:val="00B21BC8"/>
    <w:rsid w:val="00B556E3"/>
    <w:rsid w:val="00B7068E"/>
    <w:rsid w:val="00B83884"/>
    <w:rsid w:val="00B96D2A"/>
    <w:rsid w:val="00B96D3C"/>
    <w:rsid w:val="00BA524C"/>
    <w:rsid w:val="00BC062B"/>
    <w:rsid w:val="00BE1521"/>
    <w:rsid w:val="00BE7A2C"/>
    <w:rsid w:val="00BF7373"/>
    <w:rsid w:val="00C02B77"/>
    <w:rsid w:val="00C52639"/>
    <w:rsid w:val="00C806B6"/>
    <w:rsid w:val="00C95B6F"/>
    <w:rsid w:val="00C96ACE"/>
    <w:rsid w:val="00CA12F4"/>
    <w:rsid w:val="00CA2FCA"/>
    <w:rsid w:val="00CB53B8"/>
    <w:rsid w:val="00CB7492"/>
    <w:rsid w:val="00CC2996"/>
    <w:rsid w:val="00CD425E"/>
    <w:rsid w:val="00CE4A52"/>
    <w:rsid w:val="00CE7DCD"/>
    <w:rsid w:val="00D01859"/>
    <w:rsid w:val="00D1294F"/>
    <w:rsid w:val="00D27800"/>
    <w:rsid w:val="00DE05A2"/>
    <w:rsid w:val="00E01DF1"/>
    <w:rsid w:val="00E1709E"/>
    <w:rsid w:val="00E250AC"/>
    <w:rsid w:val="00E4426A"/>
    <w:rsid w:val="00E60B5C"/>
    <w:rsid w:val="00E83652"/>
    <w:rsid w:val="00E9511A"/>
    <w:rsid w:val="00EA32F5"/>
    <w:rsid w:val="00ED23FE"/>
    <w:rsid w:val="00EE2F2A"/>
    <w:rsid w:val="00EF20C4"/>
    <w:rsid w:val="00EF29E7"/>
    <w:rsid w:val="00F158BA"/>
    <w:rsid w:val="00F25F59"/>
    <w:rsid w:val="00F31975"/>
    <w:rsid w:val="00F50B86"/>
    <w:rsid w:val="00F51205"/>
    <w:rsid w:val="00F71F94"/>
    <w:rsid w:val="00F82858"/>
    <w:rsid w:val="00FC0C75"/>
    <w:rsid w:val="00FC6E07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2021-09-08T19:23:00Z</dcterms:modified>
  <cp:version/>
</cp:coreProperties>
</file>