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AC5060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80D68">
                    <w:rPr>
                      <w:rFonts w:ascii="Calibri" w:hAnsi="Calibri"/>
                      <w:i/>
                      <w:sz w:val="22"/>
                    </w:rPr>
                    <w:t>1-13</w:t>
                  </w:r>
                  <w:r w:rsidR="00E37A41">
                    <w:rPr>
                      <w:rFonts w:ascii="Calibri" w:hAnsi="Calibri"/>
                      <w:i/>
                      <w:sz w:val="22"/>
                    </w:rPr>
                    <w:t>5 Incidents</w:t>
                  </w:r>
                  <w:r w:rsidR="00483186">
                    <w:rPr>
                      <w:rFonts w:ascii="Calibri" w:hAnsi="Calibri"/>
                      <w:i/>
                      <w:sz w:val="22"/>
                    </w:rPr>
                    <w:t xml:space="preserve"> – </w:t>
                  </w:r>
                  <w:r w:rsidR="00B80D68">
                    <w:rPr>
                      <w:rFonts w:ascii="Calibri" w:hAnsi="Calibri"/>
                      <w:i/>
                      <w:sz w:val="22"/>
                    </w:rPr>
                    <w:t>Skid-Steer Loaders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2668C648" w14:textId="64850B42" w:rsidR="00483186" w:rsidRDefault="0073444E" w:rsidP="0048318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the skid-steer loader to ensure all safety systems are functioning properly</w:t>
      </w:r>
    </w:p>
    <w:p w14:paraId="4BA6C58E" w14:textId="05CFC756" w:rsidR="00CA12F4" w:rsidRDefault="00E64FDF" w:rsidP="00483186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least once a year.</w:t>
      </w:r>
    </w:p>
    <w:p w14:paraId="4C40F552" w14:textId="56F34979" w:rsidR="00CA12F4" w:rsidRDefault="00E64FD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the equipment.</w:t>
      </w:r>
    </w:p>
    <w:p w14:paraId="572D53FE" w14:textId="5CE7840B" w:rsidR="00E64FDF" w:rsidRDefault="00E64FDF" w:rsidP="00E64FD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 or so.</w:t>
      </w:r>
    </w:p>
    <w:p w14:paraId="18CFFAAF" w14:textId="33FA3929" w:rsidR="00CA135F" w:rsidRDefault="00E64FDF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shift.</w:t>
      </w:r>
    </w:p>
    <w:p w14:paraId="10653EF5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192C8D32" w14:textId="161C34DC" w:rsidR="00CA12F4" w:rsidRDefault="00244E3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Operators should a</w:t>
      </w:r>
      <w:r w:rsidR="00CE45CA">
        <w:rPr>
          <w:rFonts w:ascii="Calibri" w:hAnsi="Calibri" w:cs="Calibri"/>
        </w:rPr>
        <w:t xml:space="preserve">lways stay </w:t>
      </w:r>
      <w:r w:rsidR="00CE45CA">
        <w:rPr>
          <w:rFonts w:ascii="Calibri" w:hAnsi="Calibri" w:cs="Calibri"/>
          <w:u w:val="single"/>
        </w:rPr>
        <w:tab/>
      </w:r>
      <w:r w:rsidR="00CE45CA">
        <w:rPr>
          <w:rFonts w:ascii="Calibri" w:hAnsi="Calibri" w:cs="Calibri"/>
          <w:u w:val="single"/>
        </w:rPr>
        <w:tab/>
      </w:r>
      <w:r w:rsidR="00CE45CA">
        <w:rPr>
          <w:rFonts w:ascii="Calibri" w:hAnsi="Calibri" w:cs="Calibri"/>
        </w:rPr>
        <w:t xml:space="preserve"> when operating the loader controls.</w:t>
      </w:r>
    </w:p>
    <w:p w14:paraId="48FCFD99" w14:textId="38FEEADA" w:rsidR="00A25C32" w:rsidRDefault="00EB69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seated</w:t>
      </w:r>
    </w:p>
    <w:p w14:paraId="32187DC8" w14:textId="7CF55720" w:rsidR="00A25C32" w:rsidRDefault="00EB69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caffeinated</w:t>
      </w:r>
    </w:p>
    <w:p w14:paraId="2DADB418" w14:textId="346EC954" w:rsidR="00A25C32" w:rsidRDefault="00EB69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standing</w:t>
      </w:r>
    </w:p>
    <w:p w14:paraId="53F77293" w14:textId="577F0399" w:rsidR="00A25C32" w:rsidRDefault="00EB690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relaxed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04B90B23" w:rsidR="00A25C32" w:rsidRPr="0053103E" w:rsidRDefault="001C7BC4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on foot at the job site should always</w:t>
      </w:r>
    </w:p>
    <w:p w14:paraId="184C3885" w14:textId="205B41C0" w:rsidR="00057DEF" w:rsidRPr="0053103E" w:rsidRDefault="00180EF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a safe distance from heavy equipment.</w:t>
      </w:r>
    </w:p>
    <w:p w14:paraId="026303A0" w14:textId="790BC183" w:rsidR="00057DEF" w:rsidRPr="0053103E" w:rsidRDefault="00180EF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use the designated walkways.</w:t>
      </w:r>
    </w:p>
    <w:p w14:paraId="3AA0C7EE" w14:textId="2FF3B4E6" w:rsidR="00057DEF" w:rsidRPr="0053103E" w:rsidRDefault="00180EF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high-visibility safety vests or clothing.</w:t>
      </w:r>
    </w:p>
    <w:p w14:paraId="55952614" w14:textId="5EF65C37" w:rsidR="00057DEF" w:rsidRPr="0053103E" w:rsidRDefault="00180EF2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53103E" w:rsidRDefault="00057DEF" w:rsidP="00AD3CDB">
      <w:pPr>
        <w:spacing w:line="360" w:lineRule="auto"/>
        <w:rPr>
          <w:rFonts w:ascii="Calibri" w:hAnsi="Calibri" w:cs="Calibri"/>
        </w:rPr>
      </w:pPr>
    </w:p>
    <w:p w14:paraId="24046ED8" w14:textId="738F49F7" w:rsidR="00A25C32" w:rsidRPr="0053103E" w:rsidRDefault="007E5A55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</w:rPr>
      </w:pPr>
      <w:r w:rsidRPr="007E5A55">
        <w:rPr>
          <w:rFonts w:ascii="Calibri" w:hAnsi="Calibri" w:cs="Calibri"/>
        </w:rPr>
        <w:t>Employers should develop, implement</w:t>
      </w:r>
      <w:r w:rsidR="00B95D64">
        <w:rPr>
          <w:rFonts w:ascii="Calibri" w:hAnsi="Calibri" w:cs="Calibri"/>
        </w:rPr>
        <w:t>,</w:t>
      </w:r>
      <w:r w:rsidRPr="007E5A55">
        <w:rPr>
          <w:rFonts w:ascii="Calibri" w:hAnsi="Calibri" w:cs="Calibri"/>
        </w:rPr>
        <w:t xml:space="preserve"> and enforce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E5A55">
        <w:rPr>
          <w:rFonts w:ascii="Calibri" w:hAnsi="Calibri" w:cs="Calibri"/>
        </w:rPr>
        <w:t>procedures for skid-steer loaders that include the use of lift arm support devices during maintenance tasks</w:t>
      </w:r>
      <w:r w:rsidR="00731C13">
        <w:rPr>
          <w:rFonts w:ascii="Calibri" w:hAnsi="Calibri" w:cs="Calibri"/>
        </w:rPr>
        <w:t>.</w:t>
      </w:r>
    </w:p>
    <w:p w14:paraId="463BE78B" w14:textId="01715324" w:rsidR="00057DEF" w:rsidRDefault="00B95D6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hazcom</w:t>
      </w:r>
    </w:p>
    <w:p w14:paraId="116645FD" w14:textId="0E8A7627" w:rsidR="00057DEF" w:rsidRDefault="00DF097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confined space</w:t>
      </w:r>
    </w:p>
    <w:p w14:paraId="67AD8579" w14:textId="423C7EF1" w:rsidR="00057DEF" w:rsidRDefault="00B95D64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7440B447" w14:textId="7E672690" w:rsidR="00B71E3B" w:rsidRDefault="00AC1A9C" w:rsidP="00B71E3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</w:t>
      </w:r>
    </w:p>
    <w:p w14:paraId="47A8E4A9" w14:textId="77777777" w:rsidR="00057DEF" w:rsidRPr="00057DEF" w:rsidRDefault="00057DEF" w:rsidP="00AD3CDB">
      <w:pPr>
        <w:spacing w:line="360" w:lineRule="auto"/>
        <w:rPr>
          <w:rFonts w:ascii="Calibri" w:hAnsi="Calibri" w:cs="Calibri"/>
        </w:rPr>
      </w:pPr>
    </w:p>
    <w:p w14:paraId="23561D29" w14:textId="2C582D68" w:rsidR="00A25C32" w:rsidRDefault="00AC1A9C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AC1A9C">
        <w:rPr>
          <w:rFonts w:ascii="Calibri" w:hAnsi="Calibri" w:cs="Calibri"/>
        </w:rPr>
        <w:t>Only trained employees should be performing the maintenance tasks</w:t>
      </w:r>
      <w:r w:rsidR="002B45F6">
        <w:rPr>
          <w:rFonts w:ascii="Calibri" w:hAnsi="Calibri" w:cs="Calibri"/>
        </w:rPr>
        <w:t>.</w:t>
      </w:r>
    </w:p>
    <w:p w14:paraId="5EE06E33" w14:textId="26013325" w:rsidR="006F1162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1713E6F7" w14:textId="0572D917" w:rsidR="002B45F6" w:rsidRPr="0013730E" w:rsidRDefault="002B45F6" w:rsidP="0013730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24BAA4B5" w:rsidR="00B7068E" w:rsidRPr="001D027E" w:rsidRDefault="00E37A41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V1-135 Incidents – Skid-Steer Loaders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3B7FCF5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9A84E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134585" w14:textId="71989224" w:rsidR="00AC1A9C" w:rsidRDefault="00AC1A9C" w:rsidP="00AC1A9C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Inspect the skid-steer loader to ensure all safety systems are functioning properly</w:t>
      </w:r>
    </w:p>
    <w:p w14:paraId="1E5ED1AA" w14:textId="31410D80" w:rsidR="00AC1A9C" w:rsidRDefault="00A84435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0F6DFF4">
            <wp:simplePos x="0" y="0"/>
            <wp:positionH relativeFrom="column">
              <wp:posOffset>573088</wp:posOffset>
            </wp:positionH>
            <wp:positionV relativeFrom="paragraph">
              <wp:posOffset>106680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A9C">
        <w:rPr>
          <w:rFonts w:ascii="Calibri" w:hAnsi="Calibri" w:cs="Calibri"/>
        </w:rPr>
        <w:t>at least once a year.</w:t>
      </w:r>
    </w:p>
    <w:p w14:paraId="369E3223" w14:textId="2FBC6A50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before operating the equipment.</w:t>
      </w:r>
    </w:p>
    <w:p w14:paraId="6DF63836" w14:textId="080951F9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once a month or so.</w:t>
      </w:r>
    </w:p>
    <w:p w14:paraId="19D7651B" w14:textId="77777777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end of every shift.</w:t>
      </w:r>
    </w:p>
    <w:p w14:paraId="774E8F74" w14:textId="591BA741" w:rsidR="00AC1A9C" w:rsidRPr="00057DEF" w:rsidRDefault="00AC1A9C" w:rsidP="00AC1A9C">
      <w:pPr>
        <w:spacing w:line="360" w:lineRule="auto"/>
        <w:rPr>
          <w:rFonts w:ascii="Calibri" w:hAnsi="Calibri" w:cs="Calibri"/>
        </w:rPr>
      </w:pPr>
    </w:p>
    <w:p w14:paraId="1BE23C65" w14:textId="3B1C51F0" w:rsidR="00AC1A9C" w:rsidRDefault="00AC1A9C" w:rsidP="00AC1A9C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531A01DC">
            <wp:simplePos x="0" y="0"/>
            <wp:positionH relativeFrom="column">
              <wp:posOffset>574675</wp:posOffset>
            </wp:positionH>
            <wp:positionV relativeFrom="paragraph">
              <wp:posOffset>108268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Operators should always stay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when operating the loader controls.</w:t>
      </w:r>
    </w:p>
    <w:p w14:paraId="5133ADDB" w14:textId="18B98DD4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seated</w:t>
      </w:r>
    </w:p>
    <w:p w14:paraId="46A1891E" w14:textId="37111D49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caffeinated</w:t>
      </w:r>
    </w:p>
    <w:p w14:paraId="3E162694" w14:textId="77777777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standing</w:t>
      </w:r>
    </w:p>
    <w:p w14:paraId="72D2DE12" w14:textId="6EAADB3D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relaxed</w:t>
      </w:r>
    </w:p>
    <w:p w14:paraId="1E9E3E5E" w14:textId="77777777" w:rsidR="00AC1A9C" w:rsidRPr="00057DEF" w:rsidRDefault="00AC1A9C" w:rsidP="00AC1A9C">
      <w:pPr>
        <w:spacing w:line="360" w:lineRule="auto"/>
        <w:rPr>
          <w:rFonts w:ascii="Calibri" w:hAnsi="Calibri" w:cs="Calibri"/>
        </w:rPr>
      </w:pPr>
    </w:p>
    <w:p w14:paraId="37CB704B" w14:textId="69791A56" w:rsidR="00AC1A9C" w:rsidRPr="0053103E" w:rsidRDefault="00AC1A9C" w:rsidP="00AC1A9C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on foot at the job site should always</w:t>
      </w:r>
    </w:p>
    <w:p w14:paraId="129FC66A" w14:textId="3FA73F1E" w:rsidR="00AC1A9C" w:rsidRPr="0053103E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stay a safe distance from heavy equipment.</w:t>
      </w:r>
    </w:p>
    <w:p w14:paraId="168B89D5" w14:textId="1EB9FEA6" w:rsidR="00AC1A9C" w:rsidRPr="0053103E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use the designated walkways.</w:t>
      </w:r>
    </w:p>
    <w:p w14:paraId="02336223" w14:textId="2B8E3523" w:rsidR="00AC1A9C" w:rsidRPr="0053103E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0944E17">
            <wp:simplePos x="0" y="0"/>
            <wp:positionH relativeFrom="column">
              <wp:posOffset>581343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wear high-visibility safety vests or clothing.</w:t>
      </w:r>
    </w:p>
    <w:p w14:paraId="08487D35" w14:textId="1D6962BD" w:rsidR="00AC1A9C" w:rsidRPr="0053103E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FF81F57" w14:textId="6227E5DD" w:rsidR="00AC1A9C" w:rsidRPr="0053103E" w:rsidRDefault="00AC1A9C" w:rsidP="00AC1A9C">
      <w:pPr>
        <w:spacing w:line="360" w:lineRule="auto"/>
        <w:rPr>
          <w:rFonts w:ascii="Calibri" w:hAnsi="Calibri" w:cs="Calibri"/>
        </w:rPr>
      </w:pPr>
    </w:p>
    <w:p w14:paraId="4CD72935" w14:textId="528F8681" w:rsidR="00AC1A9C" w:rsidRPr="0053103E" w:rsidRDefault="00AC1A9C" w:rsidP="00AC1A9C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  <w:u w:val="single"/>
        </w:rPr>
      </w:pPr>
      <w:r w:rsidRPr="007E5A55">
        <w:rPr>
          <w:rFonts w:ascii="Calibri" w:hAnsi="Calibri" w:cs="Calibri"/>
        </w:rPr>
        <w:t>Employers should develop, implement</w:t>
      </w:r>
      <w:r>
        <w:rPr>
          <w:rFonts w:ascii="Calibri" w:hAnsi="Calibri" w:cs="Calibri"/>
        </w:rPr>
        <w:t>,</w:t>
      </w:r>
      <w:r w:rsidRPr="007E5A55">
        <w:rPr>
          <w:rFonts w:ascii="Calibri" w:hAnsi="Calibri" w:cs="Calibri"/>
        </w:rPr>
        <w:t xml:space="preserve"> and enforce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E5A55">
        <w:rPr>
          <w:rFonts w:ascii="Calibri" w:hAnsi="Calibri" w:cs="Calibri"/>
        </w:rPr>
        <w:t>procedures for skid-steer loaders that include the use of lift arm support devices during maintenance tasks</w:t>
      </w:r>
      <w:r>
        <w:rPr>
          <w:rFonts w:ascii="Calibri" w:hAnsi="Calibri" w:cs="Calibri"/>
        </w:rPr>
        <w:t>.</w:t>
      </w:r>
    </w:p>
    <w:p w14:paraId="7554B449" w14:textId="38CFE948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hazcom</w:t>
      </w:r>
    </w:p>
    <w:p w14:paraId="4D955326" w14:textId="2D479E3B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5B5B4F35">
            <wp:simplePos x="0" y="0"/>
            <wp:positionH relativeFrom="column">
              <wp:posOffset>570230</wp:posOffset>
            </wp:positionH>
            <wp:positionV relativeFrom="paragraph">
              <wp:posOffset>109537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confined space</w:t>
      </w:r>
    </w:p>
    <w:p w14:paraId="74A3B1BE" w14:textId="789DB6F3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lockout/tagout</w:t>
      </w:r>
    </w:p>
    <w:p w14:paraId="46E6B72A" w14:textId="7F07A779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fall protection</w:t>
      </w:r>
    </w:p>
    <w:p w14:paraId="1C0DAAE4" w14:textId="72E1D9B9" w:rsidR="00AC1A9C" w:rsidRPr="00057DEF" w:rsidRDefault="00AC1A9C" w:rsidP="00AC1A9C">
      <w:pPr>
        <w:spacing w:line="360" w:lineRule="auto"/>
        <w:rPr>
          <w:rFonts w:ascii="Calibri" w:hAnsi="Calibri" w:cs="Calibri"/>
        </w:rPr>
      </w:pPr>
    </w:p>
    <w:p w14:paraId="53619E21" w14:textId="77F9205E" w:rsidR="00AC1A9C" w:rsidRDefault="00AC1A9C" w:rsidP="00AC1A9C">
      <w:pPr>
        <w:pStyle w:val="ListParagraph"/>
        <w:numPr>
          <w:ilvl w:val="0"/>
          <w:numId w:val="7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B3F2FB0">
            <wp:simplePos x="0" y="0"/>
            <wp:positionH relativeFrom="column">
              <wp:posOffset>576263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1A9C">
        <w:rPr>
          <w:rFonts w:ascii="Calibri" w:hAnsi="Calibri" w:cs="Calibri"/>
        </w:rPr>
        <w:t>Only trained employees should be performing the maintenance tasks</w:t>
      </w:r>
      <w:r>
        <w:rPr>
          <w:rFonts w:ascii="Calibri" w:hAnsi="Calibri" w:cs="Calibri"/>
        </w:rPr>
        <w:t>.</w:t>
      </w:r>
    </w:p>
    <w:p w14:paraId="62FC45C2" w14:textId="77777777" w:rsid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17D310F1" w:rsidR="000C2AC5" w:rsidRPr="00AC1A9C" w:rsidRDefault="00AC1A9C" w:rsidP="00AC1A9C">
      <w:pPr>
        <w:pStyle w:val="ListParagraph"/>
        <w:numPr>
          <w:ilvl w:val="1"/>
          <w:numId w:val="7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AC1A9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9BC8" w14:textId="77777777" w:rsidR="0034054C" w:rsidRDefault="0034054C">
      <w:r>
        <w:separator/>
      </w:r>
    </w:p>
  </w:endnote>
  <w:endnote w:type="continuationSeparator" w:id="0">
    <w:p w14:paraId="71F4D80C" w14:textId="77777777" w:rsidR="0034054C" w:rsidRDefault="0034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CBD8" w14:textId="77777777" w:rsidR="0034054C" w:rsidRDefault="0034054C">
      <w:r>
        <w:separator/>
      </w:r>
    </w:p>
  </w:footnote>
  <w:footnote w:type="continuationSeparator" w:id="0">
    <w:p w14:paraId="5F6BA3A0" w14:textId="77777777" w:rsidR="0034054C" w:rsidRDefault="0034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5583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4FE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F629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E37E6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FFB"/>
    <w:rsid w:val="0002345E"/>
    <w:rsid w:val="00057DEF"/>
    <w:rsid w:val="000807D1"/>
    <w:rsid w:val="00080850"/>
    <w:rsid w:val="000901EC"/>
    <w:rsid w:val="000A6C38"/>
    <w:rsid w:val="000C2AC5"/>
    <w:rsid w:val="000E228A"/>
    <w:rsid w:val="000F3095"/>
    <w:rsid w:val="000F4CD1"/>
    <w:rsid w:val="000F76D7"/>
    <w:rsid w:val="00107383"/>
    <w:rsid w:val="00126307"/>
    <w:rsid w:val="0013730E"/>
    <w:rsid w:val="00150D29"/>
    <w:rsid w:val="001710FD"/>
    <w:rsid w:val="00180EF2"/>
    <w:rsid w:val="001A4DA1"/>
    <w:rsid w:val="001A61D5"/>
    <w:rsid w:val="001C7BC4"/>
    <w:rsid w:val="001D027E"/>
    <w:rsid w:val="001F7EC4"/>
    <w:rsid w:val="00212088"/>
    <w:rsid w:val="00244E36"/>
    <w:rsid w:val="002475EE"/>
    <w:rsid w:val="002629F8"/>
    <w:rsid w:val="002838E7"/>
    <w:rsid w:val="00290D04"/>
    <w:rsid w:val="002B45F6"/>
    <w:rsid w:val="002C11FB"/>
    <w:rsid w:val="002C1928"/>
    <w:rsid w:val="002C1A6F"/>
    <w:rsid w:val="002D3835"/>
    <w:rsid w:val="003359D2"/>
    <w:rsid w:val="0033735D"/>
    <w:rsid w:val="0034054C"/>
    <w:rsid w:val="0035625C"/>
    <w:rsid w:val="00393E9A"/>
    <w:rsid w:val="003B3373"/>
    <w:rsid w:val="004052CA"/>
    <w:rsid w:val="00483186"/>
    <w:rsid w:val="00497755"/>
    <w:rsid w:val="004B5F62"/>
    <w:rsid w:val="004C5A3F"/>
    <w:rsid w:val="004E0EB8"/>
    <w:rsid w:val="00511C59"/>
    <w:rsid w:val="0053103E"/>
    <w:rsid w:val="005652E5"/>
    <w:rsid w:val="005674A2"/>
    <w:rsid w:val="00582630"/>
    <w:rsid w:val="005B41B5"/>
    <w:rsid w:val="005E5727"/>
    <w:rsid w:val="005F44B9"/>
    <w:rsid w:val="00614BD7"/>
    <w:rsid w:val="00616271"/>
    <w:rsid w:val="006E1340"/>
    <w:rsid w:val="006F1162"/>
    <w:rsid w:val="00731C13"/>
    <w:rsid w:val="007331BA"/>
    <w:rsid w:val="0073444E"/>
    <w:rsid w:val="00741E40"/>
    <w:rsid w:val="00751E5C"/>
    <w:rsid w:val="007C44E7"/>
    <w:rsid w:val="007E5A55"/>
    <w:rsid w:val="00813EDD"/>
    <w:rsid w:val="00825399"/>
    <w:rsid w:val="0084533D"/>
    <w:rsid w:val="00867FDE"/>
    <w:rsid w:val="008C02D6"/>
    <w:rsid w:val="008C54B5"/>
    <w:rsid w:val="008D7C7E"/>
    <w:rsid w:val="008E38E5"/>
    <w:rsid w:val="00913496"/>
    <w:rsid w:val="009370A9"/>
    <w:rsid w:val="00943486"/>
    <w:rsid w:val="009811FC"/>
    <w:rsid w:val="00984DFE"/>
    <w:rsid w:val="00985F36"/>
    <w:rsid w:val="009A0395"/>
    <w:rsid w:val="009E66D4"/>
    <w:rsid w:val="00A25C32"/>
    <w:rsid w:val="00A319C4"/>
    <w:rsid w:val="00A84435"/>
    <w:rsid w:val="00A91B8D"/>
    <w:rsid w:val="00AB2B7B"/>
    <w:rsid w:val="00AC1A9C"/>
    <w:rsid w:val="00AC4EAC"/>
    <w:rsid w:val="00AC63A7"/>
    <w:rsid w:val="00AD3CDB"/>
    <w:rsid w:val="00AD7509"/>
    <w:rsid w:val="00AE799E"/>
    <w:rsid w:val="00B416E5"/>
    <w:rsid w:val="00B54D97"/>
    <w:rsid w:val="00B564FF"/>
    <w:rsid w:val="00B7068E"/>
    <w:rsid w:val="00B71E3B"/>
    <w:rsid w:val="00B76CE6"/>
    <w:rsid w:val="00B80D68"/>
    <w:rsid w:val="00B83884"/>
    <w:rsid w:val="00B839A8"/>
    <w:rsid w:val="00B85CA3"/>
    <w:rsid w:val="00B95D64"/>
    <w:rsid w:val="00B96D2A"/>
    <w:rsid w:val="00BA3675"/>
    <w:rsid w:val="00BC26A9"/>
    <w:rsid w:val="00BE18A0"/>
    <w:rsid w:val="00BE433A"/>
    <w:rsid w:val="00C02B77"/>
    <w:rsid w:val="00C806B6"/>
    <w:rsid w:val="00CA12F4"/>
    <w:rsid w:val="00CA135F"/>
    <w:rsid w:val="00CA4859"/>
    <w:rsid w:val="00CB53B8"/>
    <w:rsid w:val="00CC2996"/>
    <w:rsid w:val="00CE45CA"/>
    <w:rsid w:val="00CE4A52"/>
    <w:rsid w:val="00D01859"/>
    <w:rsid w:val="00D1294F"/>
    <w:rsid w:val="00D27800"/>
    <w:rsid w:val="00DA5F82"/>
    <w:rsid w:val="00DC078B"/>
    <w:rsid w:val="00DD3566"/>
    <w:rsid w:val="00DF097C"/>
    <w:rsid w:val="00E37A41"/>
    <w:rsid w:val="00E64FDF"/>
    <w:rsid w:val="00EA32F5"/>
    <w:rsid w:val="00EB6906"/>
    <w:rsid w:val="00EE2F2A"/>
    <w:rsid w:val="00EF29E7"/>
    <w:rsid w:val="00F31975"/>
    <w:rsid w:val="00F50B86"/>
    <w:rsid w:val="00F82858"/>
    <w:rsid w:val="00F920D6"/>
    <w:rsid w:val="00FA0036"/>
    <w:rsid w:val="00FC582D"/>
    <w:rsid w:val="00FD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2021-08-30T13:58:00Z</dcterms:modified>
  <cp:version/>
</cp:coreProperties>
</file>