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AEE2D9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80D68">
                    <w:rPr>
                      <w:rFonts w:ascii="Calibri" w:hAnsi="Calibri"/>
                      <w:i/>
                      <w:sz w:val="22"/>
                    </w:rPr>
                    <w:t>1-13</w:t>
                  </w:r>
                  <w:r w:rsidR="006F0713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E37A41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6F0713">
                    <w:rPr>
                      <w:rFonts w:ascii="Calibri" w:hAnsi="Calibri"/>
                      <w:i/>
                      <w:sz w:val="22"/>
                    </w:rPr>
                    <w:t>Forklifts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23943565" w:rsidR="00483186" w:rsidRDefault="0040145A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fatalities that occurred as the result of the forklift incidents described in this safety topic were</w:t>
      </w:r>
    </w:p>
    <w:p w14:paraId="4BA6C58E" w14:textId="44F152DD" w:rsidR="00CA12F4" w:rsidRDefault="00EC6D91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unavoidable.</w:t>
      </w:r>
    </w:p>
    <w:p w14:paraId="4C40F552" w14:textId="017B83F2" w:rsidR="00CA12F4" w:rsidRDefault="00EC6D9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preventable.</w:t>
      </w:r>
    </w:p>
    <w:p w14:paraId="572D53FE" w14:textId="33C99BBB" w:rsidR="00E64FDF" w:rsidRDefault="00EC6D91" w:rsidP="00E64F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inevitable.</w:t>
      </w:r>
    </w:p>
    <w:p w14:paraId="18CFFAAF" w14:textId="15590AE4" w:rsidR="00CA135F" w:rsidRDefault="00EC6D9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debatable.</w:t>
      </w:r>
    </w:p>
    <w:p w14:paraId="10653EF5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192C8D32" w14:textId="773BE1BD" w:rsidR="00CA12F4" w:rsidRDefault="002E58D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intersections, corners, blind spots, or whenever vision is obstructed, forklift operators can</w:t>
      </w:r>
    </w:p>
    <w:p w14:paraId="48FCFD99" w14:textId="07C70A2D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slow down and stop.</w:t>
      </w:r>
    </w:p>
    <w:p w14:paraId="32187DC8" w14:textId="6305FA89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the horn.</w:t>
      </w:r>
    </w:p>
    <w:p w14:paraId="2DADB418" w14:textId="1F15D595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 spotter.</w:t>
      </w:r>
    </w:p>
    <w:p w14:paraId="53F77293" w14:textId="688D2B4F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AC911BD" w:rsidR="00A25C32" w:rsidRPr="0053103E" w:rsidRDefault="00EA229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A2294">
        <w:rPr>
          <w:rFonts w:ascii="Calibri" w:hAnsi="Calibri" w:cs="Calibri"/>
        </w:rPr>
        <w:t xml:space="preserve">It is a violation of Federal law for anyone under </w:t>
      </w:r>
      <w:r>
        <w:rPr>
          <w:rFonts w:ascii="Calibri" w:hAnsi="Calibri" w:cs="Calibri"/>
        </w:rPr>
        <w:t>21</w:t>
      </w:r>
      <w:r w:rsidRPr="00EA2294">
        <w:rPr>
          <w:rFonts w:ascii="Calibri" w:hAnsi="Calibri" w:cs="Calibri"/>
        </w:rPr>
        <w:t xml:space="preserve"> years of age to operate a forklift</w:t>
      </w:r>
      <w:r>
        <w:rPr>
          <w:rFonts w:ascii="Calibri" w:hAnsi="Calibri" w:cs="Calibri"/>
        </w:rPr>
        <w:t>.</w:t>
      </w:r>
    </w:p>
    <w:p w14:paraId="55952614" w14:textId="0C630078" w:rsidR="00057DEF" w:rsidRDefault="00EA229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D15C2B3" w14:textId="4FE4BA28" w:rsidR="00EA2294" w:rsidRPr="0053103E" w:rsidRDefault="00EA229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53103E" w:rsidRDefault="00057DEF" w:rsidP="00AD3CDB">
      <w:pPr>
        <w:spacing w:line="360" w:lineRule="auto"/>
        <w:rPr>
          <w:rFonts w:ascii="Calibri" w:hAnsi="Calibri" w:cs="Calibri"/>
        </w:rPr>
      </w:pPr>
    </w:p>
    <w:p w14:paraId="24046ED8" w14:textId="0AE916D9" w:rsidR="00A25C32" w:rsidRPr="0053103E" w:rsidRDefault="0040799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When driving a forklift, operators should utilize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EF0F93">
        <w:rPr>
          <w:rFonts w:ascii="Calibri" w:hAnsi="Calibri" w:cs="Calibri"/>
        </w:rPr>
        <w:t xml:space="preserve"> if there is one provided</w:t>
      </w:r>
      <w:r w:rsidR="00731C13">
        <w:rPr>
          <w:rFonts w:ascii="Calibri" w:hAnsi="Calibri" w:cs="Calibri"/>
        </w:rPr>
        <w:t>.</w:t>
      </w:r>
    </w:p>
    <w:p w14:paraId="463BE78B" w14:textId="2068150D" w:rsidR="00057DEF" w:rsidRDefault="00335BF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restraint system</w:t>
      </w:r>
    </w:p>
    <w:p w14:paraId="116645FD" w14:textId="2AD054E7" w:rsidR="00057DEF" w:rsidRDefault="00335BF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system</w:t>
      </w:r>
    </w:p>
    <w:p w14:paraId="67AD8579" w14:textId="285CCB86" w:rsidR="00057DEF" w:rsidRDefault="00335BF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operating system</w:t>
      </w:r>
    </w:p>
    <w:p w14:paraId="7440B447" w14:textId="7DB91CF8" w:rsidR="00B71E3B" w:rsidRDefault="00335BF3" w:rsidP="00B71E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buddy system</w:t>
      </w:r>
    </w:p>
    <w:p w14:paraId="47A8E4A9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23561D29" w14:textId="67C13B5E" w:rsidR="00A25C32" w:rsidRDefault="001C5D5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C5D5C">
        <w:rPr>
          <w:rFonts w:ascii="Calibri" w:hAnsi="Calibri" w:cs="Calibri"/>
        </w:rPr>
        <w:t xml:space="preserve">In the event of a tip over in a sit-down </w:t>
      </w:r>
      <w:proofErr w:type="gramStart"/>
      <w:r w:rsidRPr="001C5D5C">
        <w:rPr>
          <w:rFonts w:ascii="Calibri" w:hAnsi="Calibri" w:cs="Calibri"/>
        </w:rPr>
        <w:t>type</w:t>
      </w:r>
      <w:proofErr w:type="gramEnd"/>
      <w:r w:rsidRPr="001C5D5C">
        <w:rPr>
          <w:rFonts w:ascii="Calibri" w:hAnsi="Calibri" w:cs="Calibri"/>
        </w:rPr>
        <w:t xml:space="preserve"> forklift, the operator should not attempt to jump out, but should stay seated, holding on firmly, while leaning in the opposite direction of the overturn</w:t>
      </w:r>
      <w:r w:rsidR="002B45F6">
        <w:rPr>
          <w:rFonts w:ascii="Calibri" w:hAnsi="Calibri" w:cs="Calibri"/>
        </w:rPr>
        <w:t>.</w:t>
      </w:r>
    </w:p>
    <w:p w14:paraId="5EE06E33" w14:textId="26013325" w:rsidR="006F1162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713E6F7" w14:textId="0572D917" w:rsidR="002B45F6" w:rsidRPr="0013730E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C145D5A" w:rsidR="00B7068E" w:rsidRPr="001D027E" w:rsidRDefault="006F0713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V1-137 Incidents – Forklifts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015025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7BEE8A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C5DACED" w14:textId="6AAAC670" w:rsidR="00CF402B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fatalities that occurred as the result of the forklift incidents described in this safety topic were</w:t>
      </w:r>
    </w:p>
    <w:p w14:paraId="00BFB4B4" w14:textId="45521B59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C754430">
            <wp:simplePos x="0" y="0"/>
            <wp:positionH relativeFrom="column">
              <wp:posOffset>572453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unavoidable.</w:t>
      </w:r>
    </w:p>
    <w:p w14:paraId="5583FE22" w14:textId="4581114C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preventable.</w:t>
      </w:r>
    </w:p>
    <w:p w14:paraId="43B946A7" w14:textId="09FB69C8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inevitable.</w:t>
      </w:r>
    </w:p>
    <w:p w14:paraId="35D853FA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debatable.</w:t>
      </w:r>
    </w:p>
    <w:p w14:paraId="471A7975" w14:textId="7340EC7D" w:rsidR="00CF402B" w:rsidRPr="00057DEF" w:rsidRDefault="00CF402B" w:rsidP="00CF402B">
      <w:pPr>
        <w:spacing w:line="360" w:lineRule="auto"/>
        <w:rPr>
          <w:rFonts w:ascii="Calibri" w:hAnsi="Calibri" w:cs="Calibri"/>
        </w:rPr>
      </w:pPr>
    </w:p>
    <w:p w14:paraId="5DB25CF6" w14:textId="7529661D" w:rsidR="00CF402B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intersections, corners, blind spots, or whenever vision is obstructed, forklift operators can</w:t>
      </w:r>
    </w:p>
    <w:p w14:paraId="1EA532F2" w14:textId="4F592775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slow down and stop.</w:t>
      </w:r>
    </w:p>
    <w:p w14:paraId="42A01EC4" w14:textId="0685E9AD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the horn.</w:t>
      </w:r>
    </w:p>
    <w:p w14:paraId="13C92F88" w14:textId="4633DCF9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D0CD81F">
            <wp:simplePos x="0" y="0"/>
            <wp:positionH relativeFrom="column">
              <wp:posOffset>574040</wp:posOffset>
            </wp:positionH>
            <wp:positionV relativeFrom="paragraph">
              <wp:posOffset>105727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use a spotter.</w:t>
      </w:r>
    </w:p>
    <w:p w14:paraId="28311E38" w14:textId="4B505032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F610B74" w14:textId="77418C29" w:rsidR="00CF402B" w:rsidRPr="00057DEF" w:rsidRDefault="00CF402B" w:rsidP="00CF402B">
      <w:pPr>
        <w:spacing w:line="360" w:lineRule="auto"/>
        <w:rPr>
          <w:rFonts w:ascii="Calibri" w:hAnsi="Calibri" w:cs="Calibri"/>
        </w:rPr>
      </w:pPr>
    </w:p>
    <w:p w14:paraId="49015B6C" w14:textId="764A1918" w:rsidR="00CF402B" w:rsidRPr="0053103E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EA2294">
        <w:rPr>
          <w:rFonts w:ascii="Calibri" w:hAnsi="Calibri" w:cs="Calibri"/>
        </w:rPr>
        <w:t xml:space="preserve">It is a violation of Federal law for anyone under </w:t>
      </w:r>
      <w:r>
        <w:rPr>
          <w:rFonts w:ascii="Calibri" w:hAnsi="Calibri" w:cs="Calibri"/>
        </w:rPr>
        <w:t>21</w:t>
      </w:r>
      <w:r w:rsidRPr="00EA2294">
        <w:rPr>
          <w:rFonts w:ascii="Calibri" w:hAnsi="Calibri" w:cs="Calibri"/>
        </w:rPr>
        <w:t xml:space="preserve"> years of age to operate a forklift</w:t>
      </w:r>
      <w:r>
        <w:rPr>
          <w:rFonts w:ascii="Calibri" w:hAnsi="Calibri" w:cs="Calibri"/>
        </w:rPr>
        <w:t>.</w:t>
      </w:r>
    </w:p>
    <w:p w14:paraId="541D28DB" w14:textId="3E61777F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33EA5A7">
            <wp:simplePos x="0" y="0"/>
            <wp:positionH relativeFrom="column">
              <wp:posOffset>571182</wp:posOffset>
            </wp:positionH>
            <wp:positionV relativeFrom="paragraph">
              <wp:posOffset>100965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7DB5459A" w14:textId="2F05C173" w:rsidR="00CF402B" w:rsidRPr="0053103E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E3C224D" w14:textId="56B3EAE3" w:rsidR="00CF402B" w:rsidRPr="0053103E" w:rsidRDefault="00CF402B" w:rsidP="00CF402B">
      <w:pPr>
        <w:spacing w:line="360" w:lineRule="auto"/>
        <w:rPr>
          <w:rFonts w:ascii="Calibri" w:hAnsi="Calibri" w:cs="Calibri"/>
        </w:rPr>
      </w:pPr>
    </w:p>
    <w:p w14:paraId="53FCB977" w14:textId="33CF5FB1" w:rsidR="00CF402B" w:rsidRPr="0053103E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1EFE8F">
            <wp:simplePos x="0" y="0"/>
            <wp:positionH relativeFrom="column">
              <wp:posOffset>569912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When driving a forklift, operators should utilize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there is one provided.</w:t>
      </w:r>
    </w:p>
    <w:p w14:paraId="2163EDBD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restraint system</w:t>
      </w:r>
    </w:p>
    <w:p w14:paraId="11A42788" w14:textId="22DC7CA6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system</w:t>
      </w:r>
    </w:p>
    <w:p w14:paraId="618D44E7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operating system</w:t>
      </w:r>
    </w:p>
    <w:p w14:paraId="03992A1D" w14:textId="16CB781B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buddy system</w:t>
      </w:r>
    </w:p>
    <w:p w14:paraId="25F145FF" w14:textId="696D3377" w:rsidR="00CF402B" w:rsidRPr="00057DEF" w:rsidRDefault="00CF402B" w:rsidP="00CF402B">
      <w:pPr>
        <w:spacing w:line="360" w:lineRule="auto"/>
        <w:rPr>
          <w:rFonts w:ascii="Calibri" w:hAnsi="Calibri" w:cs="Calibri"/>
        </w:rPr>
      </w:pPr>
    </w:p>
    <w:p w14:paraId="3417089A" w14:textId="71084355" w:rsidR="00CF402B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2035926">
            <wp:simplePos x="0" y="0"/>
            <wp:positionH relativeFrom="column">
              <wp:posOffset>570865</wp:posOffset>
            </wp:positionH>
            <wp:positionV relativeFrom="paragraph">
              <wp:posOffset>346392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D5C">
        <w:rPr>
          <w:rFonts w:ascii="Calibri" w:hAnsi="Calibri" w:cs="Calibri"/>
        </w:rPr>
        <w:t xml:space="preserve">In the event of a tip over in a sit-down </w:t>
      </w:r>
      <w:proofErr w:type="gramStart"/>
      <w:r w:rsidRPr="001C5D5C">
        <w:rPr>
          <w:rFonts w:ascii="Calibri" w:hAnsi="Calibri" w:cs="Calibri"/>
        </w:rPr>
        <w:t>type</w:t>
      </w:r>
      <w:proofErr w:type="gramEnd"/>
      <w:r w:rsidRPr="001C5D5C">
        <w:rPr>
          <w:rFonts w:ascii="Calibri" w:hAnsi="Calibri" w:cs="Calibri"/>
        </w:rPr>
        <w:t xml:space="preserve"> forklift, the operator should not attempt to jump out, but should stay seated, holding on firmly, while leaning in the opposite direction of the overturn</w:t>
      </w:r>
      <w:r>
        <w:rPr>
          <w:rFonts w:ascii="Calibri" w:hAnsi="Calibri" w:cs="Calibri"/>
        </w:rPr>
        <w:t>.</w:t>
      </w:r>
    </w:p>
    <w:p w14:paraId="72B1C1ED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675A433E" w:rsidR="000C2AC5" w:rsidRP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CF402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9BC8" w14:textId="77777777" w:rsidR="0034054C" w:rsidRDefault="0034054C">
      <w:r>
        <w:separator/>
      </w:r>
    </w:p>
  </w:endnote>
  <w:endnote w:type="continuationSeparator" w:id="0">
    <w:p w14:paraId="71F4D80C" w14:textId="77777777" w:rsidR="0034054C" w:rsidRDefault="003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CBD8" w14:textId="77777777" w:rsidR="0034054C" w:rsidRDefault="0034054C">
      <w:r>
        <w:separator/>
      </w:r>
    </w:p>
  </w:footnote>
  <w:footnote w:type="continuationSeparator" w:id="0">
    <w:p w14:paraId="5F6BA3A0" w14:textId="77777777" w:rsidR="0034054C" w:rsidRDefault="0034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8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FE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E0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37E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FFB"/>
    <w:rsid w:val="0002345E"/>
    <w:rsid w:val="00057DEF"/>
    <w:rsid w:val="000807D1"/>
    <w:rsid w:val="00080850"/>
    <w:rsid w:val="000901EC"/>
    <w:rsid w:val="000A6C38"/>
    <w:rsid w:val="000C2AC5"/>
    <w:rsid w:val="000E228A"/>
    <w:rsid w:val="000F3095"/>
    <w:rsid w:val="000F4CD1"/>
    <w:rsid w:val="000F76D7"/>
    <w:rsid w:val="00107383"/>
    <w:rsid w:val="00126307"/>
    <w:rsid w:val="0013730E"/>
    <w:rsid w:val="00150D29"/>
    <w:rsid w:val="001710FD"/>
    <w:rsid w:val="00180EF2"/>
    <w:rsid w:val="001A4DA1"/>
    <w:rsid w:val="001A61D5"/>
    <w:rsid w:val="001C5D5C"/>
    <w:rsid w:val="001C7BC4"/>
    <w:rsid w:val="001D027E"/>
    <w:rsid w:val="001F7EC4"/>
    <w:rsid w:val="00212088"/>
    <w:rsid w:val="00244E36"/>
    <w:rsid w:val="002475EE"/>
    <w:rsid w:val="002629F8"/>
    <w:rsid w:val="002838E7"/>
    <w:rsid w:val="00290D04"/>
    <w:rsid w:val="002B45F6"/>
    <w:rsid w:val="002C11FB"/>
    <w:rsid w:val="002C1928"/>
    <w:rsid w:val="002C1A6F"/>
    <w:rsid w:val="002D3835"/>
    <w:rsid w:val="002E58D8"/>
    <w:rsid w:val="003359D2"/>
    <w:rsid w:val="00335BF3"/>
    <w:rsid w:val="0033735D"/>
    <w:rsid w:val="0034054C"/>
    <w:rsid w:val="0035625C"/>
    <w:rsid w:val="00393E9A"/>
    <w:rsid w:val="003B3373"/>
    <w:rsid w:val="0040145A"/>
    <w:rsid w:val="004052CA"/>
    <w:rsid w:val="0040799D"/>
    <w:rsid w:val="00483186"/>
    <w:rsid w:val="00497755"/>
    <w:rsid w:val="004B5F62"/>
    <w:rsid w:val="004C5A3F"/>
    <w:rsid w:val="004E0EB8"/>
    <w:rsid w:val="00511C59"/>
    <w:rsid w:val="0053103E"/>
    <w:rsid w:val="005558BB"/>
    <w:rsid w:val="005652E5"/>
    <w:rsid w:val="005674A2"/>
    <w:rsid w:val="00582630"/>
    <w:rsid w:val="005B41B5"/>
    <w:rsid w:val="005E5727"/>
    <w:rsid w:val="005F44B9"/>
    <w:rsid w:val="00614BD7"/>
    <w:rsid w:val="00616271"/>
    <w:rsid w:val="006E1340"/>
    <w:rsid w:val="006F0713"/>
    <w:rsid w:val="006F1162"/>
    <w:rsid w:val="00731C13"/>
    <w:rsid w:val="007331BA"/>
    <w:rsid w:val="0073444E"/>
    <w:rsid w:val="00741E40"/>
    <w:rsid w:val="00751E5C"/>
    <w:rsid w:val="007C44E7"/>
    <w:rsid w:val="007E5A55"/>
    <w:rsid w:val="00813EDD"/>
    <w:rsid w:val="00825399"/>
    <w:rsid w:val="0084533D"/>
    <w:rsid w:val="00867FDE"/>
    <w:rsid w:val="008C02D6"/>
    <w:rsid w:val="008C54B5"/>
    <w:rsid w:val="008D7C7E"/>
    <w:rsid w:val="008E38E5"/>
    <w:rsid w:val="00913496"/>
    <w:rsid w:val="009370A9"/>
    <w:rsid w:val="00943486"/>
    <w:rsid w:val="009811FC"/>
    <w:rsid w:val="00984DFE"/>
    <w:rsid w:val="00985F36"/>
    <w:rsid w:val="009A0395"/>
    <w:rsid w:val="009E66D4"/>
    <w:rsid w:val="00A25C32"/>
    <w:rsid w:val="00A319C4"/>
    <w:rsid w:val="00A84435"/>
    <w:rsid w:val="00A91B8D"/>
    <w:rsid w:val="00AB2B7B"/>
    <w:rsid w:val="00AC1A9C"/>
    <w:rsid w:val="00AC4EAC"/>
    <w:rsid w:val="00AC63A7"/>
    <w:rsid w:val="00AD3CDB"/>
    <w:rsid w:val="00AD59DB"/>
    <w:rsid w:val="00AD7509"/>
    <w:rsid w:val="00AE799E"/>
    <w:rsid w:val="00B416E5"/>
    <w:rsid w:val="00B54D97"/>
    <w:rsid w:val="00B564FF"/>
    <w:rsid w:val="00B7068E"/>
    <w:rsid w:val="00B71E3B"/>
    <w:rsid w:val="00B76CE6"/>
    <w:rsid w:val="00B80D68"/>
    <w:rsid w:val="00B83884"/>
    <w:rsid w:val="00B839A8"/>
    <w:rsid w:val="00B85CA3"/>
    <w:rsid w:val="00B95D64"/>
    <w:rsid w:val="00B96D2A"/>
    <w:rsid w:val="00BA3675"/>
    <w:rsid w:val="00BC26A9"/>
    <w:rsid w:val="00BE18A0"/>
    <w:rsid w:val="00BE433A"/>
    <w:rsid w:val="00C02B77"/>
    <w:rsid w:val="00C806B6"/>
    <w:rsid w:val="00CA12F4"/>
    <w:rsid w:val="00CA135F"/>
    <w:rsid w:val="00CA4859"/>
    <w:rsid w:val="00CB53B8"/>
    <w:rsid w:val="00CC2996"/>
    <w:rsid w:val="00CE1346"/>
    <w:rsid w:val="00CE45CA"/>
    <w:rsid w:val="00CE4A52"/>
    <w:rsid w:val="00CF402B"/>
    <w:rsid w:val="00D01859"/>
    <w:rsid w:val="00D1294F"/>
    <w:rsid w:val="00D27800"/>
    <w:rsid w:val="00DA5F82"/>
    <w:rsid w:val="00DC078B"/>
    <w:rsid w:val="00DD3566"/>
    <w:rsid w:val="00DF097C"/>
    <w:rsid w:val="00E37A41"/>
    <w:rsid w:val="00E64FDF"/>
    <w:rsid w:val="00EA2294"/>
    <w:rsid w:val="00EA32F5"/>
    <w:rsid w:val="00EB6906"/>
    <w:rsid w:val="00EC6D91"/>
    <w:rsid w:val="00EE2F2A"/>
    <w:rsid w:val="00EF0F93"/>
    <w:rsid w:val="00EF29E7"/>
    <w:rsid w:val="00F31975"/>
    <w:rsid w:val="00F50B86"/>
    <w:rsid w:val="00F82858"/>
    <w:rsid w:val="00F920D6"/>
    <w:rsid w:val="00FA0036"/>
    <w:rsid w:val="00FC582D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2021-09-16T14:29:00Z</dcterms:modified>
  <cp:version/>
</cp:coreProperties>
</file>