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873138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6235A72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5A6621">
                    <w:rPr>
                      <w:rFonts w:ascii="Calibri" w:hAnsi="Calibri"/>
                      <w:i/>
                      <w:sz w:val="22"/>
                    </w:rPr>
                    <w:t>40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A6621">
                    <w:rPr>
                      <w:rFonts w:ascii="Calibri" w:hAnsi="Calibri"/>
                      <w:i/>
                      <w:sz w:val="22"/>
                    </w:rPr>
                    <w:t>Horizontal Directional Drilling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7313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32A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A6621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73138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B0FE9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2021-09-30T20:03:00Z</dcterms:modified>
  <cp:version/>
</cp:coreProperties>
</file>