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CF2CA0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CF2CA0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C4CD64E" w:rsidR="0084533D" w:rsidRPr="000901EC" w:rsidRDefault="004D5CB6" w:rsidP="00F15C44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F15C44">
                    <w:rPr>
                      <w:rFonts w:ascii="Calibri" w:hAnsi="Calibri"/>
                      <w:i/>
                      <w:sz w:val="22"/>
                    </w:rPr>
                    <w:t>15 Personal Protection – Face Shields</w:t>
                  </w:r>
                  <w:r w:rsidR="004D38E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  <w:bookmarkStart w:id="0" w:name="_GoBack"/>
                  <w:bookmarkEnd w:id="0"/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CF2CA0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92550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4827A" w14:textId="77777777" w:rsidR="00EB21F1" w:rsidRDefault="00EB21F1">
      <w:r>
        <w:separator/>
      </w:r>
    </w:p>
  </w:endnote>
  <w:endnote w:type="continuationSeparator" w:id="0">
    <w:p w14:paraId="17B8A4D7" w14:textId="77777777" w:rsidR="00EB21F1" w:rsidRDefault="00EB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00979" w14:textId="77777777" w:rsidR="00925500" w:rsidRDefault="00925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76B4" w14:textId="77777777" w:rsidR="00925500" w:rsidRDefault="00925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85B67" w14:textId="77777777" w:rsidR="00EB21F1" w:rsidRDefault="00EB21F1">
      <w:r>
        <w:separator/>
      </w:r>
    </w:p>
  </w:footnote>
  <w:footnote w:type="continuationSeparator" w:id="0">
    <w:p w14:paraId="68B244FB" w14:textId="77777777" w:rsidR="00EB21F1" w:rsidRDefault="00EB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7CBD" w14:textId="77777777" w:rsidR="00925500" w:rsidRDefault="00925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5C2CB" w14:textId="77777777" w:rsidR="00925500" w:rsidRDefault="00925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0EC8" w14:textId="77777777" w:rsidR="00925500" w:rsidRDefault="00925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3654C"/>
    <w:rsid w:val="002A5888"/>
    <w:rsid w:val="003359D2"/>
    <w:rsid w:val="003B3373"/>
    <w:rsid w:val="00497755"/>
    <w:rsid w:val="004B5F62"/>
    <w:rsid w:val="004C5A3F"/>
    <w:rsid w:val="004D38EE"/>
    <w:rsid w:val="004D5CB6"/>
    <w:rsid w:val="00571590"/>
    <w:rsid w:val="005B41B5"/>
    <w:rsid w:val="005B4EF0"/>
    <w:rsid w:val="005D4611"/>
    <w:rsid w:val="00614BD7"/>
    <w:rsid w:val="006969D6"/>
    <w:rsid w:val="006E1340"/>
    <w:rsid w:val="00751E5C"/>
    <w:rsid w:val="0084533D"/>
    <w:rsid w:val="0086186A"/>
    <w:rsid w:val="008C5361"/>
    <w:rsid w:val="00925500"/>
    <w:rsid w:val="0094348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B53B8"/>
    <w:rsid w:val="00CC2996"/>
    <w:rsid w:val="00CF2CA0"/>
    <w:rsid w:val="00D01859"/>
    <w:rsid w:val="00D27800"/>
    <w:rsid w:val="00EA32F5"/>
    <w:rsid w:val="00EB21F1"/>
    <w:rsid w:val="00EE2F2A"/>
    <w:rsid w:val="00EF29E7"/>
    <w:rsid w:val="00F15C44"/>
    <w:rsid w:val="00F31975"/>
    <w:rsid w:val="00F47EA0"/>
    <w:rsid w:val="00F50B86"/>
    <w:rsid w:val="00F72E65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252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2017-03-29T01:16:00Z</dcterms:created>
  <dcterms:modified xsi:type="dcterms:W3CDTF">2017-03-29T01:16:00Z</dcterms:modified>
  <cp:version/>
</cp:coreProperties>
</file>