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36DD5A6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87508A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F25EDF">
                    <w:rPr>
                      <w:rFonts w:ascii="Calibri" w:hAnsi="Calibri"/>
                      <w:i/>
                      <w:sz w:val="22"/>
                      <w:lang w:val="es-MX"/>
                    </w:rPr>
                    <w:t>5</w:t>
                  </w:r>
                  <w:r w:rsidR="0038230D">
                    <w:rPr>
                      <w:rFonts w:ascii="Calibri" w:hAnsi="Calibri"/>
                      <w:i/>
                      <w:sz w:val="22"/>
                      <w:lang w:val="es-MX"/>
                    </w:rPr>
                    <w:t>6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8230D">
                    <w:rPr>
                      <w:rFonts w:ascii="Calibri" w:hAnsi="Calibri"/>
                      <w:i/>
                      <w:sz w:val="22"/>
                    </w:rPr>
                    <w:t>Tornadoe</w:t>
                  </w:r>
                  <w:r w:rsidR="00F25EDF">
                    <w:rPr>
                      <w:rFonts w:ascii="Calibri" w:hAnsi="Calibri"/>
                      <w:i/>
                      <w:sz w:val="22"/>
                    </w:rPr>
                    <w:t>s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8230D">
                    <w:rPr>
                      <w:rFonts w:ascii="Calibri" w:hAnsi="Calibri"/>
                      <w:i/>
                      <w:sz w:val="22"/>
                      <w:lang w:val="es-MX"/>
                    </w:rPr>
                    <w:t>Tornados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0728EAFC" w14:textId="77777777" w:rsidR="007B1364" w:rsidRPr="00A84C11" w:rsidRDefault="007B1364" w:rsidP="008E38E5">
      <w:pPr>
        <w:spacing w:line="360" w:lineRule="auto"/>
        <w:rPr>
          <w:rFonts w:ascii="Calibri" w:hAnsi="Calibri" w:cs="Calibri"/>
          <w:lang w:val="es-MX"/>
        </w:rPr>
      </w:pPr>
    </w:p>
    <w:p w14:paraId="0D0411DE" w14:textId="77777777" w:rsidR="000E11CD" w:rsidRPr="000E11CD" w:rsidRDefault="000E11CD" w:rsidP="000E11C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 xml:space="preserve">Para asegurar que todos se mantengan seguros si un tornado ocurre en el área los trabajadores pueden tomar acciones precautorias como </w:t>
      </w:r>
    </w:p>
    <w:p w14:paraId="702E27AB" w14:textId="77777777" w:rsidR="000E11CD" w:rsidRPr="000E11CD" w:rsidRDefault="000E11CD" w:rsidP="000E11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revisar y entender el plan de acción de emergencia.</w:t>
      </w:r>
    </w:p>
    <w:p w14:paraId="35B4C9E7" w14:textId="77777777" w:rsidR="000E11CD" w:rsidRPr="000E11CD" w:rsidRDefault="000E11CD" w:rsidP="000E11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conocer la ubicación del refugio en el sitio.</w:t>
      </w:r>
    </w:p>
    <w:p w14:paraId="73B26347" w14:textId="77777777" w:rsidR="000E11CD" w:rsidRPr="000E11CD" w:rsidRDefault="000E11CD" w:rsidP="000E11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conocer las señales de advertencia de un tornado.</w:t>
      </w:r>
    </w:p>
    <w:p w14:paraId="1D979C1F" w14:textId="77777777" w:rsidR="000E11CD" w:rsidRPr="000E11CD" w:rsidRDefault="000E11CD" w:rsidP="000E11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 xml:space="preserve">todas las anteriores. </w:t>
      </w:r>
    </w:p>
    <w:p w14:paraId="5C4D1884" w14:textId="77777777" w:rsidR="000E11CD" w:rsidRPr="000E11CD" w:rsidRDefault="000E11CD" w:rsidP="00A97127">
      <w:pPr>
        <w:spacing w:line="360" w:lineRule="auto"/>
        <w:rPr>
          <w:rFonts w:ascii="Calibri" w:hAnsi="Calibri" w:cs="Calibri"/>
          <w:lang w:val="es-MX"/>
        </w:rPr>
      </w:pPr>
    </w:p>
    <w:p w14:paraId="14B27631" w14:textId="77777777" w:rsidR="000E11CD" w:rsidRPr="000E11CD" w:rsidRDefault="000E11CD" w:rsidP="005D0E4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Aunque la mayoría de los tornados ocurren en la Grandes Llanuras del centro de Estados Unidos, también conocido como el “Callejón de los Tornados”, pueden ocurrir tornados y han sido reportado en los 50 estados.</w:t>
      </w:r>
    </w:p>
    <w:p w14:paraId="1D6D0168" w14:textId="77777777" w:rsidR="000E11CD" w:rsidRPr="000E11CD" w:rsidRDefault="000E11CD" w:rsidP="000E11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Verdadero</w:t>
      </w:r>
    </w:p>
    <w:p w14:paraId="79DBB0D2" w14:textId="77777777" w:rsidR="000E11CD" w:rsidRPr="000E11CD" w:rsidRDefault="000E11CD" w:rsidP="000E11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Falso</w:t>
      </w:r>
    </w:p>
    <w:p w14:paraId="7C1B5169" w14:textId="77777777" w:rsidR="000E11CD" w:rsidRPr="000E11CD" w:rsidRDefault="000E11CD" w:rsidP="00A97127">
      <w:pPr>
        <w:spacing w:line="360" w:lineRule="auto"/>
        <w:rPr>
          <w:rFonts w:ascii="Calibri" w:hAnsi="Calibri" w:cs="Calibri"/>
          <w:lang w:val="es-MX"/>
        </w:rPr>
      </w:pPr>
    </w:p>
    <w:p w14:paraId="3F0F235A" w14:textId="77777777" w:rsidR="000E11CD" w:rsidRPr="000E11CD" w:rsidRDefault="000E11CD" w:rsidP="000E11C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Un área de refugio que este _______________ ofrece la mejor protección de un tornado.</w:t>
      </w:r>
    </w:p>
    <w:p w14:paraId="42CC176D" w14:textId="35F80939" w:rsidR="000E11CD" w:rsidRPr="000E11CD" w:rsidRDefault="00B1357F" w:rsidP="000E11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en el piso más alto del edificio</w:t>
      </w:r>
    </w:p>
    <w:p w14:paraId="2AAB815F" w14:textId="527F8469" w:rsidR="000E11CD" w:rsidRPr="000E11CD" w:rsidRDefault="00B1357F" w:rsidP="000E11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subterráneo o un cuarto interior pequeño en el piso inferior</w:t>
      </w:r>
    </w:p>
    <w:p w14:paraId="108EEC03" w14:textId="1D222DBC" w:rsidR="000E11CD" w:rsidRPr="000E11CD" w:rsidRDefault="00B1357F" w:rsidP="000E11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un cuarto grande con un techo plano y ancho</w:t>
      </w:r>
    </w:p>
    <w:p w14:paraId="5600E20A" w14:textId="385F9EC7" w:rsidR="000E11CD" w:rsidRPr="000E11CD" w:rsidRDefault="00B1357F" w:rsidP="000E11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cerca de la puerta de salida</w:t>
      </w:r>
    </w:p>
    <w:p w14:paraId="7AEC8740" w14:textId="77777777" w:rsidR="000E11CD" w:rsidRPr="000E11CD" w:rsidRDefault="000E11CD" w:rsidP="000E11CD">
      <w:pPr>
        <w:spacing w:line="360" w:lineRule="auto"/>
        <w:rPr>
          <w:rFonts w:ascii="Calibri" w:hAnsi="Calibri" w:cs="Calibri"/>
          <w:lang w:val="es-MX"/>
        </w:rPr>
      </w:pPr>
    </w:p>
    <w:p w14:paraId="5F0D987C" w14:textId="77777777" w:rsidR="000E11CD" w:rsidRPr="000E11CD" w:rsidRDefault="000E11CD" w:rsidP="000E11C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 xml:space="preserve">La mayor parte de las lesiones durante un tornado son causadas por </w:t>
      </w:r>
    </w:p>
    <w:p w14:paraId="279FBF2A" w14:textId="77777777" w:rsidR="000E11CD" w:rsidRPr="000E11CD" w:rsidRDefault="000E11CD" w:rsidP="000E11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resbalones y caídas.</w:t>
      </w:r>
    </w:p>
    <w:p w14:paraId="36757A3C" w14:textId="77777777" w:rsidR="000E11CD" w:rsidRPr="000E11CD" w:rsidRDefault="000E11CD" w:rsidP="000E11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 xml:space="preserve">deshidratación. </w:t>
      </w:r>
    </w:p>
    <w:p w14:paraId="53DF30AE" w14:textId="77777777" w:rsidR="000E11CD" w:rsidRPr="000E11CD" w:rsidRDefault="000E11CD" w:rsidP="000E11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 xml:space="preserve">escombro volador. </w:t>
      </w:r>
    </w:p>
    <w:p w14:paraId="345B57BB" w14:textId="77777777" w:rsidR="000E11CD" w:rsidRPr="000E11CD" w:rsidRDefault="000E11CD" w:rsidP="000E11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 xml:space="preserve">incendios. </w:t>
      </w:r>
    </w:p>
    <w:p w14:paraId="2F417694" w14:textId="77777777" w:rsidR="000E11CD" w:rsidRPr="000E11CD" w:rsidRDefault="000E11CD" w:rsidP="00A97127">
      <w:pPr>
        <w:spacing w:line="360" w:lineRule="auto"/>
        <w:rPr>
          <w:rFonts w:ascii="Calibri" w:hAnsi="Calibri" w:cs="Calibri"/>
          <w:lang w:val="es-MX"/>
        </w:rPr>
      </w:pPr>
    </w:p>
    <w:p w14:paraId="7D6ED6D7" w14:textId="77777777" w:rsidR="000E11CD" w:rsidRPr="000E11CD" w:rsidRDefault="000E11CD" w:rsidP="000E11C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Si se encuentra un tornado al conducir y hay escombro volador cerca, es mejor conducir rápido y tratar de superarlo.</w:t>
      </w:r>
    </w:p>
    <w:p w14:paraId="2034F676" w14:textId="77777777" w:rsidR="000E11CD" w:rsidRPr="000E11CD" w:rsidRDefault="000E11CD" w:rsidP="000E11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Verdadero</w:t>
      </w:r>
    </w:p>
    <w:p w14:paraId="2ADFC630" w14:textId="77777777" w:rsidR="000E11CD" w:rsidRPr="000E11CD" w:rsidRDefault="000E11CD" w:rsidP="000E11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Falso</w:t>
      </w:r>
    </w:p>
    <w:p w14:paraId="5845B539" w14:textId="77777777" w:rsidR="000E11CD" w:rsidRPr="000E11CD" w:rsidRDefault="000E11CD" w:rsidP="000E11CD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6CF595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E37A37B" w:rsidR="00B7068E" w:rsidRPr="00A84C11" w:rsidRDefault="0038230D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156 </w:t>
                  </w:r>
                  <w:r>
                    <w:rPr>
                      <w:rFonts w:ascii="Calibri" w:hAnsi="Calibri"/>
                      <w:i/>
                      <w:sz w:val="22"/>
                    </w:rPr>
                    <w:t>Tornadoes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Tornados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765265A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481D25FD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421F3BC" w14:textId="24127FE3" w:rsidR="005D0E4C" w:rsidRPr="000E11CD" w:rsidRDefault="005D0E4C" w:rsidP="005D0E4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 xml:space="preserve">Para asegurar que todos se mantengan seguros si un tornado ocurre en el área los trabajadores pueden tomar acciones precautorias como </w:t>
      </w:r>
    </w:p>
    <w:p w14:paraId="65904F28" w14:textId="6CB5B515" w:rsidR="005D0E4C" w:rsidRPr="000E11CD" w:rsidRDefault="005D0E4C" w:rsidP="005D0E4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revisar y entender el plan de acción de emergencia.</w:t>
      </w:r>
    </w:p>
    <w:p w14:paraId="6C39A5E4" w14:textId="32F2C7C4" w:rsidR="005D0E4C" w:rsidRPr="000E11CD" w:rsidRDefault="005D0E4C" w:rsidP="005D0E4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conocer la ubicación del refugio en el sitio.</w:t>
      </w:r>
    </w:p>
    <w:p w14:paraId="7A9E1F66" w14:textId="1451C042" w:rsidR="005D0E4C" w:rsidRPr="000E11CD" w:rsidRDefault="00034338" w:rsidP="005D0E4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C8FE498">
            <wp:simplePos x="0" y="0"/>
            <wp:positionH relativeFrom="column">
              <wp:posOffset>577215</wp:posOffset>
            </wp:positionH>
            <wp:positionV relativeFrom="paragraph">
              <wp:posOffset>110173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E4C" w:rsidRPr="000E11CD">
        <w:rPr>
          <w:rFonts w:ascii="Calibri" w:hAnsi="Calibri" w:cs="Calibri"/>
          <w:lang w:val="es-MX"/>
        </w:rPr>
        <w:t>conocer las señales de advertencia de un tornado.</w:t>
      </w:r>
    </w:p>
    <w:p w14:paraId="1F278AC3" w14:textId="77777777" w:rsidR="005D0E4C" w:rsidRPr="000E11CD" w:rsidRDefault="005D0E4C" w:rsidP="005D0E4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 xml:space="preserve">todas las anteriores. </w:t>
      </w:r>
    </w:p>
    <w:p w14:paraId="4B03144F" w14:textId="1765D788" w:rsidR="005D0E4C" w:rsidRPr="000E11CD" w:rsidRDefault="005D0E4C" w:rsidP="005D0E4C">
      <w:pPr>
        <w:spacing w:line="360" w:lineRule="auto"/>
        <w:rPr>
          <w:rFonts w:ascii="Calibri" w:hAnsi="Calibri" w:cs="Calibri"/>
          <w:lang w:val="es-MX"/>
        </w:rPr>
      </w:pPr>
    </w:p>
    <w:p w14:paraId="502F00C0" w14:textId="723432C8" w:rsidR="005D0E4C" w:rsidRPr="000E11CD" w:rsidRDefault="00B1357F" w:rsidP="005D0E4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C038927">
            <wp:simplePos x="0" y="0"/>
            <wp:positionH relativeFrom="column">
              <wp:posOffset>574993</wp:posOffset>
            </wp:positionH>
            <wp:positionV relativeFrom="paragraph">
              <wp:posOffset>347028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E4C" w:rsidRPr="000E11CD">
        <w:rPr>
          <w:rFonts w:ascii="Calibri" w:hAnsi="Calibri" w:cs="Calibri"/>
          <w:lang w:val="es-MX"/>
        </w:rPr>
        <w:t>Aunque la mayoría de los tornados ocurren en la Grandes Llanuras del centro de Estados Unidos, también conocido como el “Callejón de los Tornados”, pueden ocurrir tornados y han sido reportado en los 50 estados.</w:t>
      </w:r>
    </w:p>
    <w:p w14:paraId="363CAEBA" w14:textId="0549CC88" w:rsidR="005D0E4C" w:rsidRPr="000E11CD" w:rsidRDefault="005D0E4C" w:rsidP="005D0E4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Verdadero</w:t>
      </w:r>
    </w:p>
    <w:p w14:paraId="5107DB67" w14:textId="77777777" w:rsidR="005D0E4C" w:rsidRPr="000E11CD" w:rsidRDefault="005D0E4C" w:rsidP="005D0E4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Falso</w:t>
      </w:r>
    </w:p>
    <w:p w14:paraId="3578E359" w14:textId="3C791E43" w:rsidR="005D0E4C" w:rsidRPr="000E11CD" w:rsidRDefault="005D0E4C" w:rsidP="005D0E4C">
      <w:pPr>
        <w:spacing w:line="360" w:lineRule="auto"/>
        <w:rPr>
          <w:rFonts w:ascii="Calibri" w:hAnsi="Calibri" w:cs="Calibri"/>
          <w:lang w:val="es-MX"/>
        </w:rPr>
      </w:pPr>
    </w:p>
    <w:p w14:paraId="79B69A81" w14:textId="23C07CF3" w:rsidR="005D0E4C" w:rsidRPr="000E11CD" w:rsidRDefault="005D0E4C" w:rsidP="005D0E4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Un área de refugio que este _______________ ofrece la mejor protección de un tornado.</w:t>
      </w:r>
    </w:p>
    <w:p w14:paraId="6D524A83" w14:textId="625AF038" w:rsidR="005D0E4C" w:rsidRPr="000E11CD" w:rsidRDefault="00B1357F" w:rsidP="005D0E4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6FA42B7">
            <wp:simplePos x="0" y="0"/>
            <wp:positionH relativeFrom="column">
              <wp:posOffset>574675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1CD">
        <w:rPr>
          <w:rFonts w:ascii="Calibri" w:hAnsi="Calibri" w:cs="Calibri"/>
          <w:lang w:val="es-MX"/>
        </w:rPr>
        <w:t>en el piso más alto del edificio</w:t>
      </w:r>
    </w:p>
    <w:p w14:paraId="090162FA" w14:textId="156A0DFE" w:rsidR="005D0E4C" w:rsidRPr="000E11CD" w:rsidRDefault="00B1357F" w:rsidP="005D0E4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subterráneo o un cuarto interior pequeño en el piso inferior</w:t>
      </w:r>
    </w:p>
    <w:p w14:paraId="153ECD24" w14:textId="24BDE917" w:rsidR="005D0E4C" w:rsidRPr="000E11CD" w:rsidRDefault="00B1357F" w:rsidP="005D0E4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un cuarto grande con un techo plano y ancho</w:t>
      </w:r>
    </w:p>
    <w:p w14:paraId="25509A06" w14:textId="6DF2E26E" w:rsidR="005D0E4C" w:rsidRPr="000E11CD" w:rsidRDefault="00B1357F" w:rsidP="005D0E4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cerca de la puerta de salida</w:t>
      </w:r>
    </w:p>
    <w:p w14:paraId="203197A5" w14:textId="1DF1AFD8" w:rsidR="005D0E4C" w:rsidRPr="000E11CD" w:rsidRDefault="005D0E4C" w:rsidP="005D0E4C">
      <w:pPr>
        <w:spacing w:line="360" w:lineRule="auto"/>
        <w:rPr>
          <w:rFonts w:ascii="Calibri" w:hAnsi="Calibri" w:cs="Calibri"/>
          <w:lang w:val="es-MX"/>
        </w:rPr>
      </w:pPr>
    </w:p>
    <w:p w14:paraId="29936903" w14:textId="561FD45E" w:rsidR="005D0E4C" w:rsidRPr="000E11CD" w:rsidRDefault="005D0E4C" w:rsidP="005D0E4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 xml:space="preserve">La mayor parte de las lesiones durante un tornado son causadas por </w:t>
      </w:r>
    </w:p>
    <w:p w14:paraId="17306A4A" w14:textId="77777777" w:rsidR="005D0E4C" w:rsidRPr="000E11CD" w:rsidRDefault="005D0E4C" w:rsidP="005D0E4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resbalones y caídas.</w:t>
      </w:r>
    </w:p>
    <w:p w14:paraId="376A5653" w14:textId="1EC1A762" w:rsidR="005D0E4C" w:rsidRPr="000E11CD" w:rsidRDefault="002F64C6" w:rsidP="005D0E4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D539832">
            <wp:simplePos x="0" y="0"/>
            <wp:positionH relativeFrom="column">
              <wp:posOffset>575945</wp:posOffset>
            </wp:positionH>
            <wp:positionV relativeFrom="paragraph">
              <wp:posOffset>117157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E4C" w:rsidRPr="000E11CD">
        <w:rPr>
          <w:rFonts w:ascii="Calibri" w:hAnsi="Calibri" w:cs="Calibri"/>
          <w:lang w:val="es-MX"/>
        </w:rPr>
        <w:t xml:space="preserve">deshidratación. </w:t>
      </w:r>
    </w:p>
    <w:p w14:paraId="057E85E6" w14:textId="130D39CF" w:rsidR="005D0E4C" w:rsidRPr="000E11CD" w:rsidRDefault="005D0E4C" w:rsidP="005D0E4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 xml:space="preserve">escombro volador. </w:t>
      </w:r>
    </w:p>
    <w:p w14:paraId="61E37091" w14:textId="13CBB9A4" w:rsidR="005D0E4C" w:rsidRPr="000E11CD" w:rsidRDefault="005D0E4C" w:rsidP="005D0E4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 xml:space="preserve">incendios. </w:t>
      </w:r>
    </w:p>
    <w:p w14:paraId="6D62445D" w14:textId="77777777" w:rsidR="005D0E4C" w:rsidRPr="000E11CD" w:rsidRDefault="005D0E4C" w:rsidP="005D0E4C">
      <w:pPr>
        <w:spacing w:line="360" w:lineRule="auto"/>
        <w:rPr>
          <w:rFonts w:ascii="Calibri" w:hAnsi="Calibri" w:cs="Calibri"/>
          <w:lang w:val="es-MX"/>
        </w:rPr>
      </w:pPr>
    </w:p>
    <w:p w14:paraId="6DE58DE2" w14:textId="468CA25C" w:rsidR="005D0E4C" w:rsidRPr="000E11CD" w:rsidRDefault="005D0E4C" w:rsidP="005D0E4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Si se encuentra un tornado al conducir y hay escombro volador cerca, es mejor conducir rápido y tratar de superarlo.</w:t>
      </w:r>
    </w:p>
    <w:p w14:paraId="1A80F8BC" w14:textId="1E7D0AC3" w:rsidR="005D0E4C" w:rsidRPr="000E11CD" w:rsidRDefault="002F64C6" w:rsidP="005D0E4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353630B">
            <wp:simplePos x="0" y="0"/>
            <wp:positionH relativeFrom="column">
              <wp:posOffset>575945</wp:posOffset>
            </wp:positionH>
            <wp:positionV relativeFrom="paragraph">
              <wp:posOffset>107632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E4C" w:rsidRPr="000E11CD">
        <w:rPr>
          <w:rFonts w:ascii="Calibri" w:hAnsi="Calibri" w:cs="Calibri"/>
          <w:lang w:val="es-MX"/>
        </w:rPr>
        <w:t>Verdadero</w:t>
      </w:r>
    </w:p>
    <w:p w14:paraId="23D99C9E" w14:textId="62BB5DBF" w:rsidR="000C2AC5" w:rsidRPr="005D0E4C" w:rsidRDefault="005D0E4C" w:rsidP="005D0E4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0E11CD">
        <w:rPr>
          <w:rFonts w:ascii="Calibri" w:hAnsi="Calibri" w:cs="Calibri"/>
          <w:lang w:val="es-MX"/>
        </w:rPr>
        <w:t>Falso</w:t>
      </w:r>
    </w:p>
    <w:sectPr w:rsidR="000C2AC5" w:rsidRPr="005D0E4C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0783" w14:textId="77777777" w:rsidR="001A744E" w:rsidRDefault="001A744E">
      <w:r>
        <w:separator/>
      </w:r>
    </w:p>
  </w:endnote>
  <w:endnote w:type="continuationSeparator" w:id="0">
    <w:p w14:paraId="7B02553C" w14:textId="77777777" w:rsidR="001A744E" w:rsidRDefault="001A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9A41" w14:textId="77777777" w:rsidR="001A744E" w:rsidRDefault="001A744E">
      <w:r>
        <w:separator/>
      </w:r>
    </w:p>
  </w:footnote>
  <w:footnote w:type="continuationSeparator" w:id="0">
    <w:p w14:paraId="641F782E" w14:textId="77777777" w:rsidR="001A744E" w:rsidRDefault="001A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5275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BC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14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96A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00CF8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983039">
    <w:abstractNumId w:val="4"/>
  </w:num>
  <w:num w:numId="2" w16cid:durableId="774518623">
    <w:abstractNumId w:val="5"/>
  </w:num>
  <w:num w:numId="3" w16cid:durableId="2000576931">
    <w:abstractNumId w:val="7"/>
  </w:num>
  <w:num w:numId="4" w16cid:durableId="250436700">
    <w:abstractNumId w:val="6"/>
  </w:num>
  <w:num w:numId="5" w16cid:durableId="326831442">
    <w:abstractNumId w:val="8"/>
  </w:num>
  <w:num w:numId="6" w16cid:durableId="821655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1148637">
    <w:abstractNumId w:val="0"/>
  </w:num>
  <w:num w:numId="8" w16cid:durableId="2078703572">
    <w:abstractNumId w:val="9"/>
  </w:num>
  <w:num w:numId="9" w16cid:durableId="797451172">
    <w:abstractNumId w:val="2"/>
  </w:num>
  <w:num w:numId="10" w16cid:durableId="2090808386">
    <w:abstractNumId w:val="3"/>
  </w:num>
  <w:num w:numId="11" w16cid:durableId="432015570">
    <w:abstractNumId w:val="10"/>
  </w:num>
  <w:num w:numId="12" w16cid:durableId="1046442947">
    <w:abstractNumId w:val="11"/>
  </w:num>
  <w:num w:numId="13" w16cid:durableId="483083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4338"/>
    <w:rsid w:val="000543A9"/>
    <w:rsid w:val="00057DEF"/>
    <w:rsid w:val="00071AC2"/>
    <w:rsid w:val="000807D1"/>
    <w:rsid w:val="00080850"/>
    <w:rsid w:val="000901EC"/>
    <w:rsid w:val="000C2AC5"/>
    <w:rsid w:val="000E11CD"/>
    <w:rsid w:val="000E228A"/>
    <w:rsid w:val="000E2947"/>
    <w:rsid w:val="000F4CD1"/>
    <w:rsid w:val="000F5CE7"/>
    <w:rsid w:val="000F76D7"/>
    <w:rsid w:val="00107383"/>
    <w:rsid w:val="00107F99"/>
    <w:rsid w:val="00126307"/>
    <w:rsid w:val="00194470"/>
    <w:rsid w:val="001A61D5"/>
    <w:rsid w:val="001A744E"/>
    <w:rsid w:val="001D027E"/>
    <w:rsid w:val="001E7E2D"/>
    <w:rsid w:val="001F7EC4"/>
    <w:rsid w:val="00212088"/>
    <w:rsid w:val="002629F8"/>
    <w:rsid w:val="00265D43"/>
    <w:rsid w:val="002838E7"/>
    <w:rsid w:val="002F64C6"/>
    <w:rsid w:val="003359D2"/>
    <w:rsid w:val="0033735D"/>
    <w:rsid w:val="0038230D"/>
    <w:rsid w:val="003A568A"/>
    <w:rsid w:val="003B3373"/>
    <w:rsid w:val="003B61C7"/>
    <w:rsid w:val="00422D39"/>
    <w:rsid w:val="00497755"/>
    <w:rsid w:val="004B5F62"/>
    <w:rsid w:val="004C5A3F"/>
    <w:rsid w:val="00511C59"/>
    <w:rsid w:val="00525A27"/>
    <w:rsid w:val="005659F1"/>
    <w:rsid w:val="005B41B5"/>
    <w:rsid w:val="005D0E4C"/>
    <w:rsid w:val="00614BD7"/>
    <w:rsid w:val="00665AF0"/>
    <w:rsid w:val="00675F6B"/>
    <w:rsid w:val="006C5B69"/>
    <w:rsid w:val="006E1340"/>
    <w:rsid w:val="006F03FE"/>
    <w:rsid w:val="00751E5C"/>
    <w:rsid w:val="00767EBA"/>
    <w:rsid w:val="007947AC"/>
    <w:rsid w:val="007B1364"/>
    <w:rsid w:val="0084533D"/>
    <w:rsid w:val="00856956"/>
    <w:rsid w:val="00867FDE"/>
    <w:rsid w:val="0087508A"/>
    <w:rsid w:val="008B6865"/>
    <w:rsid w:val="008C02D6"/>
    <w:rsid w:val="008E38E5"/>
    <w:rsid w:val="00922F90"/>
    <w:rsid w:val="00943486"/>
    <w:rsid w:val="009C03BD"/>
    <w:rsid w:val="009C51A4"/>
    <w:rsid w:val="00A20AE8"/>
    <w:rsid w:val="00A23F0C"/>
    <w:rsid w:val="00A25C32"/>
    <w:rsid w:val="00A319C4"/>
    <w:rsid w:val="00A648A1"/>
    <w:rsid w:val="00A84C11"/>
    <w:rsid w:val="00A91B8D"/>
    <w:rsid w:val="00AC4EAC"/>
    <w:rsid w:val="00AD7509"/>
    <w:rsid w:val="00B1357F"/>
    <w:rsid w:val="00B15E65"/>
    <w:rsid w:val="00B21833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13D4C"/>
    <w:rsid w:val="00E63221"/>
    <w:rsid w:val="00E73E3C"/>
    <w:rsid w:val="00E9176F"/>
    <w:rsid w:val="00EA32F5"/>
    <w:rsid w:val="00EA7E76"/>
    <w:rsid w:val="00EE2566"/>
    <w:rsid w:val="00EE2F2A"/>
    <w:rsid w:val="00EE7A3D"/>
    <w:rsid w:val="00EF29E7"/>
    <w:rsid w:val="00F062E1"/>
    <w:rsid w:val="00F12FB9"/>
    <w:rsid w:val="00F25EDF"/>
    <w:rsid w:val="00F31975"/>
    <w:rsid w:val="00F42A08"/>
    <w:rsid w:val="00F50B86"/>
    <w:rsid w:val="00F82858"/>
    <w:rsid w:val="00FA37B2"/>
    <w:rsid w:val="00FB4AE1"/>
    <w:rsid w:val="00F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2022-04-12T18:37:00Z</dcterms:modified>
  <cp:version/>
</cp:coreProperties>
</file>