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518BDDC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04BD9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>
                    <w:rPr>
                      <w:rFonts w:ascii="Calibri" w:hAnsi="Calibri"/>
                      <w:i/>
                      <w:sz w:val="22"/>
                    </w:rPr>
                    <w:t>-</w:t>
                  </w:r>
                  <w:r w:rsidR="000D584F">
                    <w:rPr>
                      <w:rFonts w:ascii="Calibri" w:hAnsi="Calibri"/>
                      <w:i/>
                      <w:sz w:val="22"/>
                    </w:rPr>
                    <w:t>17</w:t>
                  </w:r>
                  <w:r w:rsidR="00EA2142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0D584F">
                    <w:rPr>
                      <w:rFonts w:ascii="Calibri" w:hAnsi="Calibri"/>
                      <w:i/>
                      <w:sz w:val="22"/>
                    </w:rPr>
                    <w:t xml:space="preserve"> Site Safety – </w:t>
                  </w:r>
                  <w:r w:rsidR="00EA2142">
                    <w:rPr>
                      <w:rFonts w:ascii="Calibri" w:hAnsi="Calibri"/>
                      <w:i/>
                      <w:sz w:val="22"/>
                    </w:rPr>
                    <w:t>Ground</w:t>
                  </w:r>
                  <w:r w:rsidR="000D584F">
                    <w:rPr>
                      <w:rFonts w:ascii="Calibri" w:hAnsi="Calibri"/>
                      <w:i/>
                      <w:sz w:val="22"/>
                    </w:rPr>
                    <w:t xml:space="preserve"> Conditions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 w:rsidP="008E38E5">
      <w:pPr>
        <w:spacing w:line="360" w:lineRule="auto"/>
        <w:rPr>
          <w:rFonts w:ascii="Calibri" w:hAnsi="Calibri" w:cs="Calibri"/>
        </w:rPr>
      </w:pPr>
    </w:p>
    <w:p w14:paraId="3DCFF767" w14:textId="77777777" w:rsidR="006A3797" w:rsidRPr="00CA12F4" w:rsidRDefault="006A3797" w:rsidP="008E38E5">
      <w:pPr>
        <w:spacing w:line="360" w:lineRule="auto"/>
        <w:rPr>
          <w:rFonts w:ascii="Calibri" w:hAnsi="Calibri" w:cs="Calibri"/>
        </w:rPr>
      </w:pPr>
    </w:p>
    <w:p w14:paraId="29F587DD" w14:textId="5D9B32A0" w:rsidR="006A3797" w:rsidRDefault="00900868" w:rsidP="006A3797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900868">
        <w:rPr>
          <w:rFonts w:ascii="Calibri" w:hAnsi="Calibri" w:cs="Calibri"/>
        </w:rPr>
        <w:t>Unsafe ground conditions can introduce new hazards on outdoor job sites which can slow down projects and can also be dangerous for workers</w:t>
      </w:r>
      <w:r>
        <w:rPr>
          <w:rFonts w:ascii="Calibri" w:hAnsi="Calibri" w:cs="Calibri"/>
        </w:rPr>
        <w:t>.</w:t>
      </w:r>
    </w:p>
    <w:p w14:paraId="7DA2E1BC" w14:textId="77777777" w:rsidR="00900868" w:rsidRPr="00900868" w:rsidRDefault="00900868" w:rsidP="00900868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 w:rsidRPr="00900868">
        <w:rPr>
          <w:rFonts w:ascii="Calibri" w:hAnsi="Calibri" w:cs="Calibri"/>
        </w:rPr>
        <w:t>True</w:t>
      </w:r>
    </w:p>
    <w:p w14:paraId="34C684A5" w14:textId="0DA13F6E" w:rsidR="006A3797" w:rsidRPr="00900868" w:rsidRDefault="00900868" w:rsidP="00900868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 w:rsidRPr="00900868">
        <w:rPr>
          <w:rFonts w:ascii="Calibri" w:hAnsi="Calibri" w:cs="Calibri"/>
        </w:rPr>
        <w:t>False</w:t>
      </w:r>
    </w:p>
    <w:p w14:paraId="3EDB8143" w14:textId="77777777" w:rsidR="006A3797" w:rsidRPr="00057DEF" w:rsidRDefault="006A3797" w:rsidP="006A3797">
      <w:pPr>
        <w:spacing w:line="360" w:lineRule="auto"/>
        <w:rPr>
          <w:rFonts w:ascii="Calibri" w:hAnsi="Calibri" w:cs="Calibri"/>
        </w:rPr>
      </w:pPr>
    </w:p>
    <w:p w14:paraId="05FAC095" w14:textId="5774733E" w:rsidR="006A3797" w:rsidRDefault="00FD269B" w:rsidP="006A3797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Unsafe ground conditions that can be </w:t>
      </w:r>
      <w:r w:rsidR="000A24A3">
        <w:rPr>
          <w:rFonts w:ascii="Calibri" w:hAnsi="Calibri" w:cs="Calibri"/>
        </w:rPr>
        <w:t>hazardous</w:t>
      </w:r>
      <w:r>
        <w:rPr>
          <w:rFonts w:ascii="Calibri" w:hAnsi="Calibri" w:cs="Calibri"/>
        </w:rPr>
        <w:t xml:space="preserve"> for workers </w:t>
      </w:r>
      <w:r w:rsidR="009A4DC9">
        <w:rPr>
          <w:rFonts w:ascii="Calibri" w:hAnsi="Calibri" w:cs="Calibri"/>
        </w:rPr>
        <w:t>include</w:t>
      </w:r>
    </w:p>
    <w:p w14:paraId="7FBAD46A" w14:textId="2D865D48" w:rsidR="006A3797" w:rsidRDefault="006943C5" w:rsidP="006A3797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rocks, rubble, and debris.</w:t>
      </w:r>
    </w:p>
    <w:p w14:paraId="3D73E0DE" w14:textId="18279613" w:rsidR="006A3797" w:rsidRDefault="006943C5" w:rsidP="006A3797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wintry mix of snow, ice, or slurry.</w:t>
      </w:r>
    </w:p>
    <w:p w14:paraId="21866FF4" w14:textId="1BBCF5C1" w:rsidR="006A3797" w:rsidRDefault="006943C5" w:rsidP="006A3797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uneven or sloping terrain.</w:t>
      </w:r>
    </w:p>
    <w:p w14:paraId="3D81AC2C" w14:textId="35EFB2D6" w:rsidR="006A3797" w:rsidRPr="008622EC" w:rsidRDefault="006943C5" w:rsidP="006A3797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32B6E73B" w14:textId="77777777" w:rsidR="006A3797" w:rsidRPr="00057DEF" w:rsidRDefault="006A3797" w:rsidP="006A3797">
      <w:pPr>
        <w:spacing w:line="360" w:lineRule="auto"/>
        <w:rPr>
          <w:rFonts w:ascii="Calibri" w:hAnsi="Calibri" w:cs="Calibri"/>
        </w:rPr>
      </w:pPr>
    </w:p>
    <w:p w14:paraId="2DD194B5" w14:textId="44A2E6BD" w:rsidR="006A3797" w:rsidRDefault="007E18EC" w:rsidP="006A3797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7E18EC">
        <w:rPr>
          <w:rFonts w:ascii="Calibri" w:hAnsi="Calibri" w:cs="Calibri"/>
        </w:rPr>
        <w:t>What can be used to protect workers and equipment from muddy, slippery, or uneven ground</w:t>
      </w:r>
      <w:r>
        <w:rPr>
          <w:rFonts w:ascii="Calibri" w:hAnsi="Calibri" w:cs="Calibri"/>
        </w:rPr>
        <w:t>?</w:t>
      </w:r>
    </w:p>
    <w:p w14:paraId="5C42A829" w14:textId="0E3D3602" w:rsidR="006A3797" w:rsidRDefault="00F92CEC" w:rsidP="006A3797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snowshoes</w:t>
      </w:r>
    </w:p>
    <w:p w14:paraId="043A26E2" w14:textId="5E173D91" w:rsidR="006A3797" w:rsidRDefault="00F92CEC" w:rsidP="006A3797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brightly colored flags</w:t>
      </w:r>
    </w:p>
    <w:p w14:paraId="24F8B6BB" w14:textId="130023F0" w:rsidR="00F92CEC" w:rsidRDefault="00F92CEC" w:rsidP="006A3797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ground protection mats</w:t>
      </w:r>
    </w:p>
    <w:p w14:paraId="56646F8B" w14:textId="39EE983A" w:rsidR="00F92CEC" w:rsidRPr="00C129DA" w:rsidRDefault="00F92CEC" w:rsidP="006A3797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umbrellas</w:t>
      </w:r>
    </w:p>
    <w:p w14:paraId="45F2547D" w14:textId="77777777" w:rsidR="006A3797" w:rsidRPr="00057DEF" w:rsidRDefault="006A3797" w:rsidP="006A3797">
      <w:pPr>
        <w:spacing w:line="360" w:lineRule="auto"/>
        <w:rPr>
          <w:rFonts w:ascii="Calibri" w:hAnsi="Calibri" w:cs="Calibri"/>
        </w:rPr>
      </w:pPr>
    </w:p>
    <w:p w14:paraId="7CA01593" w14:textId="35AB49E8" w:rsidR="006A3797" w:rsidRDefault="00E5622A" w:rsidP="006A3797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E5622A">
        <w:rPr>
          <w:rFonts w:ascii="Calibri" w:hAnsi="Calibri" w:cs="Calibri"/>
        </w:rPr>
        <w:t>How should you remove your foot if it gets stuck in the mud</w:t>
      </w:r>
      <w:r>
        <w:rPr>
          <w:rFonts w:ascii="Calibri" w:hAnsi="Calibri" w:cs="Calibri"/>
        </w:rPr>
        <w:t>?</w:t>
      </w:r>
    </w:p>
    <w:p w14:paraId="5DCF00FA" w14:textId="38CCD869" w:rsidR="00E5622A" w:rsidRPr="00E5622A" w:rsidRDefault="00E5622A" w:rsidP="00E5622A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 w:rsidRPr="00E5622A">
        <w:rPr>
          <w:rFonts w:ascii="Calibri" w:hAnsi="Calibri" w:cs="Calibri"/>
        </w:rPr>
        <w:t>Forcefully yank it out</w:t>
      </w:r>
      <w:r>
        <w:rPr>
          <w:rFonts w:ascii="Calibri" w:hAnsi="Calibri" w:cs="Calibri"/>
        </w:rPr>
        <w:t>.</w:t>
      </w:r>
    </w:p>
    <w:p w14:paraId="69656603" w14:textId="75F450CE" w:rsidR="00E5622A" w:rsidRPr="00E5622A" w:rsidRDefault="00E5622A" w:rsidP="00E5622A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 w:rsidRPr="00E5622A">
        <w:rPr>
          <w:rFonts w:ascii="Calibri" w:hAnsi="Calibri" w:cs="Calibri"/>
        </w:rPr>
        <w:t>Slowly move your foot back and forth to gently work it out</w:t>
      </w:r>
      <w:r>
        <w:rPr>
          <w:rFonts w:ascii="Calibri" w:hAnsi="Calibri" w:cs="Calibri"/>
        </w:rPr>
        <w:t>.</w:t>
      </w:r>
    </w:p>
    <w:p w14:paraId="72077035" w14:textId="46924F2D" w:rsidR="00E5622A" w:rsidRPr="00E5622A" w:rsidRDefault="00E5622A" w:rsidP="00E5622A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 w:rsidRPr="00E5622A">
        <w:rPr>
          <w:rFonts w:ascii="Calibri" w:hAnsi="Calibri" w:cs="Calibri"/>
        </w:rPr>
        <w:t>Ask a coworker to pull you out</w:t>
      </w:r>
      <w:r>
        <w:rPr>
          <w:rFonts w:ascii="Calibri" w:hAnsi="Calibri" w:cs="Calibri"/>
        </w:rPr>
        <w:t>.</w:t>
      </w:r>
    </w:p>
    <w:p w14:paraId="3AAEDCC2" w14:textId="25BFB513" w:rsidR="006A3797" w:rsidRDefault="00E5622A" w:rsidP="00E5622A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 w:rsidRPr="00E5622A">
        <w:rPr>
          <w:rFonts w:ascii="Calibri" w:hAnsi="Calibri" w:cs="Calibri"/>
        </w:rPr>
        <w:t>Wait for the mud to dry</w:t>
      </w:r>
      <w:r w:rsidR="006A3797">
        <w:rPr>
          <w:rFonts w:ascii="Calibri" w:hAnsi="Calibri" w:cs="Calibri"/>
        </w:rPr>
        <w:t>.</w:t>
      </w:r>
    </w:p>
    <w:p w14:paraId="6157D70A" w14:textId="77777777" w:rsidR="006A3797" w:rsidRPr="00057DEF" w:rsidRDefault="006A3797" w:rsidP="006A3797">
      <w:pPr>
        <w:spacing w:line="360" w:lineRule="auto"/>
        <w:rPr>
          <w:rFonts w:ascii="Calibri" w:hAnsi="Calibri" w:cs="Calibri"/>
        </w:rPr>
      </w:pPr>
    </w:p>
    <w:p w14:paraId="01E18F4D" w14:textId="0387DD09" w:rsidR="006A3797" w:rsidRPr="000249E5" w:rsidRDefault="00942772" w:rsidP="006A3797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there are poor ground conditions at the job site make sure to avoid</w:t>
      </w:r>
    </w:p>
    <w:p w14:paraId="45432955" w14:textId="7E77E90B" w:rsidR="006A3797" w:rsidRDefault="00E40A4F" w:rsidP="006A3797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driving into excessively muddy or flooded areas.</w:t>
      </w:r>
    </w:p>
    <w:p w14:paraId="3C9569BD" w14:textId="5C06CEB1" w:rsidR="006A3797" w:rsidRDefault="00E40A4F" w:rsidP="006A3797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conducting a site inspection.</w:t>
      </w:r>
    </w:p>
    <w:p w14:paraId="4B06498E" w14:textId="7BBA0037" w:rsidR="006A3797" w:rsidRDefault="00E40A4F" w:rsidP="006A3797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walking on temporary ground protection pads or mats.</w:t>
      </w:r>
    </w:p>
    <w:p w14:paraId="4B40BAE1" w14:textId="1D38392C" w:rsidR="006A3797" w:rsidRPr="007A4D8D" w:rsidRDefault="00E40A4F" w:rsidP="006A3797">
      <w:pPr>
        <w:pStyle w:val="ListParagraph"/>
        <w:numPr>
          <w:ilvl w:val="1"/>
          <w:numId w:val="2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cleaning off your boots before climbing onto equipment or onto a ladder.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55385A5F" w:rsidR="00B7068E" w:rsidRPr="001D027E" w:rsidRDefault="00EA2142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V1-173 Site Safety – Ground Conditions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2397BC5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F9A6FE3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0E5C746" w14:textId="26B8E87E" w:rsidR="00ED2DA6" w:rsidRDefault="00ED2DA6" w:rsidP="00ED2DA6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AD2B304">
            <wp:simplePos x="0" y="0"/>
            <wp:positionH relativeFrom="column">
              <wp:posOffset>566738</wp:posOffset>
            </wp:positionH>
            <wp:positionV relativeFrom="paragraph">
              <wp:posOffset>347662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868">
        <w:rPr>
          <w:rFonts w:ascii="Calibri" w:hAnsi="Calibri" w:cs="Calibri"/>
        </w:rPr>
        <w:t>Unsafe ground conditions can introduce new hazards on outdoor job sites which can slow down projects and can also be dangerous for workers</w:t>
      </w:r>
      <w:r>
        <w:rPr>
          <w:rFonts w:ascii="Calibri" w:hAnsi="Calibri" w:cs="Calibri"/>
        </w:rPr>
        <w:t>.</w:t>
      </w:r>
    </w:p>
    <w:p w14:paraId="7A1A9D65" w14:textId="63CB81E0" w:rsidR="00ED2DA6" w:rsidRPr="00900868" w:rsidRDefault="00ED2DA6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 w:rsidRPr="00900868">
        <w:rPr>
          <w:rFonts w:ascii="Calibri" w:hAnsi="Calibri" w:cs="Calibri"/>
        </w:rPr>
        <w:t>True</w:t>
      </w:r>
    </w:p>
    <w:p w14:paraId="6A152B24" w14:textId="7870208E" w:rsidR="00ED2DA6" w:rsidRPr="00900868" w:rsidRDefault="00ED2DA6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 w:rsidRPr="00900868">
        <w:rPr>
          <w:rFonts w:ascii="Calibri" w:hAnsi="Calibri" w:cs="Calibri"/>
        </w:rPr>
        <w:t>False</w:t>
      </w:r>
    </w:p>
    <w:p w14:paraId="4925033B" w14:textId="7BFABC17" w:rsidR="00ED2DA6" w:rsidRPr="00057DEF" w:rsidRDefault="00ED2DA6" w:rsidP="00ED2DA6">
      <w:pPr>
        <w:spacing w:line="360" w:lineRule="auto"/>
        <w:rPr>
          <w:rFonts w:ascii="Calibri" w:hAnsi="Calibri" w:cs="Calibri"/>
        </w:rPr>
      </w:pPr>
    </w:p>
    <w:p w14:paraId="2BF9D1A4" w14:textId="563DC0D6" w:rsidR="00ED2DA6" w:rsidRDefault="00ED2DA6" w:rsidP="00ED2DA6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Unsafe ground conditions that can be hazardous for workers include</w:t>
      </w:r>
    </w:p>
    <w:p w14:paraId="29EC46F0" w14:textId="0BACB5A6" w:rsidR="00ED2DA6" w:rsidRDefault="00ED2DA6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rocks, rubble, and debris.</w:t>
      </w:r>
    </w:p>
    <w:p w14:paraId="686A2E2A" w14:textId="79BBFE30" w:rsidR="00ED2DA6" w:rsidRDefault="00ED2DA6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wintry mix of snow, ice, or slurry.</w:t>
      </w:r>
    </w:p>
    <w:p w14:paraId="4C79FE50" w14:textId="03729665" w:rsidR="00ED2DA6" w:rsidRDefault="00ED2DA6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F533427">
            <wp:simplePos x="0" y="0"/>
            <wp:positionH relativeFrom="column">
              <wp:posOffset>565785</wp:posOffset>
            </wp:positionH>
            <wp:positionV relativeFrom="paragraph">
              <wp:posOffset>112078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uneven or sloping terrain.</w:t>
      </w:r>
    </w:p>
    <w:p w14:paraId="7F1E22F8" w14:textId="115A3F23" w:rsidR="00ED2DA6" w:rsidRPr="008622EC" w:rsidRDefault="00ED2DA6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4230711D" w14:textId="595A6E77" w:rsidR="00ED2DA6" w:rsidRPr="00057DEF" w:rsidRDefault="00ED2DA6" w:rsidP="00ED2DA6">
      <w:pPr>
        <w:spacing w:line="360" w:lineRule="auto"/>
        <w:rPr>
          <w:rFonts w:ascii="Calibri" w:hAnsi="Calibri" w:cs="Calibri"/>
        </w:rPr>
      </w:pPr>
    </w:p>
    <w:p w14:paraId="57704A76" w14:textId="3492A662" w:rsidR="00ED2DA6" w:rsidRDefault="00ED2DA6" w:rsidP="00ED2DA6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7E18EC">
        <w:rPr>
          <w:rFonts w:ascii="Calibri" w:hAnsi="Calibri" w:cs="Calibri"/>
        </w:rPr>
        <w:t>What can be used to protect workers and equipment from muddy, slippery, or uneven ground</w:t>
      </w:r>
      <w:r>
        <w:rPr>
          <w:rFonts w:ascii="Calibri" w:hAnsi="Calibri" w:cs="Calibri"/>
        </w:rPr>
        <w:t>?</w:t>
      </w:r>
    </w:p>
    <w:p w14:paraId="09E58469" w14:textId="526481B7" w:rsidR="00ED2DA6" w:rsidRDefault="00ED2DA6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snowshoes</w:t>
      </w:r>
    </w:p>
    <w:p w14:paraId="45156711" w14:textId="5DF5A775" w:rsidR="00ED2DA6" w:rsidRDefault="00ED2DA6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7DCC0F6">
            <wp:simplePos x="0" y="0"/>
            <wp:positionH relativeFrom="column">
              <wp:posOffset>568325</wp:posOffset>
            </wp:positionH>
            <wp:positionV relativeFrom="paragraph">
              <wp:posOffset>115888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brightly colored flags</w:t>
      </w:r>
    </w:p>
    <w:p w14:paraId="611FD67C" w14:textId="44944774" w:rsidR="00ED2DA6" w:rsidRDefault="00ED2DA6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ground protection mats</w:t>
      </w:r>
    </w:p>
    <w:p w14:paraId="1D742EB0" w14:textId="59AC2D19" w:rsidR="00ED2DA6" w:rsidRPr="00C129DA" w:rsidRDefault="00ED2DA6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umbrellas</w:t>
      </w:r>
    </w:p>
    <w:p w14:paraId="0D2FCF09" w14:textId="38FEC8C1" w:rsidR="00ED2DA6" w:rsidRPr="00057DEF" w:rsidRDefault="00ED2DA6" w:rsidP="00ED2DA6">
      <w:pPr>
        <w:spacing w:line="360" w:lineRule="auto"/>
        <w:rPr>
          <w:rFonts w:ascii="Calibri" w:hAnsi="Calibri" w:cs="Calibri"/>
        </w:rPr>
      </w:pPr>
    </w:p>
    <w:p w14:paraId="7E264F7A" w14:textId="7910E4B3" w:rsidR="00ED2DA6" w:rsidRDefault="00ED2DA6" w:rsidP="00ED2DA6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E5622A">
        <w:rPr>
          <w:rFonts w:ascii="Calibri" w:hAnsi="Calibri" w:cs="Calibri"/>
        </w:rPr>
        <w:t>How should you remove your foot if it gets stuck in the mud</w:t>
      </w:r>
      <w:r>
        <w:rPr>
          <w:rFonts w:ascii="Calibri" w:hAnsi="Calibri" w:cs="Calibri"/>
        </w:rPr>
        <w:t>?</w:t>
      </w:r>
    </w:p>
    <w:p w14:paraId="1EC3F8E7" w14:textId="6F7C363F" w:rsidR="00ED2DA6" w:rsidRPr="00E5622A" w:rsidRDefault="006D124D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AD81454">
            <wp:simplePos x="0" y="0"/>
            <wp:positionH relativeFrom="column">
              <wp:posOffset>565150</wp:posOffset>
            </wp:positionH>
            <wp:positionV relativeFrom="paragraph">
              <wp:posOffset>109220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DA6" w:rsidRPr="00E5622A">
        <w:rPr>
          <w:rFonts w:ascii="Calibri" w:hAnsi="Calibri" w:cs="Calibri"/>
        </w:rPr>
        <w:t>Forcefully yank it out</w:t>
      </w:r>
      <w:r w:rsidR="00ED2DA6">
        <w:rPr>
          <w:rFonts w:ascii="Calibri" w:hAnsi="Calibri" w:cs="Calibri"/>
        </w:rPr>
        <w:t>.</w:t>
      </w:r>
    </w:p>
    <w:p w14:paraId="5F3079E0" w14:textId="3BCE913C" w:rsidR="00ED2DA6" w:rsidRPr="00E5622A" w:rsidRDefault="00ED2DA6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 w:rsidRPr="00E5622A">
        <w:rPr>
          <w:rFonts w:ascii="Calibri" w:hAnsi="Calibri" w:cs="Calibri"/>
        </w:rPr>
        <w:t>Slowly move your foot back and forth to gently work it out</w:t>
      </w:r>
      <w:r>
        <w:rPr>
          <w:rFonts w:ascii="Calibri" w:hAnsi="Calibri" w:cs="Calibri"/>
        </w:rPr>
        <w:t>.</w:t>
      </w:r>
    </w:p>
    <w:p w14:paraId="61C07CE9" w14:textId="73A8CE5F" w:rsidR="00ED2DA6" w:rsidRPr="00E5622A" w:rsidRDefault="00ED2DA6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 w:rsidRPr="00E5622A">
        <w:rPr>
          <w:rFonts w:ascii="Calibri" w:hAnsi="Calibri" w:cs="Calibri"/>
        </w:rPr>
        <w:t>Ask a coworker to pull you out</w:t>
      </w:r>
      <w:r>
        <w:rPr>
          <w:rFonts w:ascii="Calibri" w:hAnsi="Calibri" w:cs="Calibri"/>
        </w:rPr>
        <w:t>.</w:t>
      </w:r>
    </w:p>
    <w:p w14:paraId="3084DE1F" w14:textId="313FFB30" w:rsidR="00ED2DA6" w:rsidRDefault="00ED2DA6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 w:rsidRPr="00E5622A">
        <w:rPr>
          <w:rFonts w:ascii="Calibri" w:hAnsi="Calibri" w:cs="Calibri"/>
        </w:rPr>
        <w:t>Wait for the mud to dry</w:t>
      </w:r>
      <w:r>
        <w:rPr>
          <w:rFonts w:ascii="Calibri" w:hAnsi="Calibri" w:cs="Calibri"/>
        </w:rPr>
        <w:t>.</w:t>
      </w:r>
    </w:p>
    <w:p w14:paraId="744A1F2E" w14:textId="00B3DFAC" w:rsidR="00ED2DA6" w:rsidRPr="00057DEF" w:rsidRDefault="00ED2DA6" w:rsidP="00ED2DA6">
      <w:pPr>
        <w:spacing w:line="360" w:lineRule="auto"/>
        <w:rPr>
          <w:rFonts w:ascii="Calibri" w:hAnsi="Calibri" w:cs="Calibri"/>
        </w:rPr>
      </w:pPr>
    </w:p>
    <w:p w14:paraId="5A9B1255" w14:textId="0F2095EB" w:rsidR="00ED2DA6" w:rsidRPr="000249E5" w:rsidRDefault="006D124D" w:rsidP="00ED2DA6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287D42E">
            <wp:simplePos x="0" y="0"/>
            <wp:positionH relativeFrom="column">
              <wp:posOffset>565150</wp:posOffset>
            </wp:positionH>
            <wp:positionV relativeFrom="paragraph">
              <wp:posOffset>117792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DA6">
        <w:rPr>
          <w:rFonts w:ascii="Calibri" w:hAnsi="Calibri" w:cs="Calibri"/>
        </w:rPr>
        <w:t xml:space="preserve">When there are poor ground conditions at the job site make sure to </w:t>
      </w:r>
      <w:r w:rsidR="00ED2DA6" w:rsidRPr="006D124D">
        <w:rPr>
          <w:rFonts w:ascii="Calibri" w:hAnsi="Calibri" w:cs="Calibri"/>
          <w:u w:val="single"/>
        </w:rPr>
        <w:t>avoid</w:t>
      </w:r>
    </w:p>
    <w:p w14:paraId="0A1B3301" w14:textId="77777777" w:rsidR="00ED2DA6" w:rsidRDefault="00ED2DA6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driving into excessively muddy or flooded areas.</w:t>
      </w:r>
    </w:p>
    <w:p w14:paraId="508064F6" w14:textId="77777777" w:rsidR="00ED2DA6" w:rsidRDefault="00ED2DA6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conducting a site inspection.</w:t>
      </w:r>
    </w:p>
    <w:p w14:paraId="68AE02AA" w14:textId="77777777" w:rsidR="00ED2DA6" w:rsidRDefault="00ED2DA6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walking on temporary ground protection pads or mats.</w:t>
      </w:r>
    </w:p>
    <w:p w14:paraId="7ED82C41" w14:textId="08C898F5" w:rsidR="00D6758E" w:rsidRPr="00ED2DA6" w:rsidRDefault="00ED2DA6" w:rsidP="00ED2DA6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cleaning off your boots before climbing onto equipment or onto a ladder.</w:t>
      </w:r>
    </w:p>
    <w:sectPr w:rsidR="00D6758E" w:rsidRPr="00ED2DA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EE55" w14:textId="77777777" w:rsidR="005B277C" w:rsidRDefault="005B277C">
      <w:r>
        <w:separator/>
      </w:r>
    </w:p>
  </w:endnote>
  <w:endnote w:type="continuationSeparator" w:id="0">
    <w:p w14:paraId="5CA55282" w14:textId="77777777" w:rsidR="005B277C" w:rsidRDefault="005B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674F" w14:textId="77777777" w:rsidR="005B277C" w:rsidRDefault="005B277C">
      <w:r>
        <w:separator/>
      </w:r>
    </w:p>
  </w:footnote>
  <w:footnote w:type="continuationSeparator" w:id="0">
    <w:p w14:paraId="49193C12" w14:textId="77777777" w:rsidR="005B277C" w:rsidRDefault="005B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D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3D0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70CC5"/>
    <w:multiLevelType w:val="hybridMultilevel"/>
    <w:tmpl w:val="637E6AE2"/>
    <w:lvl w:ilvl="0" w:tplc="2B4ED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72AB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A60D1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61D5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0BAB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26B4F"/>
    <w:multiLevelType w:val="hybridMultilevel"/>
    <w:tmpl w:val="1CCC4820"/>
    <w:lvl w:ilvl="0" w:tplc="6D827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E58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1100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34DF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32D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929EB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A39AA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9752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E40CB"/>
    <w:multiLevelType w:val="hybridMultilevel"/>
    <w:tmpl w:val="637E6A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E36E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17F3"/>
    <w:multiLevelType w:val="hybridMultilevel"/>
    <w:tmpl w:val="1466F70E"/>
    <w:lvl w:ilvl="0" w:tplc="7D6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2594608">
    <w:abstractNumId w:val="4"/>
  </w:num>
  <w:num w:numId="2" w16cid:durableId="573122662">
    <w:abstractNumId w:val="12"/>
  </w:num>
  <w:num w:numId="3" w16cid:durableId="404379967">
    <w:abstractNumId w:val="13"/>
  </w:num>
  <w:num w:numId="4" w16cid:durableId="1527788119">
    <w:abstractNumId w:val="1"/>
  </w:num>
  <w:num w:numId="5" w16cid:durableId="1367365261">
    <w:abstractNumId w:val="21"/>
  </w:num>
  <w:num w:numId="6" w16cid:durableId="591938344">
    <w:abstractNumId w:val="15"/>
  </w:num>
  <w:num w:numId="7" w16cid:durableId="2041129861">
    <w:abstractNumId w:val="10"/>
  </w:num>
  <w:num w:numId="8" w16cid:durableId="1486169439">
    <w:abstractNumId w:val="2"/>
  </w:num>
  <w:num w:numId="9" w16cid:durableId="1724866238">
    <w:abstractNumId w:val="11"/>
  </w:num>
  <w:num w:numId="10" w16cid:durableId="61412495">
    <w:abstractNumId w:val="20"/>
  </w:num>
  <w:num w:numId="11" w16cid:durableId="1538082806">
    <w:abstractNumId w:val="0"/>
  </w:num>
  <w:num w:numId="12" w16cid:durableId="682246332">
    <w:abstractNumId w:val="18"/>
  </w:num>
  <w:num w:numId="13" w16cid:durableId="1971131638">
    <w:abstractNumId w:val="14"/>
  </w:num>
  <w:num w:numId="14" w16cid:durableId="1995257527">
    <w:abstractNumId w:val="7"/>
  </w:num>
  <w:num w:numId="15" w16cid:durableId="1634671823">
    <w:abstractNumId w:val="5"/>
  </w:num>
  <w:num w:numId="16" w16cid:durableId="522399675">
    <w:abstractNumId w:val="8"/>
  </w:num>
  <w:num w:numId="17" w16cid:durableId="1780948240">
    <w:abstractNumId w:val="17"/>
  </w:num>
  <w:num w:numId="18" w16cid:durableId="276447874">
    <w:abstractNumId w:val="6"/>
  </w:num>
  <w:num w:numId="19" w16cid:durableId="1509253893">
    <w:abstractNumId w:val="16"/>
  </w:num>
  <w:num w:numId="20" w16cid:durableId="285700713">
    <w:abstractNumId w:val="3"/>
  </w:num>
  <w:num w:numId="21" w16cid:durableId="2013560802">
    <w:abstractNumId w:val="9"/>
  </w:num>
  <w:num w:numId="22" w16cid:durableId="18092070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C22"/>
    <w:rsid w:val="00013B59"/>
    <w:rsid w:val="000146F5"/>
    <w:rsid w:val="00021C5E"/>
    <w:rsid w:val="0002345E"/>
    <w:rsid w:val="000249E5"/>
    <w:rsid w:val="00042BA3"/>
    <w:rsid w:val="0005446B"/>
    <w:rsid w:val="00057DEF"/>
    <w:rsid w:val="000626CA"/>
    <w:rsid w:val="0007066B"/>
    <w:rsid w:val="000736D4"/>
    <w:rsid w:val="00076237"/>
    <w:rsid w:val="000807D1"/>
    <w:rsid w:val="00080850"/>
    <w:rsid w:val="000901EC"/>
    <w:rsid w:val="000A24A3"/>
    <w:rsid w:val="000A24AB"/>
    <w:rsid w:val="000A7006"/>
    <w:rsid w:val="000B1AFD"/>
    <w:rsid w:val="000C0E54"/>
    <w:rsid w:val="000C2AC5"/>
    <w:rsid w:val="000D584F"/>
    <w:rsid w:val="000D69F7"/>
    <w:rsid w:val="000D72CD"/>
    <w:rsid w:val="000E228A"/>
    <w:rsid w:val="000E52E1"/>
    <w:rsid w:val="000E6FDD"/>
    <w:rsid w:val="000E7215"/>
    <w:rsid w:val="000F0E00"/>
    <w:rsid w:val="000F4CD1"/>
    <w:rsid w:val="000F76D7"/>
    <w:rsid w:val="00102705"/>
    <w:rsid w:val="00107383"/>
    <w:rsid w:val="00126307"/>
    <w:rsid w:val="00150E54"/>
    <w:rsid w:val="001545D6"/>
    <w:rsid w:val="001550EB"/>
    <w:rsid w:val="00155DC7"/>
    <w:rsid w:val="0015748A"/>
    <w:rsid w:val="00165DCC"/>
    <w:rsid w:val="001712ED"/>
    <w:rsid w:val="00172129"/>
    <w:rsid w:val="00172BFE"/>
    <w:rsid w:val="00176B0B"/>
    <w:rsid w:val="001A390E"/>
    <w:rsid w:val="001A61D5"/>
    <w:rsid w:val="001B5C7A"/>
    <w:rsid w:val="001B6F34"/>
    <w:rsid w:val="001C08AE"/>
    <w:rsid w:val="001C13E5"/>
    <w:rsid w:val="001C4D81"/>
    <w:rsid w:val="001D027E"/>
    <w:rsid w:val="001D1F8B"/>
    <w:rsid w:val="001D4A4C"/>
    <w:rsid w:val="001E7E2D"/>
    <w:rsid w:val="001F1E7A"/>
    <w:rsid w:val="001F7DF9"/>
    <w:rsid w:val="001F7EC4"/>
    <w:rsid w:val="002041B0"/>
    <w:rsid w:val="00207512"/>
    <w:rsid w:val="002076EE"/>
    <w:rsid w:val="00212088"/>
    <w:rsid w:val="002169DE"/>
    <w:rsid w:val="00223546"/>
    <w:rsid w:val="00227B8E"/>
    <w:rsid w:val="0023759E"/>
    <w:rsid w:val="00250AB7"/>
    <w:rsid w:val="0025309E"/>
    <w:rsid w:val="002605AC"/>
    <w:rsid w:val="002629F8"/>
    <w:rsid w:val="0026681A"/>
    <w:rsid w:val="0027411E"/>
    <w:rsid w:val="002838E7"/>
    <w:rsid w:val="0029210D"/>
    <w:rsid w:val="00295007"/>
    <w:rsid w:val="002A0B51"/>
    <w:rsid w:val="002A2C11"/>
    <w:rsid w:val="002C1FB8"/>
    <w:rsid w:val="002E2D1A"/>
    <w:rsid w:val="002E76FB"/>
    <w:rsid w:val="0030086F"/>
    <w:rsid w:val="00301651"/>
    <w:rsid w:val="00301DC2"/>
    <w:rsid w:val="00303C59"/>
    <w:rsid w:val="00306F77"/>
    <w:rsid w:val="00315632"/>
    <w:rsid w:val="003178B4"/>
    <w:rsid w:val="00325E0C"/>
    <w:rsid w:val="003359D2"/>
    <w:rsid w:val="0033735D"/>
    <w:rsid w:val="003578E7"/>
    <w:rsid w:val="003743ED"/>
    <w:rsid w:val="003760A5"/>
    <w:rsid w:val="00376149"/>
    <w:rsid w:val="003873B2"/>
    <w:rsid w:val="003B0267"/>
    <w:rsid w:val="003B3373"/>
    <w:rsid w:val="003B48FD"/>
    <w:rsid w:val="003D2E5B"/>
    <w:rsid w:val="00404E69"/>
    <w:rsid w:val="00405809"/>
    <w:rsid w:val="00430347"/>
    <w:rsid w:val="00430405"/>
    <w:rsid w:val="004400E5"/>
    <w:rsid w:val="00442B3A"/>
    <w:rsid w:val="00462182"/>
    <w:rsid w:val="00476673"/>
    <w:rsid w:val="00484FBD"/>
    <w:rsid w:val="0048645F"/>
    <w:rsid w:val="00497755"/>
    <w:rsid w:val="004B4E63"/>
    <w:rsid w:val="004B5F62"/>
    <w:rsid w:val="004C54DC"/>
    <w:rsid w:val="004C5A3F"/>
    <w:rsid w:val="004E2581"/>
    <w:rsid w:val="004E303F"/>
    <w:rsid w:val="004E450F"/>
    <w:rsid w:val="004F2546"/>
    <w:rsid w:val="00511C59"/>
    <w:rsid w:val="0053018F"/>
    <w:rsid w:val="00536F7D"/>
    <w:rsid w:val="00556295"/>
    <w:rsid w:val="00567FFE"/>
    <w:rsid w:val="005765BA"/>
    <w:rsid w:val="00592EDB"/>
    <w:rsid w:val="00596DF9"/>
    <w:rsid w:val="00596FAD"/>
    <w:rsid w:val="005B277C"/>
    <w:rsid w:val="005B300F"/>
    <w:rsid w:val="005B41B5"/>
    <w:rsid w:val="005C301C"/>
    <w:rsid w:val="005C5CC5"/>
    <w:rsid w:val="005D635D"/>
    <w:rsid w:val="005E687B"/>
    <w:rsid w:val="006003B2"/>
    <w:rsid w:val="00614BD7"/>
    <w:rsid w:val="0061583C"/>
    <w:rsid w:val="00622B02"/>
    <w:rsid w:val="00626F2F"/>
    <w:rsid w:val="00635659"/>
    <w:rsid w:val="0064794A"/>
    <w:rsid w:val="00651F3C"/>
    <w:rsid w:val="006943C5"/>
    <w:rsid w:val="006A3797"/>
    <w:rsid w:val="006C76F7"/>
    <w:rsid w:val="006D124D"/>
    <w:rsid w:val="006D7FB6"/>
    <w:rsid w:val="006E112E"/>
    <w:rsid w:val="006E1340"/>
    <w:rsid w:val="006E6CBE"/>
    <w:rsid w:val="006F1EBB"/>
    <w:rsid w:val="006F3B85"/>
    <w:rsid w:val="0070081F"/>
    <w:rsid w:val="00705EED"/>
    <w:rsid w:val="00713609"/>
    <w:rsid w:val="00717D3F"/>
    <w:rsid w:val="0072447C"/>
    <w:rsid w:val="007250C4"/>
    <w:rsid w:val="00746ACD"/>
    <w:rsid w:val="00751E5C"/>
    <w:rsid w:val="0076226C"/>
    <w:rsid w:val="0077037C"/>
    <w:rsid w:val="007814A5"/>
    <w:rsid w:val="007820B7"/>
    <w:rsid w:val="007A1B53"/>
    <w:rsid w:val="007A4D8D"/>
    <w:rsid w:val="007B7666"/>
    <w:rsid w:val="007C4665"/>
    <w:rsid w:val="007D1340"/>
    <w:rsid w:val="007E18EC"/>
    <w:rsid w:val="007F06B4"/>
    <w:rsid w:val="007F4A40"/>
    <w:rsid w:val="00822DDC"/>
    <w:rsid w:val="008264FF"/>
    <w:rsid w:val="00830EC5"/>
    <w:rsid w:val="0084533D"/>
    <w:rsid w:val="00855D72"/>
    <w:rsid w:val="008622EC"/>
    <w:rsid w:val="00867EB2"/>
    <w:rsid w:val="00867FDE"/>
    <w:rsid w:val="008714E1"/>
    <w:rsid w:val="00891067"/>
    <w:rsid w:val="00894072"/>
    <w:rsid w:val="008A46AB"/>
    <w:rsid w:val="008B6865"/>
    <w:rsid w:val="008C02D6"/>
    <w:rsid w:val="008C239C"/>
    <w:rsid w:val="008C6C90"/>
    <w:rsid w:val="008D0BF1"/>
    <w:rsid w:val="008E38E5"/>
    <w:rsid w:val="008E5529"/>
    <w:rsid w:val="008E7CED"/>
    <w:rsid w:val="008F5AA2"/>
    <w:rsid w:val="00900868"/>
    <w:rsid w:val="00936789"/>
    <w:rsid w:val="00942772"/>
    <w:rsid w:val="00943486"/>
    <w:rsid w:val="0094666B"/>
    <w:rsid w:val="00957A82"/>
    <w:rsid w:val="00963F62"/>
    <w:rsid w:val="00964C83"/>
    <w:rsid w:val="00981CFB"/>
    <w:rsid w:val="00983F70"/>
    <w:rsid w:val="009A4DC9"/>
    <w:rsid w:val="009A6F17"/>
    <w:rsid w:val="009B50AD"/>
    <w:rsid w:val="009D3BD6"/>
    <w:rsid w:val="009D6C83"/>
    <w:rsid w:val="009E4A6F"/>
    <w:rsid w:val="009E62E8"/>
    <w:rsid w:val="009F3775"/>
    <w:rsid w:val="009F4365"/>
    <w:rsid w:val="009F5572"/>
    <w:rsid w:val="009F6608"/>
    <w:rsid w:val="00A03C53"/>
    <w:rsid w:val="00A130A9"/>
    <w:rsid w:val="00A161C1"/>
    <w:rsid w:val="00A17374"/>
    <w:rsid w:val="00A240B3"/>
    <w:rsid w:val="00A25C32"/>
    <w:rsid w:val="00A319C4"/>
    <w:rsid w:val="00A31D73"/>
    <w:rsid w:val="00A3721D"/>
    <w:rsid w:val="00A42A46"/>
    <w:rsid w:val="00A44F51"/>
    <w:rsid w:val="00A45CB2"/>
    <w:rsid w:val="00A5053F"/>
    <w:rsid w:val="00A66AB4"/>
    <w:rsid w:val="00A74370"/>
    <w:rsid w:val="00A87BA8"/>
    <w:rsid w:val="00A91B8D"/>
    <w:rsid w:val="00AB1EC3"/>
    <w:rsid w:val="00AC4EAC"/>
    <w:rsid w:val="00AC6505"/>
    <w:rsid w:val="00AD7509"/>
    <w:rsid w:val="00AE6B98"/>
    <w:rsid w:val="00AF7DCA"/>
    <w:rsid w:val="00B15A32"/>
    <w:rsid w:val="00B203C0"/>
    <w:rsid w:val="00B208E0"/>
    <w:rsid w:val="00B244D5"/>
    <w:rsid w:val="00B32653"/>
    <w:rsid w:val="00B37CA0"/>
    <w:rsid w:val="00B463B9"/>
    <w:rsid w:val="00B5303E"/>
    <w:rsid w:val="00B539FB"/>
    <w:rsid w:val="00B60921"/>
    <w:rsid w:val="00B67795"/>
    <w:rsid w:val="00B7068E"/>
    <w:rsid w:val="00B72A5F"/>
    <w:rsid w:val="00B81750"/>
    <w:rsid w:val="00B83884"/>
    <w:rsid w:val="00B96D2A"/>
    <w:rsid w:val="00BB127C"/>
    <w:rsid w:val="00BB2A83"/>
    <w:rsid w:val="00BE256B"/>
    <w:rsid w:val="00BF1ECC"/>
    <w:rsid w:val="00BF306E"/>
    <w:rsid w:val="00C02B77"/>
    <w:rsid w:val="00C04BD9"/>
    <w:rsid w:val="00C129DA"/>
    <w:rsid w:val="00C1424B"/>
    <w:rsid w:val="00C15D83"/>
    <w:rsid w:val="00C20489"/>
    <w:rsid w:val="00C20EB1"/>
    <w:rsid w:val="00C33B3B"/>
    <w:rsid w:val="00C349C5"/>
    <w:rsid w:val="00C37CCA"/>
    <w:rsid w:val="00C41A88"/>
    <w:rsid w:val="00C42D0F"/>
    <w:rsid w:val="00C4335B"/>
    <w:rsid w:val="00C436BE"/>
    <w:rsid w:val="00C51C08"/>
    <w:rsid w:val="00C63E48"/>
    <w:rsid w:val="00C71B6E"/>
    <w:rsid w:val="00C75BB0"/>
    <w:rsid w:val="00C806B6"/>
    <w:rsid w:val="00C841C1"/>
    <w:rsid w:val="00C84A1A"/>
    <w:rsid w:val="00C915F5"/>
    <w:rsid w:val="00CA12F4"/>
    <w:rsid w:val="00CA6903"/>
    <w:rsid w:val="00CA78AB"/>
    <w:rsid w:val="00CB419D"/>
    <w:rsid w:val="00CB53B8"/>
    <w:rsid w:val="00CC0BC4"/>
    <w:rsid w:val="00CC1C1A"/>
    <w:rsid w:val="00CC2996"/>
    <w:rsid w:val="00CD3E09"/>
    <w:rsid w:val="00CD6524"/>
    <w:rsid w:val="00CE2F74"/>
    <w:rsid w:val="00CE37C7"/>
    <w:rsid w:val="00CE4A52"/>
    <w:rsid w:val="00CF7F86"/>
    <w:rsid w:val="00D01859"/>
    <w:rsid w:val="00D1294F"/>
    <w:rsid w:val="00D171AA"/>
    <w:rsid w:val="00D25011"/>
    <w:rsid w:val="00D27800"/>
    <w:rsid w:val="00D35EA9"/>
    <w:rsid w:val="00D362FA"/>
    <w:rsid w:val="00D37B6F"/>
    <w:rsid w:val="00D525CA"/>
    <w:rsid w:val="00D6758E"/>
    <w:rsid w:val="00D707B0"/>
    <w:rsid w:val="00D83B51"/>
    <w:rsid w:val="00D85204"/>
    <w:rsid w:val="00D97FEB"/>
    <w:rsid w:val="00DA4FD0"/>
    <w:rsid w:val="00DA55AE"/>
    <w:rsid w:val="00DB5509"/>
    <w:rsid w:val="00DC0549"/>
    <w:rsid w:val="00DC74EA"/>
    <w:rsid w:val="00DD0F25"/>
    <w:rsid w:val="00DD7F39"/>
    <w:rsid w:val="00DE6678"/>
    <w:rsid w:val="00DE6955"/>
    <w:rsid w:val="00DF048B"/>
    <w:rsid w:val="00E11558"/>
    <w:rsid w:val="00E151D7"/>
    <w:rsid w:val="00E152EB"/>
    <w:rsid w:val="00E259EF"/>
    <w:rsid w:val="00E33781"/>
    <w:rsid w:val="00E34CD3"/>
    <w:rsid w:val="00E35755"/>
    <w:rsid w:val="00E40A4F"/>
    <w:rsid w:val="00E43C89"/>
    <w:rsid w:val="00E45B49"/>
    <w:rsid w:val="00E47919"/>
    <w:rsid w:val="00E5622A"/>
    <w:rsid w:val="00E60592"/>
    <w:rsid w:val="00E7294A"/>
    <w:rsid w:val="00E72A38"/>
    <w:rsid w:val="00E8709A"/>
    <w:rsid w:val="00E95247"/>
    <w:rsid w:val="00EA2142"/>
    <w:rsid w:val="00EA32F5"/>
    <w:rsid w:val="00ED10C2"/>
    <w:rsid w:val="00ED2DA6"/>
    <w:rsid w:val="00EE2F2A"/>
    <w:rsid w:val="00EF29E7"/>
    <w:rsid w:val="00F069D7"/>
    <w:rsid w:val="00F24182"/>
    <w:rsid w:val="00F31975"/>
    <w:rsid w:val="00F405EE"/>
    <w:rsid w:val="00F47582"/>
    <w:rsid w:val="00F50B86"/>
    <w:rsid w:val="00F53A7C"/>
    <w:rsid w:val="00F5783F"/>
    <w:rsid w:val="00F737F9"/>
    <w:rsid w:val="00F82858"/>
    <w:rsid w:val="00F84CB5"/>
    <w:rsid w:val="00F9141C"/>
    <w:rsid w:val="00F92CEC"/>
    <w:rsid w:val="00FA40F6"/>
    <w:rsid w:val="00FA42C9"/>
    <w:rsid w:val="00FB35C8"/>
    <w:rsid w:val="00FB5555"/>
    <w:rsid w:val="00FD269B"/>
    <w:rsid w:val="00FD5F92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2023-04-29T18:25:00Z</dcterms:modified>
  <cp:version/>
</cp:coreProperties>
</file>