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740B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F8CB97" w14:textId="77777777" w:rsidR="00C4053E" w:rsidRDefault="00C4053E" w:rsidP="00C4053E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3A73845" w:rsidR="0033735D" w:rsidRPr="00C4053E" w:rsidRDefault="00C4053E" w:rsidP="00C4053E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740B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02979" w:rsidRPr="001D027E" w14:paraId="18E802D2" w14:textId="77777777" w:rsidTr="00355A2E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CA96C34" w:rsidR="00602979" w:rsidRPr="00602979" w:rsidRDefault="0060297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740B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0297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848A44B" w:rsidR="00602979" w:rsidRPr="00602979" w:rsidRDefault="0060297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0297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740BD" w14:paraId="18E802D7" w14:textId="77777777" w:rsidTr="0060297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562607D7" w:rsidR="00B7068E" w:rsidRPr="00602979" w:rsidRDefault="00A43EF2" w:rsidP="0060297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740BD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02979" w:rsidRPr="0084673F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0297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0297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3EA428C" w:rsidR="00B7068E" w:rsidRPr="0084673F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E34BF0"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18 </w:t>
                  </w:r>
                  <w:r w:rsidR="00E34BF0" w:rsidRPr="005740BD">
                    <w:rPr>
                      <w:rFonts w:ascii="Calibri" w:hAnsi="Calibri"/>
                      <w:i/>
                      <w:sz w:val="22"/>
                    </w:rPr>
                    <w:t>Eye Injury</w:t>
                  </w:r>
                  <w:r w:rsidR="00602979" w:rsidRPr="005740BD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D27C7A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602979"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02979" w:rsidRPr="0084673F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602979"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02979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Incidente</w:t>
                  </w:r>
                  <w:r w:rsidR="00D27C7A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</w:t>
                  </w:r>
                  <w:r w:rsidR="00602979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 - </w:t>
                  </w:r>
                  <w:r w:rsidR="00602979" w:rsidRPr="002025D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Lesión de Ojo</w:t>
                  </w:r>
                </w:p>
              </w:tc>
            </w:tr>
          </w:tbl>
          <w:p w14:paraId="18E802D8" w14:textId="77777777" w:rsidR="0084533D" w:rsidRPr="0084673F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84673F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84673F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1A909B0A" w:rsidR="00CA12F4" w:rsidRPr="0084673F" w:rsidRDefault="0084673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De acuerdo al Centro de Control de Enfermedades </w:t>
      </w:r>
      <w:r w:rsidR="00E34BF0" w:rsidRPr="0084673F">
        <w:rPr>
          <w:rFonts w:ascii="Calibri" w:hAnsi="Calibri" w:cs="Calibri"/>
          <w:lang w:val="es-MX"/>
        </w:rPr>
        <w:t xml:space="preserve">(CDC) </w:t>
      </w:r>
      <w:r w:rsidRPr="0084673F">
        <w:rPr>
          <w:rFonts w:ascii="Calibri" w:hAnsi="Calibri" w:cs="Calibri"/>
          <w:lang w:val="es-MX"/>
        </w:rPr>
        <w:t xml:space="preserve">cada día alrededor de 2000 trabajadores de E.U.A. tienen una lesión de ojos relacionada al trabajo que requiere tratamiento médico y la mayoría de estas lesiones resultan de pequeñas partículas u objetos que golpean o son abrasivas con los ojos.  </w:t>
      </w:r>
    </w:p>
    <w:p w14:paraId="4BA6C58E" w14:textId="4020F497" w:rsidR="00CA12F4" w:rsidRPr="0084673F" w:rsidRDefault="0084673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Verdadero</w:t>
      </w:r>
    </w:p>
    <w:p w14:paraId="4C40F552" w14:textId="758EFFCE" w:rsidR="00CA12F4" w:rsidRPr="0084673F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Fals</w:t>
      </w:r>
      <w:r w:rsidR="0084673F" w:rsidRPr="0084673F">
        <w:rPr>
          <w:rFonts w:ascii="Calibri" w:hAnsi="Calibri" w:cs="Calibri"/>
          <w:lang w:val="es-MX"/>
        </w:rPr>
        <w:t>o</w:t>
      </w:r>
    </w:p>
    <w:p w14:paraId="10653EF5" w14:textId="77777777" w:rsidR="00057DEF" w:rsidRPr="0084673F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E967C21" w14:textId="11988DB4" w:rsidR="00E34BF0" w:rsidRPr="0084673F" w:rsidRDefault="0084673F" w:rsidP="00E34B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Estándar </w:t>
      </w:r>
      <w:r w:rsidR="00E34BF0" w:rsidRPr="0084673F">
        <w:rPr>
          <w:rFonts w:ascii="Calibri" w:hAnsi="Calibri" w:cs="Calibri"/>
          <w:lang w:val="es-MX"/>
        </w:rPr>
        <w:t xml:space="preserve">OSHA 1926.102(a)(1) </w:t>
      </w:r>
      <w:r w:rsidRPr="0084673F">
        <w:rPr>
          <w:rFonts w:ascii="Calibri" w:hAnsi="Calibri" w:cs="Calibri"/>
          <w:lang w:val="es-MX"/>
        </w:rPr>
        <w:t xml:space="preserve">dice que los Empleados deben ser proporcionados con </w:t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lang w:val="es-MX"/>
        </w:rPr>
        <w:t xml:space="preserve"> </w:t>
      </w:r>
      <w:r w:rsidRPr="0084673F">
        <w:rPr>
          <w:rFonts w:ascii="Calibri" w:hAnsi="Calibri" w:cs="Calibri"/>
          <w:lang w:val="es-MX"/>
        </w:rPr>
        <w:t xml:space="preserve">cuando las máquinas u operaciones presentan lesión potencial de ojos o rostro por agentes físicos, químicos o de radiación. </w:t>
      </w:r>
    </w:p>
    <w:p w14:paraId="440AE5B0" w14:textId="7A3463F6" w:rsidR="0084673F" w:rsidRPr="0084673F" w:rsidRDefault="0084673F" w:rsidP="00E34BF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algunas palabras de ánimo</w:t>
      </w:r>
    </w:p>
    <w:p w14:paraId="0E18A43C" w14:textId="79AD5B47" w:rsidR="0084673F" w:rsidRPr="0084673F" w:rsidRDefault="0084673F" w:rsidP="00E34BF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equipo de protección de ojos y rostro</w:t>
      </w:r>
    </w:p>
    <w:p w14:paraId="7C12B001" w14:textId="702E180B" w:rsidR="0084673F" w:rsidRPr="0084673F" w:rsidRDefault="0084673F" w:rsidP="00E34BF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una advertencia verbal</w:t>
      </w:r>
    </w:p>
    <w:p w14:paraId="069C950E" w14:textId="12B94752" w:rsidR="00057DEF" w:rsidRPr="0084673F" w:rsidRDefault="0084673F" w:rsidP="008467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botas con punta de acero </w:t>
      </w:r>
    </w:p>
    <w:p w14:paraId="13A6E6F5" w14:textId="77777777" w:rsidR="0084673F" w:rsidRPr="0084673F" w:rsidRDefault="0084673F" w:rsidP="0084673F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10C744D" w14:textId="0AC63979" w:rsidR="00A25C32" w:rsidRPr="0084673F" w:rsidRDefault="0084673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Siempre use</w:t>
      </w:r>
      <w:r w:rsidR="00E34BF0" w:rsidRPr="0084673F">
        <w:rPr>
          <w:rFonts w:ascii="Calibri" w:hAnsi="Calibri" w:cs="Calibri"/>
          <w:lang w:val="es-MX"/>
        </w:rPr>
        <w:t xml:space="preserve"> </w:t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lang w:val="es-MX"/>
        </w:rPr>
        <w:t xml:space="preserve"> </w:t>
      </w:r>
      <w:r w:rsidRPr="0084673F">
        <w:rPr>
          <w:rFonts w:ascii="Calibri" w:hAnsi="Calibri" w:cs="Calibri"/>
          <w:lang w:val="es-MX"/>
        </w:rPr>
        <w:t xml:space="preserve">al usar rociadores o al manejar químicos. </w:t>
      </w:r>
    </w:p>
    <w:p w14:paraId="0525DE36" w14:textId="3C5B6EB1" w:rsidR="0084673F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tirantes</w:t>
      </w:r>
    </w:p>
    <w:p w14:paraId="45712961" w14:textId="49E6819B" w:rsidR="0084673F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un chaleco de seguridad</w:t>
      </w:r>
    </w:p>
    <w:p w14:paraId="5EAE3908" w14:textId="28A366E8" w:rsidR="0084673F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un casco duro</w:t>
      </w:r>
    </w:p>
    <w:p w14:paraId="763BDCA2" w14:textId="184A5591" w:rsidR="00057DEF" w:rsidRPr="0084673F" w:rsidRDefault="0084673F" w:rsidP="008467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goggles de seguridad u otras gafas de seguridad </w:t>
      </w:r>
    </w:p>
    <w:p w14:paraId="59390234" w14:textId="77777777" w:rsidR="0084673F" w:rsidRPr="0084673F" w:rsidRDefault="0084673F" w:rsidP="0084673F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4046ED8" w14:textId="446C07AC" w:rsidR="00A25C32" w:rsidRPr="0084673F" w:rsidRDefault="0084673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Si termina con polvo o partículas en sus ojos </w:t>
      </w:r>
      <w:r w:rsidR="00E34BF0" w:rsidRPr="0084673F">
        <w:rPr>
          <w:rFonts w:ascii="Calibri" w:hAnsi="Calibri" w:cs="Calibri"/>
          <w:b/>
          <w:u w:val="single"/>
          <w:lang w:val="es-MX"/>
        </w:rPr>
        <w:t>n</w:t>
      </w:r>
      <w:r w:rsidRPr="0084673F">
        <w:rPr>
          <w:rFonts w:ascii="Calibri" w:hAnsi="Calibri" w:cs="Calibri"/>
          <w:b/>
          <w:u w:val="single"/>
          <w:lang w:val="es-MX"/>
        </w:rPr>
        <w:t>unca</w:t>
      </w:r>
    </w:p>
    <w:p w14:paraId="463BE78B" w14:textId="17A38B09" w:rsidR="00057DEF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los frote.</w:t>
      </w:r>
    </w:p>
    <w:p w14:paraId="30E2291B" w14:textId="63C19A7F" w:rsidR="0084673F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enjuague sus ojos.</w:t>
      </w:r>
    </w:p>
    <w:p w14:paraId="605AFBD8" w14:textId="3645F04D" w:rsidR="0084673F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busque atención médica.</w:t>
      </w:r>
    </w:p>
    <w:p w14:paraId="56BA0B12" w14:textId="2571AD42" w:rsidR="0084673F" w:rsidRPr="0084673F" w:rsidRDefault="0084673F" w:rsidP="008467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tome un descanso.</w:t>
      </w:r>
    </w:p>
    <w:p w14:paraId="47A8E4A9" w14:textId="482F3967" w:rsidR="00057DEF" w:rsidRPr="0084673F" w:rsidRDefault="0084673F" w:rsidP="0084673F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 </w:t>
      </w:r>
    </w:p>
    <w:p w14:paraId="23561D29" w14:textId="753061EC" w:rsidR="00A25C32" w:rsidRPr="0084673F" w:rsidRDefault="0084673F" w:rsidP="0084673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Si tiene algo en sus ojos, especialmente químicos, use </w:t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u w:val="single"/>
          <w:lang w:val="es-MX"/>
        </w:rPr>
        <w:tab/>
      </w:r>
      <w:r w:rsidR="00E34BF0" w:rsidRPr="0084673F">
        <w:rPr>
          <w:rFonts w:ascii="Calibri" w:hAnsi="Calibri" w:cs="Calibri"/>
          <w:lang w:val="es-MX"/>
        </w:rPr>
        <w:t xml:space="preserve"> </w:t>
      </w:r>
      <w:r w:rsidRPr="0084673F">
        <w:rPr>
          <w:rFonts w:ascii="Calibri" w:hAnsi="Calibri" w:cs="Calibri"/>
          <w:lang w:val="es-MX"/>
        </w:rPr>
        <w:t>para enjuagar sus ojos libres del material.</w:t>
      </w:r>
    </w:p>
    <w:p w14:paraId="676FDA33" w14:textId="6080B640" w:rsidR="00A25C32" w:rsidRPr="0084673F" w:rsidRDefault="00D412E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Gatorade</w:t>
      </w:r>
    </w:p>
    <w:p w14:paraId="7243AE90" w14:textId="1D032541" w:rsidR="00A25C32" w:rsidRPr="0084673F" w:rsidRDefault="0084673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agua limpia</w:t>
      </w:r>
    </w:p>
    <w:p w14:paraId="71DA9155" w14:textId="30F2802B" w:rsidR="00A25C32" w:rsidRPr="0084673F" w:rsidRDefault="0084673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cualquier cosa que encuentre</w:t>
      </w:r>
    </w:p>
    <w:p w14:paraId="5C098341" w14:textId="431E1714" w:rsidR="00A25C32" w:rsidRPr="0084673F" w:rsidRDefault="0084673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arena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740B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412A396" w14:textId="77777777" w:rsidR="00C4053E" w:rsidRDefault="00C4053E" w:rsidP="00C4053E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A1AA1A8" w:rsidR="000C2AC5" w:rsidRPr="00C4053E" w:rsidRDefault="00C4053E" w:rsidP="00C4053E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740B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8BEF8D8" w:rsidR="00B7068E" w:rsidRPr="00B7068E" w:rsidRDefault="00A53083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740BD" w14:paraId="40D9C1F1" w14:textId="77777777" w:rsidTr="0060297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7E42786" w:rsidR="00B7068E" w:rsidRPr="0084673F" w:rsidRDefault="00602979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740BD">
                    <w:rPr>
                      <w:rFonts w:ascii="Calibri" w:hAnsi="Calibri"/>
                      <w:szCs w:val="20"/>
                    </w:rPr>
                    <w:t>Safety Topic</w:t>
                  </w:r>
                  <w:r w:rsidRPr="0060297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02979">
                    <w:rPr>
                      <w:rFonts w:ascii="Calibri" w:hAnsi="Calibri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1ED1F8B" w:rsidR="00B7068E" w:rsidRPr="0084673F" w:rsidRDefault="00602979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V1-18 </w:t>
                  </w:r>
                  <w:r w:rsidRPr="005740BD">
                    <w:rPr>
                      <w:rFonts w:ascii="Calibri" w:hAnsi="Calibri"/>
                      <w:i/>
                      <w:sz w:val="22"/>
                    </w:rPr>
                    <w:t>Eye Injury Incident</w:t>
                  </w:r>
                  <w:r w:rsidR="00D27C7A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4673F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84673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Incidente</w:t>
                  </w:r>
                  <w:r w:rsidR="00D27C7A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 - </w:t>
                  </w:r>
                  <w:r w:rsidRPr="002025D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Lesión de Ojo</w:t>
                  </w:r>
                </w:p>
              </w:tc>
            </w:tr>
          </w:tbl>
          <w:p w14:paraId="7CF20BFF" w14:textId="77777777" w:rsidR="000C2AC5" w:rsidRPr="0084673F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EBE7620" w:rsidR="000C2AC5" w:rsidRPr="0084673F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428C64D" w:rsidR="000C2AC5" w:rsidRPr="0084673F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46F6F41" w14:textId="25EB9FC0" w:rsidR="005740BD" w:rsidRPr="0084673F" w:rsidRDefault="005740BD" w:rsidP="005740B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F53AE26">
            <wp:simplePos x="0" y="0"/>
            <wp:positionH relativeFrom="column">
              <wp:posOffset>572770</wp:posOffset>
            </wp:positionH>
            <wp:positionV relativeFrom="paragraph">
              <wp:posOffset>581025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73F">
        <w:rPr>
          <w:rFonts w:ascii="Calibri" w:hAnsi="Calibri" w:cs="Calibri"/>
          <w:lang w:val="es-MX"/>
        </w:rPr>
        <w:t xml:space="preserve">De acuerdo al Centro de Control de Enfermedades (CDC) cada día alrededor de 2000 trabajadores de E.U.A. tienen una lesión de ojos relacionada al trabajo que requiere tratamiento médico y la mayoría de estas lesiones resultan de pequeñas partículas u objetos que golpean o son abrasivas con los ojos.  </w:t>
      </w:r>
    </w:p>
    <w:p w14:paraId="020BF1A6" w14:textId="369F811D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Verdadero</w:t>
      </w:r>
    </w:p>
    <w:p w14:paraId="1F422966" w14:textId="641C4C07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Falso</w:t>
      </w:r>
    </w:p>
    <w:p w14:paraId="483AFB75" w14:textId="7C1237B2" w:rsidR="005740BD" w:rsidRPr="0084673F" w:rsidRDefault="005740BD" w:rsidP="005740B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CD9A56" w14:textId="7F5DF0FA" w:rsidR="005740BD" w:rsidRPr="0084673F" w:rsidRDefault="005740BD" w:rsidP="005740B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Estándar OSHA 1926.102(a)(1) dice que los Empleados deben ser proporcionados con </w:t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lang w:val="es-MX"/>
        </w:rPr>
        <w:t xml:space="preserve"> cuando las máquinas u operaciones presentan lesión potencial de ojos o rostro por agentes físicos, químicos o de radiación. </w:t>
      </w:r>
    </w:p>
    <w:p w14:paraId="7FA69F1E" w14:textId="0C6A4F5A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4F4AFFA">
            <wp:simplePos x="0" y="0"/>
            <wp:positionH relativeFrom="column">
              <wp:posOffset>573405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73F">
        <w:rPr>
          <w:rFonts w:ascii="Calibri" w:hAnsi="Calibri" w:cs="Calibri"/>
          <w:lang w:val="es-MX"/>
        </w:rPr>
        <w:t>algunas palabras de ánimo</w:t>
      </w:r>
    </w:p>
    <w:p w14:paraId="363345D9" w14:textId="0D522990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equipo de protección de ojos y rostro</w:t>
      </w:r>
    </w:p>
    <w:p w14:paraId="680B6AB9" w14:textId="07EFCB79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una advertencia verbal</w:t>
      </w:r>
    </w:p>
    <w:p w14:paraId="190A33B2" w14:textId="33820FB8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botas con punta de acero </w:t>
      </w:r>
    </w:p>
    <w:p w14:paraId="376DEA23" w14:textId="195D1E2A" w:rsidR="005740BD" w:rsidRPr="0084673F" w:rsidRDefault="005740BD" w:rsidP="005740B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EBC1C95" w14:textId="2202A382" w:rsidR="005740BD" w:rsidRPr="0084673F" w:rsidRDefault="005740BD" w:rsidP="005740B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Siempre use </w:t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lang w:val="es-MX"/>
        </w:rPr>
        <w:t xml:space="preserve"> al usar rociadores o al manejar químicos. </w:t>
      </w:r>
    </w:p>
    <w:p w14:paraId="61A127C4" w14:textId="1862B1E0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tirantes</w:t>
      </w:r>
    </w:p>
    <w:p w14:paraId="7E7F6769" w14:textId="11FC513A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un chaleco de seguridad</w:t>
      </w:r>
    </w:p>
    <w:p w14:paraId="78AF25D8" w14:textId="33C60FDC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53C431C">
            <wp:simplePos x="0" y="0"/>
            <wp:positionH relativeFrom="column">
              <wp:posOffset>574040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73F">
        <w:rPr>
          <w:rFonts w:ascii="Calibri" w:hAnsi="Calibri" w:cs="Calibri"/>
          <w:lang w:val="es-MX"/>
        </w:rPr>
        <w:t>un casco duro</w:t>
      </w:r>
    </w:p>
    <w:p w14:paraId="724BD5AA" w14:textId="39F9C394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goggles de seguridad u otras gafas de seguridad </w:t>
      </w:r>
    </w:p>
    <w:p w14:paraId="6250C0E2" w14:textId="1205761B" w:rsidR="005740BD" w:rsidRPr="0084673F" w:rsidRDefault="005740BD" w:rsidP="005740B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F048E1E" w14:textId="3EBBB836" w:rsidR="005740BD" w:rsidRPr="0084673F" w:rsidRDefault="005740BD" w:rsidP="005740B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C9BEC1C">
            <wp:simplePos x="0" y="0"/>
            <wp:positionH relativeFrom="column">
              <wp:posOffset>574040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73F">
        <w:rPr>
          <w:rFonts w:ascii="Calibri" w:hAnsi="Calibri" w:cs="Calibri"/>
          <w:lang w:val="es-MX"/>
        </w:rPr>
        <w:t xml:space="preserve">Si termina con polvo o partículas en sus ojos </w:t>
      </w:r>
      <w:r w:rsidRPr="0084673F">
        <w:rPr>
          <w:rFonts w:ascii="Calibri" w:hAnsi="Calibri" w:cs="Calibri"/>
          <w:b/>
          <w:u w:val="single"/>
          <w:lang w:val="es-MX"/>
        </w:rPr>
        <w:t>nunca</w:t>
      </w:r>
    </w:p>
    <w:p w14:paraId="7CCD03F0" w14:textId="0C59B933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los frote.</w:t>
      </w:r>
    </w:p>
    <w:p w14:paraId="601D15BB" w14:textId="02BB62F4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enjuague sus ojos.</w:t>
      </w:r>
    </w:p>
    <w:p w14:paraId="56D79766" w14:textId="309C2D2C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busque atención médica.</w:t>
      </w:r>
    </w:p>
    <w:p w14:paraId="27D8168C" w14:textId="05929EDB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tome un descanso.</w:t>
      </w:r>
    </w:p>
    <w:p w14:paraId="27E5C151" w14:textId="1B5D8DB2" w:rsidR="005740BD" w:rsidRPr="0084673F" w:rsidRDefault="005740BD" w:rsidP="005740B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 </w:t>
      </w:r>
    </w:p>
    <w:p w14:paraId="34360CB4" w14:textId="7456D2BA" w:rsidR="005740BD" w:rsidRPr="0084673F" w:rsidRDefault="005740BD" w:rsidP="005740B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 xml:space="preserve">Si tiene algo en sus ojos, especialmente químicos, use </w:t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u w:val="single"/>
          <w:lang w:val="es-MX"/>
        </w:rPr>
        <w:tab/>
      </w:r>
      <w:r w:rsidRPr="0084673F">
        <w:rPr>
          <w:rFonts w:ascii="Calibri" w:hAnsi="Calibri" w:cs="Calibri"/>
          <w:lang w:val="es-MX"/>
        </w:rPr>
        <w:t xml:space="preserve"> para enjuagar sus ojos libres del material.</w:t>
      </w:r>
    </w:p>
    <w:p w14:paraId="18922BC9" w14:textId="6BC697B1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58568DF">
            <wp:simplePos x="0" y="0"/>
            <wp:positionH relativeFrom="column">
              <wp:posOffset>572135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73F">
        <w:rPr>
          <w:rFonts w:ascii="Calibri" w:hAnsi="Calibri" w:cs="Calibri"/>
          <w:lang w:val="es-MX"/>
        </w:rPr>
        <w:t>Gatorade</w:t>
      </w:r>
    </w:p>
    <w:p w14:paraId="3AA6820E" w14:textId="77777777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agua limpia</w:t>
      </w:r>
    </w:p>
    <w:p w14:paraId="20D82A3B" w14:textId="77777777" w:rsidR="005740BD" w:rsidRPr="0084673F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84673F">
        <w:rPr>
          <w:rFonts w:ascii="Calibri" w:hAnsi="Calibri" w:cs="Calibri"/>
          <w:lang w:val="es-MX"/>
        </w:rPr>
        <w:t>cualquier cosa que encuentre</w:t>
      </w:r>
    </w:p>
    <w:p w14:paraId="1C31FCDA" w14:textId="1FD8D66D" w:rsidR="00D412EC" w:rsidRDefault="005740BD" w:rsidP="005740B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84673F">
        <w:rPr>
          <w:rFonts w:ascii="Calibri" w:hAnsi="Calibri" w:cs="Calibri"/>
          <w:lang w:val="es-MX"/>
        </w:rPr>
        <w:t>arena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030B" w14:textId="77777777" w:rsidR="007A513C" w:rsidRDefault="007A513C">
      <w:r>
        <w:separator/>
      </w:r>
    </w:p>
  </w:endnote>
  <w:endnote w:type="continuationSeparator" w:id="0">
    <w:p w14:paraId="747D8591" w14:textId="77777777" w:rsidR="007A513C" w:rsidRDefault="007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259C" w14:textId="77777777" w:rsidR="007A513C" w:rsidRDefault="007A513C">
      <w:r>
        <w:separator/>
      </w:r>
    </w:p>
  </w:footnote>
  <w:footnote w:type="continuationSeparator" w:id="0">
    <w:p w14:paraId="2FD2EE83" w14:textId="77777777" w:rsidR="007A513C" w:rsidRDefault="007A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4F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6334B"/>
    <w:rsid w:val="001A61D5"/>
    <w:rsid w:val="001D027E"/>
    <w:rsid w:val="001F7EC4"/>
    <w:rsid w:val="00212088"/>
    <w:rsid w:val="002629F8"/>
    <w:rsid w:val="002838E7"/>
    <w:rsid w:val="003359D2"/>
    <w:rsid w:val="0033735D"/>
    <w:rsid w:val="003B1933"/>
    <w:rsid w:val="003B3373"/>
    <w:rsid w:val="004678E0"/>
    <w:rsid w:val="00497755"/>
    <w:rsid w:val="004B5F62"/>
    <w:rsid w:val="004C5A3F"/>
    <w:rsid w:val="00511C59"/>
    <w:rsid w:val="0053505F"/>
    <w:rsid w:val="005740BD"/>
    <w:rsid w:val="005B41B5"/>
    <w:rsid w:val="00602979"/>
    <w:rsid w:val="00614BD7"/>
    <w:rsid w:val="006E1340"/>
    <w:rsid w:val="00751E5C"/>
    <w:rsid w:val="0076161E"/>
    <w:rsid w:val="007A513C"/>
    <w:rsid w:val="0084533D"/>
    <w:rsid w:val="0084673F"/>
    <w:rsid w:val="00867FDE"/>
    <w:rsid w:val="008C02D6"/>
    <w:rsid w:val="008E38E5"/>
    <w:rsid w:val="00943486"/>
    <w:rsid w:val="009C5CE2"/>
    <w:rsid w:val="00A25C32"/>
    <w:rsid w:val="00A319C4"/>
    <w:rsid w:val="00A43EF2"/>
    <w:rsid w:val="00A53083"/>
    <w:rsid w:val="00A91B8D"/>
    <w:rsid w:val="00AB4696"/>
    <w:rsid w:val="00AC4EAC"/>
    <w:rsid w:val="00AD7509"/>
    <w:rsid w:val="00B7068E"/>
    <w:rsid w:val="00B83884"/>
    <w:rsid w:val="00B96D2A"/>
    <w:rsid w:val="00C02B77"/>
    <w:rsid w:val="00C4053E"/>
    <w:rsid w:val="00C806B6"/>
    <w:rsid w:val="00CA12F4"/>
    <w:rsid w:val="00CB53B8"/>
    <w:rsid w:val="00CC2996"/>
    <w:rsid w:val="00CE4A52"/>
    <w:rsid w:val="00D01859"/>
    <w:rsid w:val="00D1294F"/>
    <w:rsid w:val="00D27800"/>
    <w:rsid w:val="00D27C7A"/>
    <w:rsid w:val="00D412EC"/>
    <w:rsid w:val="00D74F41"/>
    <w:rsid w:val="00E34BF0"/>
    <w:rsid w:val="00EA32F5"/>
    <w:rsid w:val="00EB6B62"/>
    <w:rsid w:val="00EE2F2A"/>
    <w:rsid w:val="00EF29E7"/>
    <w:rsid w:val="00EF49BE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2085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2019-04-10T16:48:00Z</dcterms:created>
  <dcterms:modified xsi:type="dcterms:W3CDTF">2020-03-20T21:47:00Z</dcterms:modified>
  <cp:version/>
</cp:coreProperties>
</file>