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FA511CE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19 </w:t>
                  </w:r>
                  <w:r w:rsidR="00D944C1">
                    <w:rPr>
                      <w:rFonts w:ascii="Calibri" w:hAnsi="Calibri"/>
                      <w:i/>
                      <w:sz w:val="22"/>
                    </w:rPr>
                    <w:t>Fire Protection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 – Fire Prevention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25B23B77" w:rsidR="00CA12F4" w:rsidRDefault="0073469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734696">
        <w:rPr>
          <w:rFonts w:ascii="Calibri" w:hAnsi="Calibri" w:cs="Calibri"/>
        </w:rPr>
        <w:t>Workers need to recognize potential fire hazards and take every safety precaution to avoid potentially deadly situations on their job sites.</w:t>
      </w:r>
    </w:p>
    <w:p w14:paraId="4BA6C58E" w14:textId="10D81241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4C40F552" w14:textId="1C7133D9" w:rsidR="00CA12F4" w:rsidRDefault="00CA12F4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5BF97B7E" w:rsidR="00CA12F4" w:rsidRDefault="00734696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 w:rsidRPr="00734696">
        <w:rPr>
          <w:rFonts w:ascii="Calibri" w:hAnsi="Calibri" w:cs="Calibri"/>
        </w:rPr>
        <w:t xml:space="preserve">OSHA Standard 1926.152(g)(8) says that there shall be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734696">
        <w:rPr>
          <w:rFonts w:ascii="Calibri" w:hAnsi="Calibri" w:cs="Calibri"/>
        </w:rPr>
        <w:t>in the areas used for fueling, servicing fuel systems for internal combustion engines, receiving or dispensing of flammable liquids.</w:t>
      </w:r>
    </w:p>
    <w:p w14:paraId="48FCFD99" w14:textId="484B288D" w:rsidR="00A25C32" w:rsidRDefault="007346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 safety signs</w:t>
      </w:r>
    </w:p>
    <w:p w14:paraId="32187DC8" w14:textId="6469D05D" w:rsidR="00A25C32" w:rsidRDefault="007346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 firefighting equipment</w:t>
      </w:r>
    </w:p>
    <w:p w14:paraId="2DADB418" w14:textId="14E41ACC" w:rsidR="00A25C32" w:rsidRDefault="007346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 smoking or open flames</w:t>
      </w:r>
    </w:p>
    <w:p w14:paraId="53F77293" w14:textId="3E3FD123" w:rsidR="00A25C32" w:rsidRDefault="00734696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 fire extinguishers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4C1FE6C4" w:rsidR="00A25C32" w:rsidRDefault="0073469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Fire prevention is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responsibility</w:t>
      </w:r>
      <w:r w:rsidR="00A25C32">
        <w:rPr>
          <w:rFonts w:ascii="Calibri" w:hAnsi="Calibri" w:cs="Calibri"/>
        </w:rPr>
        <w:t>.</w:t>
      </w:r>
    </w:p>
    <w:p w14:paraId="184C3885" w14:textId="4BA0CAE7" w:rsidR="00057DEF" w:rsidRDefault="007346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the supervisor’s</w:t>
      </w:r>
    </w:p>
    <w:p w14:paraId="026303A0" w14:textId="573D11D1" w:rsidR="00057DEF" w:rsidRDefault="007346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each worker’s</w:t>
      </w:r>
    </w:p>
    <w:p w14:paraId="3AA0C7EE" w14:textId="4E1001DF" w:rsidR="00057DEF" w:rsidRDefault="007346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CEO’s</w:t>
      </w:r>
    </w:p>
    <w:p w14:paraId="55952614" w14:textId="34B8BE31" w:rsidR="00057DEF" w:rsidRDefault="00734696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customer’s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3172DC44" w:rsidR="00A25C32" w:rsidRDefault="00734696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great tip </w:t>
      </w:r>
      <w:r w:rsidR="00A873AA">
        <w:rPr>
          <w:rFonts w:ascii="Calibri" w:hAnsi="Calibri" w:cs="Calibri"/>
        </w:rPr>
        <w:t xml:space="preserve">for workers </w:t>
      </w:r>
      <w:r>
        <w:rPr>
          <w:rFonts w:ascii="Calibri" w:hAnsi="Calibri" w:cs="Calibri"/>
        </w:rPr>
        <w:t>to ensure fire prevention safety on the job is</w:t>
      </w:r>
      <w:r w:rsidR="00A873AA">
        <w:rPr>
          <w:rFonts w:ascii="Calibri" w:hAnsi="Calibri" w:cs="Calibri"/>
        </w:rPr>
        <w:t xml:space="preserve"> to</w:t>
      </w:r>
    </w:p>
    <w:p w14:paraId="463BE78B" w14:textId="76460091" w:rsidR="00057DEF" w:rsidRDefault="00A873A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know where fire extinguishers are located.</w:t>
      </w:r>
    </w:p>
    <w:p w14:paraId="116645FD" w14:textId="06DFE4A0" w:rsidR="00057DEF" w:rsidRDefault="00A873A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smoke in designated areas.</w:t>
      </w:r>
    </w:p>
    <w:p w14:paraId="67AD8579" w14:textId="4A7C00E2" w:rsidR="00057DEF" w:rsidRDefault="00A873A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 alert in your activities and avoid creating fire hazards.</w:t>
      </w:r>
    </w:p>
    <w:p w14:paraId="73607BBE" w14:textId="1B3CD0C8" w:rsidR="00057DEF" w:rsidRDefault="00A873A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5B52C8C9" w:rsidR="00A25C32" w:rsidRDefault="00A873AA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Always 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for using, storing, or transporting fuel.</w:t>
      </w:r>
    </w:p>
    <w:p w14:paraId="676FDA33" w14:textId="44F7971A" w:rsidR="00A25C32" w:rsidRDefault="00A873A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correct containers</w:t>
      </w:r>
    </w:p>
    <w:p w14:paraId="7243AE90" w14:textId="268367F6" w:rsidR="00A25C32" w:rsidRDefault="00A873A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buckets</w:t>
      </w:r>
    </w:p>
    <w:p w14:paraId="71DA9155" w14:textId="0DFABB1A" w:rsidR="00A25C32" w:rsidRDefault="00A873AA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old bottles</w:t>
      </w:r>
    </w:p>
    <w:p w14:paraId="5C098341" w14:textId="1DF20CD3" w:rsidR="00A25C32" w:rsidRDefault="00A873A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container that seems okay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143355C6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 xml:space="preserve">19 </w:t>
                  </w:r>
                  <w:r w:rsidR="00D944C1">
                    <w:rPr>
                      <w:rFonts w:ascii="Calibri" w:hAnsi="Calibri"/>
                      <w:i/>
                      <w:sz w:val="22"/>
                    </w:rPr>
                    <w:t xml:space="preserve">Fire Protection </w:t>
                  </w:r>
                  <w:r w:rsidR="00734696">
                    <w:rPr>
                      <w:rFonts w:ascii="Calibri" w:hAnsi="Calibri"/>
                      <w:i/>
                      <w:sz w:val="22"/>
                    </w:rPr>
                    <w:t>– Fire Prevention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FA150C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41972AB9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0AE94D19" w14:textId="2E7EB902" w:rsidR="00A873AA" w:rsidRDefault="00A873AA" w:rsidP="00A873AA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987BC82">
            <wp:simplePos x="0" y="0"/>
            <wp:positionH relativeFrom="column">
              <wp:posOffset>573686</wp:posOffset>
            </wp:positionH>
            <wp:positionV relativeFrom="paragraph">
              <wp:posOffset>336727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4696">
        <w:rPr>
          <w:rFonts w:ascii="Calibri" w:hAnsi="Calibri" w:cs="Calibri"/>
        </w:rPr>
        <w:t>Workers need to recognize potential fire hazards and take every safety precaution to avoid potentially deadly situations on their job sites.</w:t>
      </w:r>
    </w:p>
    <w:p w14:paraId="333F5E4C" w14:textId="2C880804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1115584" w14:textId="78803522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310A5C81" w14:textId="1E3D2DD6" w:rsidR="00A873AA" w:rsidRPr="00057DEF" w:rsidRDefault="00A873AA" w:rsidP="00A873AA">
      <w:pPr>
        <w:spacing w:line="360" w:lineRule="auto"/>
        <w:ind w:left="1080"/>
        <w:rPr>
          <w:rFonts w:ascii="Calibri" w:hAnsi="Calibri" w:cs="Calibri"/>
        </w:rPr>
      </w:pPr>
    </w:p>
    <w:p w14:paraId="758B9980" w14:textId="43D991D0" w:rsidR="00A873AA" w:rsidRDefault="00A873AA" w:rsidP="00A873AA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 w:rsidRPr="00734696">
        <w:rPr>
          <w:rFonts w:ascii="Calibri" w:hAnsi="Calibri" w:cs="Calibri"/>
        </w:rPr>
        <w:t xml:space="preserve">OSHA Standard 1926.152(g)(8) says that there shall be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</w:t>
      </w:r>
      <w:r w:rsidRPr="00734696">
        <w:rPr>
          <w:rFonts w:ascii="Calibri" w:hAnsi="Calibri" w:cs="Calibri"/>
        </w:rPr>
        <w:t>in the areas used for fueling, servicing fuel systems for internal combustion engines, receiving or dispensing of flammable liquids.</w:t>
      </w:r>
    </w:p>
    <w:p w14:paraId="078CBF23" w14:textId="4F80EDC8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 safety signs</w:t>
      </w:r>
    </w:p>
    <w:p w14:paraId="3D8D4A1A" w14:textId="15A1E463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C28D895">
            <wp:simplePos x="0" y="0"/>
            <wp:positionH relativeFrom="column">
              <wp:posOffset>572519</wp:posOffset>
            </wp:positionH>
            <wp:positionV relativeFrom="paragraph">
              <wp:posOffset>100419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no firefighting equipment</w:t>
      </w:r>
    </w:p>
    <w:p w14:paraId="70609D9C" w14:textId="016BE2F1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 smoking or open flames</w:t>
      </w:r>
    </w:p>
    <w:p w14:paraId="458B6587" w14:textId="20E9BDD8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 fire extinguishers</w:t>
      </w:r>
    </w:p>
    <w:p w14:paraId="0FC2CFA0" w14:textId="461964B3" w:rsidR="00A873AA" w:rsidRPr="00057DEF" w:rsidRDefault="00A873AA" w:rsidP="00A873AA">
      <w:pPr>
        <w:spacing w:line="360" w:lineRule="auto"/>
        <w:rPr>
          <w:rFonts w:ascii="Calibri" w:hAnsi="Calibri" w:cs="Calibri"/>
        </w:rPr>
      </w:pPr>
    </w:p>
    <w:p w14:paraId="3FA3EFF6" w14:textId="4CBC7C23" w:rsidR="00A873AA" w:rsidRDefault="00A873AA" w:rsidP="00A873AA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Fire prevention is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responsibility.</w:t>
      </w:r>
    </w:p>
    <w:p w14:paraId="0F398B1C" w14:textId="787675A9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7C07348C">
            <wp:simplePos x="0" y="0"/>
            <wp:positionH relativeFrom="column">
              <wp:posOffset>572622</wp:posOffset>
            </wp:positionH>
            <wp:positionV relativeFrom="paragraph">
              <wp:posOffset>97318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only the supervisor’s</w:t>
      </w:r>
    </w:p>
    <w:p w14:paraId="2D9A6360" w14:textId="0BAD6D37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each worker’s</w:t>
      </w:r>
    </w:p>
    <w:p w14:paraId="16E3282E" w14:textId="2AF3E998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157926">
        <w:rPr>
          <w:rFonts w:ascii="Calibri" w:hAnsi="Calibri" w:cs="Calibri"/>
        </w:rPr>
        <w:t>safety manager’s</w:t>
      </w:r>
    </w:p>
    <w:p w14:paraId="23891912" w14:textId="26792C23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customer’s</w:t>
      </w:r>
    </w:p>
    <w:p w14:paraId="5D938F65" w14:textId="39ABE049" w:rsidR="00A873AA" w:rsidRPr="00057DEF" w:rsidRDefault="00A873AA" w:rsidP="00A873AA">
      <w:pPr>
        <w:spacing w:line="360" w:lineRule="auto"/>
        <w:ind w:left="1080"/>
        <w:rPr>
          <w:rFonts w:ascii="Calibri" w:hAnsi="Calibri" w:cs="Calibri"/>
        </w:rPr>
      </w:pPr>
    </w:p>
    <w:p w14:paraId="00F0F6F4" w14:textId="3B4B9047" w:rsidR="00A873AA" w:rsidRDefault="00A873AA" w:rsidP="00A873AA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great tip for workers to ensure fire prevention safety on the job is to</w:t>
      </w:r>
    </w:p>
    <w:p w14:paraId="373E9947" w14:textId="78838650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know where fire extinguishers are located.</w:t>
      </w:r>
    </w:p>
    <w:p w14:paraId="778AF9D4" w14:textId="212B031E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only smoke in designated areas.</w:t>
      </w:r>
    </w:p>
    <w:p w14:paraId="299F38CC" w14:textId="05536289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4077A6AA">
            <wp:simplePos x="0" y="0"/>
            <wp:positionH relativeFrom="column">
              <wp:posOffset>572726</wp:posOffset>
            </wp:positionH>
            <wp:positionV relativeFrom="paragraph">
              <wp:posOffset>111907</wp:posOffset>
            </wp:positionV>
            <wp:extent cx="297711" cy="421640"/>
            <wp:effectExtent l="0" t="0" r="508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be alert in your activities and avoid creating fire hazards.</w:t>
      </w:r>
    </w:p>
    <w:p w14:paraId="5C52AA79" w14:textId="2633209D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6A62BEEB" w14:textId="1972190F" w:rsidR="00A873AA" w:rsidRPr="00057DEF" w:rsidRDefault="00A873AA" w:rsidP="00A873AA">
      <w:pPr>
        <w:spacing w:line="360" w:lineRule="auto"/>
        <w:ind w:left="1080"/>
        <w:rPr>
          <w:rFonts w:ascii="Calibri" w:hAnsi="Calibri" w:cs="Calibri"/>
        </w:rPr>
      </w:pPr>
    </w:p>
    <w:p w14:paraId="69432AD7" w14:textId="4AA4E63E" w:rsidR="00A873AA" w:rsidRDefault="00A873AA" w:rsidP="00A873AA">
      <w:pPr>
        <w:pStyle w:val="ListParagraph"/>
        <w:numPr>
          <w:ilvl w:val="0"/>
          <w:numId w:val="3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6942CAE">
            <wp:simplePos x="0" y="0"/>
            <wp:positionH relativeFrom="column">
              <wp:posOffset>573464</wp:posOffset>
            </wp:positionH>
            <wp:positionV relativeFrom="paragraph">
              <wp:posOffset>114521</wp:posOffset>
            </wp:positionV>
            <wp:extent cx="297711" cy="421640"/>
            <wp:effectExtent l="0" t="0" r="508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Always use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for using, storing, or transporting fuel.</w:t>
      </w:r>
    </w:p>
    <w:p w14:paraId="50CF6268" w14:textId="77777777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correct containers</w:t>
      </w:r>
    </w:p>
    <w:p w14:paraId="3EFF03A0" w14:textId="77777777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buckets</w:t>
      </w:r>
    </w:p>
    <w:p w14:paraId="583AF4C7" w14:textId="77777777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old bottles</w:t>
      </w:r>
    </w:p>
    <w:p w14:paraId="68CD6675" w14:textId="77777777" w:rsidR="00A873AA" w:rsidRDefault="00A873AA" w:rsidP="00A873AA">
      <w:pPr>
        <w:pStyle w:val="ListParagraph"/>
        <w:numPr>
          <w:ilvl w:val="1"/>
          <w:numId w:val="3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container that seems okay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7A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57926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34696"/>
    <w:rsid w:val="00751E5C"/>
    <w:rsid w:val="0084533D"/>
    <w:rsid w:val="00867FDE"/>
    <w:rsid w:val="008C02D6"/>
    <w:rsid w:val="008E38E5"/>
    <w:rsid w:val="00943486"/>
    <w:rsid w:val="00A25C32"/>
    <w:rsid w:val="00A319C4"/>
    <w:rsid w:val="00A873AA"/>
    <w:rsid w:val="00A91B8D"/>
    <w:rsid w:val="00AC4EAC"/>
    <w:rsid w:val="00AD7509"/>
    <w:rsid w:val="00B7068E"/>
    <w:rsid w:val="00B83884"/>
    <w:rsid w:val="00B96D2A"/>
    <w:rsid w:val="00BE69B1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944C1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2020-07-14T15:13:00Z</dcterms:modified>
  <cp:version/>
</cp:coreProperties>
</file>