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0407F6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  <w:bookmarkStart w:id="0" w:name="_GoBack"/>
            <w:bookmarkEnd w:id="0"/>
          </w:p>
        </w:tc>
      </w:tr>
      <w:tr w:rsidR="0084533D" w:rsidRPr="0084533D" w14:paraId="18E802D9" w14:textId="77777777" w:rsidTr="000407F6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D67618D" w:rsidR="0084533D" w:rsidRPr="000901EC" w:rsidRDefault="004D5CB6" w:rsidP="001F2BD4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C78E2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1F2BD4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3C78E2">
                    <w:rPr>
                      <w:rFonts w:ascii="Calibri" w:hAnsi="Calibri"/>
                      <w:i/>
                      <w:sz w:val="22"/>
                    </w:rPr>
                    <w:t xml:space="preserve"> Site Safety – Insects, Bites, Stings </w:t>
                  </w:r>
                  <w:r w:rsidR="001F2BD4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0407F6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35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FE71" w14:textId="77777777" w:rsidR="00291EE4" w:rsidRDefault="00291EE4">
      <w:r>
        <w:separator/>
      </w:r>
    </w:p>
  </w:endnote>
  <w:endnote w:type="continuationSeparator" w:id="0">
    <w:p w14:paraId="0DDC433E" w14:textId="77777777" w:rsidR="00291EE4" w:rsidRDefault="0029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46E4" w14:textId="77777777" w:rsidR="00DD35E2" w:rsidRDefault="00DD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5E1F" w14:textId="77777777" w:rsidR="00DD35E2" w:rsidRDefault="00DD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37EA" w14:textId="77777777" w:rsidR="00291EE4" w:rsidRDefault="00291EE4">
      <w:r>
        <w:separator/>
      </w:r>
    </w:p>
  </w:footnote>
  <w:footnote w:type="continuationSeparator" w:id="0">
    <w:p w14:paraId="1C3234A0" w14:textId="77777777" w:rsidR="00291EE4" w:rsidRDefault="0029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8123" w14:textId="77777777" w:rsidR="00DD35E2" w:rsidRDefault="00DD3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97AC" w14:textId="77777777" w:rsidR="00DD35E2" w:rsidRDefault="00DD3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14DD" w14:textId="77777777" w:rsidR="00DD35E2" w:rsidRDefault="00DD3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407F6"/>
    <w:rsid w:val="00042D1C"/>
    <w:rsid w:val="000807D1"/>
    <w:rsid w:val="000901EC"/>
    <w:rsid w:val="000F4CD1"/>
    <w:rsid w:val="001D027E"/>
    <w:rsid w:val="001F2BD4"/>
    <w:rsid w:val="001F7EC4"/>
    <w:rsid w:val="0023654C"/>
    <w:rsid w:val="00291EE4"/>
    <w:rsid w:val="002A5888"/>
    <w:rsid w:val="002D4EF1"/>
    <w:rsid w:val="003359D2"/>
    <w:rsid w:val="003B3373"/>
    <w:rsid w:val="003C78E2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69D6"/>
    <w:rsid w:val="006E1340"/>
    <w:rsid w:val="006F274C"/>
    <w:rsid w:val="00751E5C"/>
    <w:rsid w:val="0084533D"/>
    <w:rsid w:val="0086186A"/>
    <w:rsid w:val="008B4DA7"/>
    <w:rsid w:val="008C5361"/>
    <w:rsid w:val="00934217"/>
    <w:rsid w:val="0094348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D35E2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254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2017-03-29T02:39:00Z</dcterms:created>
  <dcterms:modified xsi:type="dcterms:W3CDTF">2017-03-29T02:39:00Z</dcterms:modified>
  <cp:version/>
</cp:coreProperties>
</file>