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E108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B1EBAF3" w14:textId="77777777" w:rsidR="00EE4B15" w:rsidRDefault="00EE4B15" w:rsidP="00EE4B1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54F6B599" w:rsidR="0033735D" w:rsidRPr="00EE4B15" w:rsidRDefault="00EE4B15" w:rsidP="00EE4B1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E21EEC" w:rsidRPr="001D027E" w14:paraId="18E802D2" w14:textId="77777777" w:rsidTr="006D047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F38592" w:rsidR="00E21EEC" w:rsidRPr="00E21EEC" w:rsidRDefault="00E21EEC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E42F9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E21EE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6F3D30D" w:rsidR="00E21EEC" w:rsidRPr="00E21EEC" w:rsidRDefault="00E21EEC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E21EE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E21EE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38835BA8" w:rsidR="00B7068E" w:rsidRPr="00E21EEC" w:rsidRDefault="005E0E46" w:rsidP="00E21E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E108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Safety Topic</w:t>
                  </w:r>
                  <w:r w:rsidR="00E21EEC" w:rsidRPr="00E21EE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E21EE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E21EE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8EC80D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F0B30">
                    <w:rPr>
                      <w:rFonts w:ascii="Calibri" w:hAnsi="Calibri"/>
                      <w:i/>
                      <w:sz w:val="22"/>
                    </w:rPr>
                    <w:t>24 Insects, Bites and Stings 2</w:t>
                  </w:r>
                  <w:r w:rsidR="00E21EE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21EEC" w:rsidRPr="00E21EEC">
                    <w:rPr>
                      <w:rFonts w:ascii="Calibri" w:hAnsi="Calibri"/>
                      <w:sz w:val="22"/>
                    </w:rPr>
                    <w:t>|</w:t>
                  </w:r>
                  <w:r w:rsidR="00E21EE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21EEC" w:rsidRPr="00E21EE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Insectos, Mordeduras y Picaduras</w:t>
                  </w:r>
                  <w:r w:rsidR="00E21EEC">
                    <w:rPr>
                      <w:rFonts w:ascii="Calibri" w:hAnsi="Calibri"/>
                      <w:i/>
                      <w:sz w:val="22"/>
                      <w:szCs w:val="20"/>
                    </w:rPr>
                    <w:t xml:space="preserve"> 2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250A89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0361BEB7" w:rsidR="00CA12F4" w:rsidRPr="00250A89" w:rsidRDefault="00752CED" w:rsidP="00752CE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Las </w:t>
      </w:r>
      <w:r w:rsidR="00250A89" w:rsidRPr="00250A89">
        <w:rPr>
          <w:rFonts w:ascii="Calibri" w:hAnsi="Calibri" w:cs="Calibri"/>
          <w:lang w:val="es-MX"/>
        </w:rPr>
        <w:t>arañas viudas</w:t>
      </w:r>
      <w:r w:rsidRPr="00250A89">
        <w:rPr>
          <w:rFonts w:ascii="Calibri" w:hAnsi="Calibri" w:cs="Calibri"/>
          <w:lang w:val="es-MX"/>
        </w:rPr>
        <w:t xml:space="preserve"> negra</w:t>
      </w:r>
      <w:r w:rsidR="00250A89" w:rsidRPr="00250A89">
        <w:rPr>
          <w:rFonts w:ascii="Calibri" w:hAnsi="Calibri" w:cs="Calibri"/>
          <w:lang w:val="es-MX"/>
        </w:rPr>
        <w:t>s</w:t>
      </w:r>
      <w:r w:rsidRPr="00250A89">
        <w:rPr>
          <w:rFonts w:ascii="Calibri" w:hAnsi="Calibri" w:cs="Calibri"/>
          <w:lang w:val="es-MX"/>
        </w:rPr>
        <w:t xml:space="preserve"> tienen un patrón de coloración</w:t>
      </w:r>
      <w:r w:rsidR="006F0B30" w:rsidRPr="00250A89">
        <w:rPr>
          <w:rFonts w:ascii="Calibri" w:hAnsi="Calibri" w:cs="Calibri"/>
          <w:lang w:val="es-MX"/>
        </w:rPr>
        <w:t xml:space="preserve"> </w:t>
      </w:r>
      <w:r w:rsidR="006F0B30" w:rsidRPr="00250A89">
        <w:rPr>
          <w:rFonts w:ascii="Calibri" w:hAnsi="Calibri" w:cs="Calibri"/>
          <w:u w:val="single"/>
          <w:lang w:val="es-MX"/>
        </w:rPr>
        <w:tab/>
      </w:r>
      <w:r w:rsidR="006F0B30" w:rsidRPr="00250A89">
        <w:rPr>
          <w:rFonts w:ascii="Calibri" w:hAnsi="Calibri" w:cs="Calibri"/>
          <w:lang w:val="es-MX"/>
        </w:rPr>
        <w:t xml:space="preserve"> </w:t>
      </w:r>
      <w:r w:rsidRPr="00250A89">
        <w:rPr>
          <w:rFonts w:ascii="Calibri" w:hAnsi="Calibri" w:cs="Calibri"/>
          <w:lang w:val="es-MX"/>
        </w:rPr>
        <w:t>en la parte inferior de su cuerpo.</w:t>
      </w:r>
    </w:p>
    <w:p w14:paraId="4BA6C58E" w14:textId="14FA5669" w:rsidR="00CA12F4" w:rsidRPr="00250A89" w:rsidRDefault="00752CE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azul</w:t>
      </w:r>
    </w:p>
    <w:p w14:paraId="4C40F552" w14:textId="55524396" w:rsidR="00CA12F4" w:rsidRPr="00250A89" w:rsidRDefault="00250A8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arcoíris</w:t>
      </w:r>
    </w:p>
    <w:p w14:paraId="64E22648" w14:textId="6713BA70" w:rsidR="006F0B30" w:rsidRPr="00250A89" w:rsidRDefault="006F0B3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r</w:t>
      </w:r>
      <w:r w:rsidR="00752CED" w:rsidRPr="00250A89">
        <w:rPr>
          <w:rFonts w:ascii="Calibri" w:hAnsi="Calibri" w:cs="Calibri"/>
          <w:lang w:val="es-MX"/>
        </w:rPr>
        <w:t>oj</w:t>
      </w:r>
      <w:r w:rsidR="00250A89" w:rsidRPr="00250A89">
        <w:rPr>
          <w:rFonts w:ascii="Calibri" w:hAnsi="Calibri" w:cs="Calibri"/>
          <w:lang w:val="es-MX"/>
        </w:rPr>
        <w:t>a</w:t>
      </w:r>
    </w:p>
    <w:p w14:paraId="1EA18543" w14:textId="745A7838" w:rsidR="006F0B30" w:rsidRPr="00250A89" w:rsidRDefault="00250A8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amarilla</w:t>
      </w:r>
    </w:p>
    <w:p w14:paraId="10653EF5" w14:textId="77777777" w:rsidR="00057DEF" w:rsidRPr="00250A89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29FF21B4" w:rsidR="00CA12F4" w:rsidRPr="00250A89" w:rsidRDefault="00250A8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La araña reclusa parda tiene </w:t>
      </w:r>
      <w:r w:rsidR="006F0B30" w:rsidRPr="00250A89">
        <w:rPr>
          <w:rFonts w:ascii="Calibri" w:hAnsi="Calibri" w:cs="Calibri"/>
          <w:u w:val="single"/>
          <w:lang w:val="es-MX"/>
        </w:rPr>
        <w:tab/>
      </w:r>
      <w:r w:rsidR="006F0B30" w:rsidRPr="00250A89">
        <w:rPr>
          <w:rFonts w:ascii="Calibri" w:hAnsi="Calibri" w:cs="Calibri"/>
          <w:u w:val="single"/>
          <w:lang w:val="es-MX"/>
        </w:rPr>
        <w:tab/>
      </w:r>
      <w:r w:rsidR="006F0B30" w:rsidRPr="00250A89">
        <w:rPr>
          <w:rFonts w:ascii="Calibri" w:hAnsi="Calibri" w:cs="Calibri"/>
          <w:u w:val="single"/>
          <w:lang w:val="es-MX"/>
        </w:rPr>
        <w:tab/>
      </w:r>
      <w:r w:rsidR="006F0B30" w:rsidRPr="00250A89">
        <w:rPr>
          <w:rFonts w:ascii="Calibri" w:hAnsi="Calibri" w:cs="Calibri"/>
          <w:lang w:val="es-MX"/>
        </w:rPr>
        <w:t xml:space="preserve"> </w:t>
      </w:r>
      <w:r w:rsidRPr="00250A89">
        <w:rPr>
          <w:rFonts w:ascii="Calibri" w:hAnsi="Calibri" w:cs="Calibri"/>
          <w:lang w:val="es-MX"/>
        </w:rPr>
        <w:t xml:space="preserve">en la parte superior de su cuerpo y también son conocidas como violinistas. </w:t>
      </w:r>
      <w:r w:rsidR="006F0B30" w:rsidRPr="00250A89">
        <w:rPr>
          <w:rFonts w:ascii="Calibri" w:hAnsi="Calibri" w:cs="Calibri"/>
          <w:lang w:val="es-MX"/>
        </w:rPr>
        <w:t xml:space="preserve"> </w:t>
      </w:r>
    </w:p>
    <w:p w14:paraId="48FCFD99" w14:textId="3054CCB2" w:rsidR="00A25C32" w:rsidRPr="00250A89" w:rsidRDefault="00250A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una marca café oscuro en forma de violín </w:t>
      </w:r>
    </w:p>
    <w:p w14:paraId="32187DC8" w14:textId="36838B9B" w:rsidR="00A25C32" w:rsidRPr="00250A89" w:rsidRDefault="00250A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un tercer ojo</w:t>
      </w:r>
    </w:p>
    <w:p w14:paraId="2DADB418" w14:textId="0878D4D4" w:rsidR="00A25C32" w:rsidRPr="00250A89" w:rsidRDefault="00250A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otra cabeza</w:t>
      </w:r>
    </w:p>
    <w:p w14:paraId="53F77293" w14:textId="12036EA8" w:rsidR="00A25C32" w:rsidRPr="00250A89" w:rsidRDefault="00250A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un triángulo morado</w:t>
      </w:r>
    </w:p>
    <w:p w14:paraId="069C950E" w14:textId="77777777" w:rsidR="00057DEF" w:rsidRPr="00250A89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504DFF88" w:rsidR="00A25C32" w:rsidRPr="00250A89" w:rsidRDefault="00250A8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Si es mordido por una viuda negra o una araña reclusa parda </w:t>
      </w:r>
    </w:p>
    <w:p w14:paraId="728BE6D4" w14:textId="1D039EEC" w:rsidR="00250A89" w:rsidRPr="00250A89" w:rsidRDefault="00250A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limpie el área de la mordida con jabón y agua.</w:t>
      </w:r>
    </w:p>
    <w:p w14:paraId="6F737D29" w14:textId="610220BB" w:rsidR="00250A89" w:rsidRPr="00250A89" w:rsidRDefault="00250A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aplique hielo al área de la mordida para ralentizar la absorción del veneno.</w:t>
      </w:r>
    </w:p>
    <w:p w14:paraId="1654F783" w14:textId="54DEAE39" w:rsidR="00250A89" w:rsidRPr="00250A89" w:rsidRDefault="00250A89" w:rsidP="002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busque atención médica inmediatamente.</w:t>
      </w:r>
    </w:p>
    <w:p w14:paraId="566B1FEB" w14:textId="5A1AD2B9" w:rsidR="00250A89" w:rsidRPr="00250A89" w:rsidRDefault="00250A89" w:rsidP="002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todas las anteriores. </w:t>
      </w:r>
    </w:p>
    <w:p w14:paraId="763BDCA2" w14:textId="77777777" w:rsidR="00057DEF" w:rsidRPr="00250A89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66830DD8" w:rsidR="00A25C32" w:rsidRPr="00250A89" w:rsidRDefault="00250A89" w:rsidP="00250A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Las garrapatas pueden ser encontradas en áreas boscosas, con césped alto o maleza densa.</w:t>
      </w:r>
    </w:p>
    <w:p w14:paraId="463BE78B" w14:textId="7B549037" w:rsidR="00057DEF" w:rsidRPr="00250A89" w:rsidRDefault="00250A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Verdadero</w:t>
      </w:r>
    </w:p>
    <w:p w14:paraId="73607BBE" w14:textId="4D065F19" w:rsidR="00057DEF" w:rsidRPr="00250A89" w:rsidRDefault="006F0B30" w:rsidP="006F0B3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Fals</w:t>
      </w:r>
      <w:r w:rsidR="00250A89" w:rsidRPr="00250A89">
        <w:rPr>
          <w:rFonts w:ascii="Calibri" w:hAnsi="Calibri" w:cs="Calibri"/>
          <w:lang w:val="es-MX"/>
        </w:rPr>
        <w:t>o</w:t>
      </w:r>
    </w:p>
    <w:p w14:paraId="47A8E4A9" w14:textId="77777777" w:rsidR="00057DEF" w:rsidRPr="00250A89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CD61" w14:textId="1B48F926" w:rsidR="006F0B30" w:rsidRPr="00250A89" w:rsidRDefault="00250A89" w:rsidP="00250A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Los trabajadores en exteriores pueden estar expuestos a enfermedades esparcidas por mordidas de garrapatas infectadas, incluyendo</w:t>
      </w:r>
    </w:p>
    <w:p w14:paraId="6747C333" w14:textId="6A2CFC4B" w:rsidR="006F0B30" w:rsidRPr="00250A89" w:rsidRDefault="00250A89" w:rsidP="006F0B3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cáncer de pulmón.</w:t>
      </w:r>
    </w:p>
    <w:p w14:paraId="0682F27A" w14:textId="1EF14526" w:rsidR="00250A89" w:rsidRPr="00250A89" w:rsidRDefault="00250A89" w:rsidP="006F0B3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enfermedad de Lyme.</w:t>
      </w:r>
    </w:p>
    <w:p w14:paraId="4A7018ED" w14:textId="71FFA4C3" w:rsidR="00250A89" w:rsidRPr="00250A89" w:rsidRDefault="00250A89" w:rsidP="006F0B3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neumonía.</w:t>
      </w:r>
    </w:p>
    <w:p w14:paraId="7BD79BD9" w14:textId="1748CBF6" w:rsidR="00250A89" w:rsidRPr="00250A89" w:rsidRDefault="00250A89" w:rsidP="006F0B3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gripe.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E108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07A4E43" w14:textId="77777777" w:rsidR="00EE4B15" w:rsidRDefault="00EE4B15" w:rsidP="00EE4B1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4F195693" w:rsidR="000C2AC5" w:rsidRPr="00EE4B15" w:rsidRDefault="00EE4B15" w:rsidP="00EE4B1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4FA27963" w:rsidR="00B7068E" w:rsidRPr="00B7068E" w:rsidRDefault="00B90AFB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E21EE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1627F94" w:rsidR="00B7068E" w:rsidRPr="00752CED" w:rsidRDefault="00E21EEC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E1082">
                    <w:rPr>
                      <w:rFonts w:ascii="Calibri" w:hAnsi="Calibri"/>
                      <w:szCs w:val="20"/>
                      <w:lang w:val="es-MX"/>
                    </w:rPr>
                    <w:t>Safety Topic</w:t>
                  </w:r>
                  <w:r w:rsidRPr="00E21EEC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752CED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8AE1AEB" w:rsidR="00B7068E" w:rsidRPr="001D027E" w:rsidRDefault="00E21EE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V1-24 Insects, Bites and Stings 2 </w:t>
                  </w:r>
                  <w:r w:rsidRPr="00E21EEC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E21EE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Insectos, Mordeduras y Picaduras</w:t>
                  </w:r>
                  <w:r>
                    <w:rPr>
                      <w:rFonts w:ascii="Calibri" w:hAnsi="Calibri"/>
                      <w:i/>
                      <w:sz w:val="22"/>
                      <w:szCs w:val="20"/>
                    </w:rPr>
                    <w:t xml:space="preserve"> 2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9BA5AC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73B0D8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44BF54E" w14:textId="0A7094D0" w:rsidR="00E42F9D" w:rsidRPr="00250A89" w:rsidRDefault="00E42F9D" w:rsidP="00E42F9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Las arañas viudas negras tienen un patrón de coloración </w:t>
      </w:r>
      <w:r w:rsidRPr="00250A89">
        <w:rPr>
          <w:rFonts w:ascii="Calibri" w:hAnsi="Calibri" w:cs="Calibri"/>
          <w:u w:val="single"/>
          <w:lang w:val="es-MX"/>
        </w:rPr>
        <w:tab/>
      </w:r>
      <w:r w:rsidRPr="00250A89">
        <w:rPr>
          <w:rFonts w:ascii="Calibri" w:hAnsi="Calibri" w:cs="Calibri"/>
          <w:lang w:val="es-MX"/>
        </w:rPr>
        <w:t xml:space="preserve"> en la parte inferior de su cuerpo.</w:t>
      </w:r>
    </w:p>
    <w:p w14:paraId="010E8197" w14:textId="73F0B149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azul</w:t>
      </w:r>
    </w:p>
    <w:p w14:paraId="248E1F93" w14:textId="7B72520D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666E960">
            <wp:simplePos x="0" y="0"/>
            <wp:positionH relativeFrom="column">
              <wp:posOffset>572770</wp:posOffset>
            </wp:positionH>
            <wp:positionV relativeFrom="paragraph">
              <wp:posOffset>118110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89">
        <w:rPr>
          <w:rFonts w:ascii="Calibri" w:hAnsi="Calibri" w:cs="Calibri"/>
          <w:lang w:val="es-MX"/>
        </w:rPr>
        <w:t>arcoíris</w:t>
      </w:r>
    </w:p>
    <w:p w14:paraId="7B5E1A33" w14:textId="2E0A20B5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roja</w:t>
      </w:r>
    </w:p>
    <w:p w14:paraId="64200D06" w14:textId="4C6E82E3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amarilla</w:t>
      </w:r>
    </w:p>
    <w:p w14:paraId="3CA09664" w14:textId="6D2F69C1" w:rsidR="00E42F9D" w:rsidRPr="00250A89" w:rsidRDefault="00E42F9D" w:rsidP="00E42F9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7B653CA" w14:textId="55F025CC" w:rsidR="00E42F9D" w:rsidRPr="00250A89" w:rsidRDefault="00E42F9D" w:rsidP="00E42F9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D57F532">
            <wp:simplePos x="0" y="0"/>
            <wp:positionH relativeFrom="column">
              <wp:posOffset>572135</wp:posOffset>
            </wp:positionH>
            <wp:positionV relativeFrom="paragraph">
              <wp:posOffset>338455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89">
        <w:rPr>
          <w:rFonts w:ascii="Calibri" w:hAnsi="Calibri" w:cs="Calibri"/>
          <w:lang w:val="es-MX"/>
        </w:rPr>
        <w:t xml:space="preserve">La araña reclusa parda tiene </w:t>
      </w:r>
      <w:r w:rsidRPr="00250A89">
        <w:rPr>
          <w:rFonts w:ascii="Calibri" w:hAnsi="Calibri" w:cs="Calibri"/>
          <w:u w:val="single"/>
          <w:lang w:val="es-MX"/>
        </w:rPr>
        <w:tab/>
      </w:r>
      <w:r w:rsidRPr="00250A89">
        <w:rPr>
          <w:rFonts w:ascii="Calibri" w:hAnsi="Calibri" w:cs="Calibri"/>
          <w:u w:val="single"/>
          <w:lang w:val="es-MX"/>
        </w:rPr>
        <w:tab/>
      </w:r>
      <w:r w:rsidRPr="00250A89">
        <w:rPr>
          <w:rFonts w:ascii="Calibri" w:hAnsi="Calibri" w:cs="Calibri"/>
          <w:u w:val="single"/>
          <w:lang w:val="es-MX"/>
        </w:rPr>
        <w:tab/>
      </w:r>
      <w:r w:rsidRPr="00250A89">
        <w:rPr>
          <w:rFonts w:ascii="Calibri" w:hAnsi="Calibri" w:cs="Calibri"/>
          <w:lang w:val="es-MX"/>
        </w:rPr>
        <w:t xml:space="preserve"> en la parte superior de su cuerpo y también son conocidas como violinistas.  </w:t>
      </w:r>
    </w:p>
    <w:p w14:paraId="28B967F1" w14:textId="3987999D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una marca café oscuro en forma de violín </w:t>
      </w:r>
    </w:p>
    <w:p w14:paraId="6BD55041" w14:textId="03B4C40D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un tercer ojo</w:t>
      </w:r>
    </w:p>
    <w:p w14:paraId="7174C74B" w14:textId="469527EA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otra cabeza</w:t>
      </w:r>
    </w:p>
    <w:p w14:paraId="280E87DA" w14:textId="5EAD2A88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un triángulo morado</w:t>
      </w:r>
    </w:p>
    <w:p w14:paraId="507E768F" w14:textId="4AFCE504" w:rsidR="00E42F9D" w:rsidRPr="00250A89" w:rsidRDefault="00E42F9D" w:rsidP="00E42F9D">
      <w:pPr>
        <w:spacing w:line="360" w:lineRule="auto"/>
        <w:rPr>
          <w:rFonts w:ascii="Calibri" w:hAnsi="Calibri" w:cs="Calibri"/>
          <w:lang w:val="es-MX"/>
        </w:rPr>
      </w:pPr>
    </w:p>
    <w:p w14:paraId="1E9726EA" w14:textId="69E3BA79" w:rsidR="00E42F9D" w:rsidRPr="00250A89" w:rsidRDefault="00E42F9D" w:rsidP="00E42F9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Si es mordido por una viuda negra o una araña reclusa parda </w:t>
      </w:r>
    </w:p>
    <w:p w14:paraId="27BCA61E" w14:textId="19FA25CA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limpie el área de la mordida con jabón y agua.</w:t>
      </w:r>
    </w:p>
    <w:p w14:paraId="0B3D8ED7" w14:textId="47042188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aplique hielo al área de la mordida para ralentizar la absorción del veneno.</w:t>
      </w:r>
    </w:p>
    <w:p w14:paraId="539D7B96" w14:textId="0D38F263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1E264C6">
            <wp:simplePos x="0" y="0"/>
            <wp:positionH relativeFrom="column">
              <wp:posOffset>575945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89">
        <w:rPr>
          <w:rFonts w:ascii="Calibri" w:hAnsi="Calibri" w:cs="Calibri"/>
          <w:lang w:val="es-MX"/>
        </w:rPr>
        <w:t>busque atención médica inmediatamente.</w:t>
      </w:r>
    </w:p>
    <w:p w14:paraId="5B9B0D25" w14:textId="26A57A7F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 xml:space="preserve">todas las anteriores. </w:t>
      </w:r>
    </w:p>
    <w:p w14:paraId="6654349B" w14:textId="56DB13D5" w:rsidR="00E42F9D" w:rsidRPr="00250A89" w:rsidRDefault="00E42F9D" w:rsidP="00E42F9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7731B4A" w14:textId="58909324" w:rsidR="00E42F9D" w:rsidRPr="00250A89" w:rsidRDefault="00E42F9D" w:rsidP="00E42F9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F991EA">
            <wp:simplePos x="0" y="0"/>
            <wp:positionH relativeFrom="column">
              <wp:posOffset>579755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89">
        <w:rPr>
          <w:rFonts w:ascii="Calibri" w:hAnsi="Calibri" w:cs="Calibri"/>
          <w:lang w:val="es-MX"/>
        </w:rPr>
        <w:t>Las garrapatas pueden ser encontradas en áreas boscosas, con césped alto o maleza densa.</w:t>
      </w:r>
    </w:p>
    <w:p w14:paraId="25EABED3" w14:textId="6975D51A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Verdadero</w:t>
      </w:r>
    </w:p>
    <w:p w14:paraId="39A76F6E" w14:textId="78FC325A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Falso</w:t>
      </w:r>
    </w:p>
    <w:p w14:paraId="676AB370" w14:textId="1B529F00" w:rsidR="00E42F9D" w:rsidRPr="00250A89" w:rsidRDefault="00E42F9D" w:rsidP="00E42F9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372BFC9" w14:textId="14FF9EB5" w:rsidR="00E42F9D" w:rsidRPr="00250A89" w:rsidRDefault="00E42F9D" w:rsidP="00E42F9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Los trabajadores en exteriores pueden estar expuestos a enfermedades esparcidas por mordidas de garrapatas infectadas, incluyendo</w:t>
      </w:r>
    </w:p>
    <w:p w14:paraId="64342B4E" w14:textId="55DEC14A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040894B">
            <wp:simplePos x="0" y="0"/>
            <wp:positionH relativeFrom="column">
              <wp:posOffset>574675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89">
        <w:rPr>
          <w:rFonts w:ascii="Calibri" w:hAnsi="Calibri" w:cs="Calibri"/>
          <w:lang w:val="es-MX"/>
        </w:rPr>
        <w:t>cáncer de pulmón.</w:t>
      </w:r>
    </w:p>
    <w:p w14:paraId="406E2C66" w14:textId="77777777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enfermedad de Lyme.</w:t>
      </w:r>
    </w:p>
    <w:p w14:paraId="5DAA0F75" w14:textId="77777777" w:rsidR="00E42F9D" w:rsidRPr="00250A89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250A89">
        <w:rPr>
          <w:rFonts w:ascii="Calibri" w:hAnsi="Calibri" w:cs="Calibri"/>
          <w:lang w:val="es-MX"/>
        </w:rPr>
        <w:t>neumonía.</w:t>
      </w:r>
    </w:p>
    <w:p w14:paraId="78488B6B" w14:textId="601FE381" w:rsidR="006F0B30" w:rsidRDefault="00E42F9D" w:rsidP="00E42F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250A89">
        <w:rPr>
          <w:rFonts w:ascii="Calibri" w:hAnsi="Calibri" w:cs="Calibri"/>
          <w:lang w:val="es-MX"/>
        </w:rPr>
        <w:t>gripe</w:t>
      </w:r>
      <w:r w:rsidR="006F0B30">
        <w:rPr>
          <w:rFonts w:ascii="Calibri" w:hAnsi="Calibri" w:cs="Calibri"/>
        </w:rPr>
        <w:t>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75A7" w14:textId="77777777" w:rsidR="004D1900" w:rsidRDefault="004D1900">
      <w:r>
        <w:separator/>
      </w:r>
    </w:p>
  </w:endnote>
  <w:endnote w:type="continuationSeparator" w:id="0">
    <w:p w14:paraId="3906A817" w14:textId="77777777" w:rsidR="004D1900" w:rsidRDefault="004D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0068D" w14:textId="77777777" w:rsidR="004D1900" w:rsidRDefault="004D1900">
      <w:r>
        <w:separator/>
      </w:r>
    </w:p>
  </w:footnote>
  <w:footnote w:type="continuationSeparator" w:id="0">
    <w:p w14:paraId="060DE7A8" w14:textId="77777777" w:rsidR="004D1900" w:rsidRDefault="004D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62D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B5C4A"/>
    <w:rsid w:val="001D027E"/>
    <w:rsid w:val="001F7EC4"/>
    <w:rsid w:val="00212088"/>
    <w:rsid w:val="00250A89"/>
    <w:rsid w:val="002629F8"/>
    <w:rsid w:val="002838E7"/>
    <w:rsid w:val="00306259"/>
    <w:rsid w:val="003359D2"/>
    <w:rsid w:val="0033735D"/>
    <w:rsid w:val="003B3373"/>
    <w:rsid w:val="00497755"/>
    <w:rsid w:val="004B5F62"/>
    <w:rsid w:val="004C5A3F"/>
    <w:rsid w:val="004D1900"/>
    <w:rsid w:val="00511C59"/>
    <w:rsid w:val="005B41B5"/>
    <w:rsid w:val="005E0E46"/>
    <w:rsid w:val="005E1082"/>
    <w:rsid w:val="005F585E"/>
    <w:rsid w:val="00614BD7"/>
    <w:rsid w:val="006E1340"/>
    <w:rsid w:val="006F0B30"/>
    <w:rsid w:val="00751E5C"/>
    <w:rsid w:val="00752CED"/>
    <w:rsid w:val="0084533D"/>
    <w:rsid w:val="00867FDE"/>
    <w:rsid w:val="00874D75"/>
    <w:rsid w:val="008C02D6"/>
    <w:rsid w:val="008E38E5"/>
    <w:rsid w:val="00943486"/>
    <w:rsid w:val="009E1A2D"/>
    <w:rsid w:val="00A25C32"/>
    <w:rsid w:val="00A319C4"/>
    <w:rsid w:val="00A91B8D"/>
    <w:rsid w:val="00AC4EAC"/>
    <w:rsid w:val="00AD7509"/>
    <w:rsid w:val="00B676C6"/>
    <w:rsid w:val="00B7068E"/>
    <w:rsid w:val="00B83884"/>
    <w:rsid w:val="00B90AFB"/>
    <w:rsid w:val="00B96D2A"/>
    <w:rsid w:val="00C02B77"/>
    <w:rsid w:val="00C23671"/>
    <w:rsid w:val="00C806B6"/>
    <w:rsid w:val="00CA12F4"/>
    <w:rsid w:val="00CB53B8"/>
    <w:rsid w:val="00CC2996"/>
    <w:rsid w:val="00CE4A52"/>
    <w:rsid w:val="00D01859"/>
    <w:rsid w:val="00D0621A"/>
    <w:rsid w:val="00D1294F"/>
    <w:rsid w:val="00D27800"/>
    <w:rsid w:val="00D969CE"/>
    <w:rsid w:val="00DA2D25"/>
    <w:rsid w:val="00E21EEC"/>
    <w:rsid w:val="00E42F9D"/>
    <w:rsid w:val="00EA32F5"/>
    <w:rsid w:val="00EC0771"/>
    <w:rsid w:val="00EE2F2A"/>
    <w:rsid w:val="00EE4B15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2019-04-11T02:31:00Z</dcterms:created>
  <dcterms:modified xsi:type="dcterms:W3CDTF">2019-04-16T13:19:00Z</dcterms:modified>
  <cp:version/>
</cp:coreProperties>
</file>