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95C946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246A7">
                    <w:rPr>
                      <w:rFonts w:ascii="Calibri" w:hAnsi="Calibri"/>
                      <w:i/>
                      <w:sz w:val="22"/>
                    </w:rPr>
                    <w:t>31 Incident</w:t>
                  </w:r>
                  <w:r w:rsidR="009C32D5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1246A7">
                    <w:rPr>
                      <w:rFonts w:ascii="Calibri" w:hAnsi="Calibri"/>
                      <w:i/>
                      <w:sz w:val="22"/>
                    </w:rPr>
                    <w:t xml:space="preserve"> – Fall Injury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887CEDB" w:rsidR="00CA12F4" w:rsidRDefault="001246A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Standard 1926.501(b)(1) states that each employee on a walking/working surface with an unprotected side or edge which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shall be protected from falling.</w:t>
      </w:r>
    </w:p>
    <w:p w14:paraId="4BA6C58E" w14:textId="04C0785A" w:rsidR="00CA12F4" w:rsidRDefault="001246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looks dangerous</w:t>
      </w:r>
    </w:p>
    <w:p w14:paraId="4C40F552" w14:textId="3DD04579" w:rsidR="00CA12F4" w:rsidRDefault="001246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6 feet or more above a lower level</w:t>
      </w:r>
    </w:p>
    <w:p w14:paraId="7A05F7E3" w14:textId="2F877A89" w:rsidR="001246A7" w:rsidRDefault="001246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2 stories or more above a lower level</w:t>
      </w:r>
    </w:p>
    <w:p w14:paraId="7B749E67" w14:textId="597ADF69" w:rsidR="001246A7" w:rsidRDefault="001246A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slippery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DA68EB6" w:rsidR="00CA12F4" w:rsidRDefault="001246A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majority of falls are from less than 20 feet high.</w:t>
      </w:r>
    </w:p>
    <w:p w14:paraId="48FCFD99" w14:textId="54755F41" w:rsidR="00A25C32" w:rsidRDefault="001246A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0A26B692" w:rsidR="00A25C32" w:rsidRDefault="001246A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DA1EFF9" w:rsidR="00A25C32" w:rsidRDefault="008C4F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important safety precaution to avoid fall hazards is</w:t>
      </w:r>
    </w:p>
    <w:p w14:paraId="184C3885" w14:textId="0E3FEF8D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wear fall protection when working on boom lifts.</w:t>
      </w:r>
    </w:p>
    <w:p w14:paraId="026303A0" w14:textId="0B431302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never stand on the top step of a step ladder.</w:t>
      </w:r>
    </w:p>
    <w:p w14:paraId="3AA0C7EE" w14:textId="1DD2166E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never work near unprotected skylights without fall protection.</w:t>
      </w:r>
    </w:p>
    <w:p w14:paraId="55952614" w14:textId="62B31E5A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11CFF12" w:rsidR="00A25C32" w:rsidRDefault="008C4F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Before starting work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perform a walk-around inspection of the site to find any possible fall hazards.</w:t>
      </w:r>
    </w:p>
    <w:p w14:paraId="463BE78B" w14:textId="2D6189AA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trainees</w:t>
      </w:r>
    </w:p>
    <w:p w14:paraId="116645FD" w14:textId="71886D1A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janitorial staff</w:t>
      </w:r>
    </w:p>
    <w:p w14:paraId="67AD8579" w14:textId="394E3B54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supervisors and workers</w:t>
      </w:r>
    </w:p>
    <w:p w14:paraId="73607BBE" w14:textId="3D7907E7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79BC7F3" w:rsidR="00A25C32" w:rsidRDefault="001246A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 need to have training to recognize and avoid potential fall hazards.</w:t>
      </w:r>
    </w:p>
    <w:p w14:paraId="676FDA33" w14:textId="06EEE6E9" w:rsidR="00A25C32" w:rsidRDefault="001246A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3A1D33AB" w:rsidR="000C2AC5" w:rsidRPr="001246A7" w:rsidRDefault="001246A7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FB6FE26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8C4FD7">
                    <w:rPr>
                      <w:rFonts w:ascii="Calibri" w:hAnsi="Calibri"/>
                      <w:i/>
                      <w:sz w:val="22"/>
                    </w:rPr>
                    <w:t>31 Incident</w:t>
                  </w:r>
                  <w:r w:rsidR="009C32D5">
                    <w:rPr>
                      <w:rFonts w:ascii="Calibri" w:hAnsi="Calibri"/>
                      <w:i/>
                      <w:sz w:val="22"/>
                    </w:rPr>
                    <w:t>s</w:t>
                  </w:r>
                  <w:bookmarkStart w:id="0" w:name="_GoBack"/>
                  <w:bookmarkEnd w:id="0"/>
                  <w:r w:rsidR="008C4FD7">
                    <w:rPr>
                      <w:rFonts w:ascii="Calibri" w:hAnsi="Calibri"/>
                      <w:i/>
                      <w:sz w:val="22"/>
                    </w:rPr>
                    <w:t xml:space="preserve"> – Fall Injury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54592C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C614BE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03A463B" w14:textId="383ED175" w:rsidR="008C4FD7" w:rsidRDefault="008C4FD7" w:rsidP="008C4FD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Standard 1926.501(b)(1) states that each employee on a walking/working surface with an unprotected side or edge which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shall be protected from falling.</w:t>
      </w:r>
    </w:p>
    <w:p w14:paraId="66A5385F" w14:textId="6B8F00FC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C3DC9A4">
            <wp:simplePos x="0" y="0"/>
            <wp:positionH relativeFrom="column">
              <wp:posOffset>562610</wp:posOffset>
            </wp:positionH>
            <wp:positionV relativeFrom="paragraph">
              <wp:posOffset>103667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looks dangerous</w:t>
      </w:r>
    </w:p>
    <w:p w14:paraId="6B7086C6" w14:textId="21A8DFF4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6 feet or more above a lower level</w:t>
      </w:r>
    </w:p>
    <w:p w14:paraId="56EF5A35" w14:textId="034EEBB7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2 stories or more above a lower level</w:t>
      </w:r>
    </w:p>
    <w:p w14:paraId="37647BE5" w14:textId="5DAB89DC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is slippery</w:t>
      </w:r>
    </w:p>
    <w:p w14:paraId="24F1D576" w14:textId="2968B829" w:rsidR="008C4FD7" w:rsidRPr="00057DEF" w:rsidRDefault="008C4FD7" w:rsidP="008C4FD7">
      <w:pPr>
        <w:spacing w:line="360" w:lineRule="auto"/>
        <w:ind w:left="1080"/>
        <w:rPr>
          <w:rFonts w:ascii="Calibri" w:hAnsi="Calibri" w:cs="Calibri"/>
        </w:rPr>
      </w:pPr>
    </w:p>
    <w:p w14:paraId="6C96DE77" w14:textId="1843A716" w:rsidR="008C4FD7" w:rsidRDefault="008C4FD7" w:rsidP="008C4FD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81D702B">
            <wp:simplePos x="0" y="0"/>
            <wp:positionH relativeFrom="column">
              <wp:posOffset>571973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majority of falls are from less than 20 feet high.</w:t>
      </w:r>
    </w:p>
    <w:p w14:paraId="72E169D2" w14:textId="5847099F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A5A163" w14:textId="5C41880C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92D35CD" w14:textId="3071C441" w:rsidR="008C4FD7" w:rsidRPr="00057DEF" w:rsidRDefault="008C4FD7" w:rsidP="008C4FD7">
      <w:pPr>
        <w:spacing w:line="360" w:lineRule="auto"/>
        <w:rPr>
          <w:rFonts w:ascii="Calibri" w:hAnsi="Calibri" w:cs="Calibri"/>
        </w:rPr>
      </w:pPr>
    </w:p>
    <w:p w14:paraId="26759CFE" w14:textId="65078E91" w:rsidR="008C4FD7" w:rsidRDefault="008C4FD7" w:rsidP="008C4FD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important safety precaution to avoid fall hazards is</w:t>
      </w:r>
    </w:p>
    <w:p w14:paraId="09147380" w14:textId="19E7CD61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wear fall protection when working on boom lifts.</w:t>
      </w:r>
    </w:p>
    <w:p w14:paraId="709FA3F4" w14:textId="4E8F5B4A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never stand on the top step of a step ladder.</w:t>
      </w:r>
    </w:p>
    <w:p w14:paraId="3761B928" w14:textId="14DFC905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5CED72">
            <wp:simplePos x="0" y="0"/>
            <wp:positionH relativeFrom="column">
              <wp:posOffset>572622</wp:posOffset>
            </wp:positionH>
            <wp:positionV relativeFrom="paragraph">
              <wp:posOffset>98824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to never work near unprotected skylights without fall protection.</w:t>
      </w:r>
    </w:p>
    <w:p w14:paraId="3B091490" w14:textId="630FBD1C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666BAC4" w14:textId="2292926F" w:rsidR="008C4FD7" w:rsidRPr="00057DEF" w:rsidRDefault="008C4FD7" w:rsidP="008C4FD7">
      <w:pPr>
        <w:spacing w:line="360" w:lineRule="auto"/>
        <w:ind w:left="1080"/>
        <w:rPr>
          <w:rFonts w:ascii="Calibri" w:hAnsi="Calibri" w:cs="Calibri"/>
        </w:rPr>
      </w:pPr>
    </w:p>
    <w:p w14:paraId="0E17E4F9" w14:textId="79700537" w:rsidR="008C4FD7" w:rsidRDefault="008C4FD7" w:rsidP="008C4FD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Before starting work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perform a walk-around inspection of the site to find any possible fall hazards.</w:t>
      </w:r>
    </w:p>
    <w:p w14:paraId="45B7C9EC" w14:textId="2B77D913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trainees</w:t>
      </w:r>
    </w:p>
    <w:p w14:paraId="36CA35AE" w14:textId="213E8B86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3F1DDD4">
            <wp:simplePos x="0" y="0"/>
            <wp:positionH relativeFrom="column">
              <wp:posOffset>572135</wp:posOffset>
            </wp:positionH>
            <wp:positionV relativeFrom="paragraph">
              <wp:posOffset>110017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janitorial staff</w:t>
      </w:r>
    </w:p>
    <w:p w14:paraId="067A30FA" w14:textId="62435F1E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supervisors and workers</w:t>
      </w:r>
    </w:p>
    <w:p w14:paraId="18B5955A" w14:textId="3F722D83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</w:t>
      </w:r>
    </w:p>
    <w:p w14:paraId="092F6FD2" w14:textId="1D8F87CA" w:rsidR="008C4FD7" w:rsidRPr="00057DEF" w:rsidRDefault="008C4FD7" w:rsidP="008C4FD7">
      <w:pPr>
        <w:spacing w:line="360" w:lineRule="auto"/>
        <w:ind w:left="1080"/>
        <w:rPr>
          <w:rFonts w:ascii="Calibri" w:hAnsi="Calibri" w:cs="Calibri"/>
        </w:rPr>
      </w:pPr>
    </w:p>
    <w:p w14:paraId="7BE181C2" w14:textId="391C1975" w:rsidR="008C4FD7" w:rsidRDefault="008C4FD7" w:rsidP="008C4FD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88B9960">
            <wp:simplePos x="0" y="0"/>
            <wp:positionH relativeFrom="column">
              <wp:posOffset>571500</wp:posOffset>
            </wp:positionH>
            <wp:positionV relativeFrom="paragraph">
              <wp:posOffset>112557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All workers need to have training to recognize and avoid potential fall hazards.</w:t>
      </w:r>
    </w:p>
    <w:p w14:paraId="153BF1B4" w14:textId="77777777" w:rsidR="008C4FD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7B4548B" w14:textId="77777777" w:rsidR="008C4FD7" w:rsidRPr="001246A7" w:rsidRDefault="008C4FD7" w:rsidP="008C4FD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502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46A7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C4FD7"/>
    <w:rsid w:val="008E38E5"/>
    <w:rsid w:val="00943486"/>
    <w:rsid w:val="009C32D5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2020-03-20T21:56:00Z</dcterms:modified>
  <cp:version/>
</cp:coreProperties>
</file>