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C7EB0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E57CBD2" w14:textId="77777777" w:rsidR="00365713" w:rsidRDefault="00365713" w:rsidP="0036571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932FE2C" w:rsidR="0033735D" w:rsidRPr="00365713" w:rsidRDefault="00365713" w:rsidP="0036571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7C7EB0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A4F98" w:rsidRPr="001D027E" w14:paraId="18E802D2" w14:textId="77777777" w:rsidTr="00D65070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302097B" w:rsidR="006A4F98" w:rsidRPr="006A4F98" w:rsidRDefault="006A4F98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C7EB0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A4F98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A458A7" w:rsidR="006A4F98" w:rsidRPr="006A4F98" w:rsidRDefault="006A4F98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A4F98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7C7EB0" w14:paraId="18E802D7" w14:textId="77777777" w:rsidTr="006A4F98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563DFAC1" w:rsidR="00B7068E" w:rsidRPr="006A4F98" w:rsidRDefault="00204CC8" w:rsidP="006A4F98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C7EB0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A4F98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A4F98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A4F98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28D118A" w:rsidR="00B7068E" w:rsidRPr="006A4F98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1246A7"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31 </w:t>
                  </w:r>
                  <w:r w:rsidR="001246A7" w:rsidRPr="007C7EB0">
                    <w:rPr>
                      <w:rFonts w:ascii="Calibri" w:hAnsi="Calibri"/>
                      <w:i/>
                      <w:sz w:val="22"/>
                    </w:rPr>
                    <w:t>Fall Injury</w:t>
                  </w:r>
                  <w:r w:rsidR="006A4F98" w:rsidRPr="007C7EB0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3B4A7C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6A4F98"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A4F98" w:rsidRPr="006A4F98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6A4F98"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A4F98" w:rsidRPr="006A4F9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Incidente</w:t>
                  </w:r>
                  <w:r w:rsidR="003B4A7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  <w:r w:rsidR="006A4F98" w:rsidRPr="006A4F9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 – Lesiones por Caída</w:t>
                  </w:r>
                </w:p>
              </w:tc>
            </w:tr>
          </w:tbl>
          <w:p w14:paraId="18E802D8" w14:textId="77777777" w:rsidR="0084533D" w:rsidRPr="006A4F98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6A4F98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6A4F9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4A6D6841" w:rsidR="00CA12F4" w:rsidRPr="00D45458" w:rsidRDefault="002E6AF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Estándar </w:t>
      </w:r>
      <w:r w:rsidR="001246A7" w:rsidRPr="00D45458">
        <w:rPr>
          <w:rFonts w:ascii="Calibri" w:hAnsi="Calibri" w:cs="Calibri"/>
          <w:lang w:val="es-MX"/>
        </w:rPr>
        <w:t>OSHA 1926.501(b)(1)</w:t>
      </w:r>
      <w:r w:rsidRPr="00D45458">
        <w:rPr>
          <w:rFonts w:ascii="Calibri" w:hAnsi="Calibri" w:cs="Calibri"/>
          <w:lang w:val="es-MX"/>
        </w:rPr>
        <w:t xml:space="preserve"> establece que cada empleado en una superficie de caminado/trabajo con un lado u orilla sin protección que </w:t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u w:val="single"/>
          <w:lang w:val="es-MX"/>
        </w:rPr>
        <w:tab/>
      </w:r>
      <w:r w:rsidR="001246A7" w:rsidRPr="00D45458">
        <w:rPr>
          <w:rFonts w:ascii="Calibri" w:hAnsi="Calibri" w:cs="Calibri"/>
          <w:lang w:val="es-MX"/>
        </w:rPr>
        <w:t xml:space="preserve"> </w:t>
      </w:r>
      <w:r w:rsidRPr="00D45458">
        <w:rPr>
          <w:rFonts w:ascii="Calibri" w:hAnsi="Calibri" w:cs="Calibri"/>
          <w:lang w:val="es-MX"/>
        </w:rPr>
        <w:t xml:space="preserve">debe ser protegida de caídas. </w:t>
      </w:r>
    </w:p>
    <w:p w14:paraId="4BA6C58E" w14:textId="26DDD1B7" w:rsidR="00CA12F4" w:rsidRPr="00D45458" w:rsidRDefault="002E6AF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se ve peligrosa</w:t>
      </w:r>
    </w:p>
    <w:p w14:paraId="3EA7102D" w14:textId="1EC648DD" w:rsidR="002E6AFC" w:rsidRPr="00D45458" w:rsidRDefault="002E6AF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está 6 pies o más encima de un nivel inferior</w:t>
      </w:r>
    </w:p>
    <w:p w14:paraId="3A331024" w14:textId="329084B5" w:rsidR="002E6AFC" w:rsidRPr="00D45458" w:rsidRDefault="002E6AF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está 2 pisos o más encima de in nivel inferior</w:t>
      </w:r>
    </w:p>
    <w:p w14:paraId="10653EF5" w14:textId="20A614B2" w:rsidR="00057DEF" w:rsidRPr="00D45458" w:rsidRDefault="002E6AFC" w:rsidP="002E6A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es resbalosa </w:t>
      </w:r>
    </w:p>
    <w:p w14:paraId="63A42803" w14:textId="77777777" w:rsidR="002E6AFC" w:rsidRPr="00D45458" w:rsidRDefault="002E6AFC" w:rsidP="002E6AF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92C8D32" w14:textId="085244D4" w:rsidR="00CA12F4" w:rsidRPr="00D45458" w:rsidRDefault="002E6AF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La mayoría de las caídas son de menos de 20 pies de altura. </w:t>
      </w:r>
    </w:p>
    <w:p w14:paraId="48FCFD99" w14:textId="2659B3D5" w:rsidR="00A25C32" w:rsidRPr="00D45458" w:rsidRDefault="002E6AF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Verdadero</w:t>
      </w:r>
    </w:p>
    <w:p w14:paraId="32187DC8" w14:textId="01119EB2" w:rsidR="00A25C32" w:rsidRPr="00D45458" w:rsidRDefault="001246A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Fals</w:t>
      </w:r>
      <w:r w:rsidR="002E6AFC" w:rsidRPr="00D45458">
        <w:rPr>
          <w:rFonts w:ascii="Calibri" w:hAnsi="Calibri" w:cs="Calibri"/>
          <w:lang w:val="es-MX"/>
        </w:rPr>
        <w:t>o</w:t>
      </w:r>
    </w:p>
    <w:p w14:paraId="069C950E" w14:textId="77777777" w:rsidR="00057DEF" w:rsidRPr="00D45458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7EE60FCD" w:rsidR="00A25C32" w:rsidRPr="00D45458" w:rsidRDefault="002E6AF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Una precaución de seguridad importante para evitar riesgos de caídas es </w:t>
      </w:r>
    </w:p>
    <w:p w14:paraId="21C0182F" w14:textId="656ED83C" w:rsidR="002E6AFC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usar protección contra caídas al trabajar en elevadores con brazo.</w:t>
      </w:r>
    </w:p>
    <w:p w14:paraId="00F7B512" w14:textId="10C9EDFC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nunca pararse en el último escalón de una escalera.</w:t>
      </w:r>
    </w:p>
    <w:p w14:paraId="0887D2E9" w14:textId="16D55DC9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nunca trabajar cerca de tragaluces sin protección sin protección contra caídas.</w:t>
      </w:r>
    </w:p>
    <w:p w14:paraId="1FB12FF2" w14:textId="6A03D2F4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todas las anteriores.</w:t>
      </w:r>
    </w:p>
    <w:p w14:paraId="763BDCA2" w14:textId="77777777" w:rsidR="00057DEF" w:rsidRPr="00D4545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233F85B6" w:rsidR="00A25C32" w:rsidRPr="00D45458" w:rsidRDefault="00D4545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Antes de comenzar el trabajo </w:t>
      </w:r>
      <w:r w:rsidR="008C4FD7" w:rsidRPr="00D45458">
        <w:rPr>
          <w:rFonts w:ascii="Calibri" w:hAnsi="Calibri" w:cs="Calibri"/>
          <w:u w:val="single"/>
          <w:lang w:val="es-MX"/>
        </w:rPr>
        <w:tab/>
      </w:r>
      <w:r w:rsidR="008C4FD7" w:rsidRPr="00D45458">
        <w:rPr>
          <w:rFonts w:ascii="Calibri" w:hAnsi="Calibri" w:cs="Calibri"/>
          <w:u w:val="single"/>
          <w:lang w:val="es-MX"/>
        </w:rPr>
        <w:tab/>
      </w:r>
      <w:r w:rsidR="008C4FD7" w:rsidRPr="00D45458">
        <w:rPr>
          <w:rFonts w:ascii="Calibri" w:hAnsi="Calibri" w:cs="Calibri"/>
          <w:u w:val="single"/>
          <w:lang w:val="es-MX"/>
        </w:rPr>
        <w:tab/>
      </w:r>
      <w:r w:rsidR="008C4FD7" w:rsidRPr="00D45458">
        <w:rPr>
          <w:rFonts w:ascii="Calibri" w:hAnsi="Calibri" w:cs="Calibri"/>
          <w:u w:val="single"/>
          <w:lang w:val="es-MX"/>
        </w:rPr>
        <w:tab/>
      </w:r>
      <w:r w:rsidR="008C4FD7" w:rsidRPr="00D45458">
        <w:rPr>
          <w:rFonts w:ascii="Calibri" w:hAnsi="Calibri" w:cs="Calibri"/>
          <w:lang w:val="es-MX"/>
        </w:rPr>
        <w:t xml:space="preserve"> </w:t>
      </w:r>
      <w:r w:rsidRPr="00D45458">
        <w:rPr>
          <w:rFonts w:ascii="Calibri" w:hAnsi="Calibri" w:cs="Calibri"/>
          <w:lang w:val="es-MX"/>
        </w:rPr>
        <w:t xml:space="preserve">deben desempeñar una inspección caminando en el sitio para encontrar cualquier riesgo de caída posible. </w:t>
      </w:r>
    </w:p>
    <w:p w14:paraId="463BE78B" w14:textId="4FDEC517" w:rsidR="00057DEF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los aprendices</w:t>
      </w:r>
    </w:p>
    <w:p w14:paraId="7F3309B2" w14:textId="5AAAD69A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el equipo de limpieza</w:t>
      </w:r>
    </w:p>
    <w:p w14:paraId="404F6CDD" w14:textId="03685052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los supervisores y trabajadores</w:t>
      </w:r>
    </w:p>
    <w:p w14:paraId="349C869E" w14:textId="60301816" w:rsidR="00D45458" w:rsidRPr="00D45458" w:rsidRDefault="00D454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ninguno de los anteriores</w:t>
      </w:r>
    </w:p>
    <w:p w14:paraId="47A8E4A9" w14:textId="77777777" w:rsidR="00057DEF" w:rsidRPr="00D4545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0EA8776A" w:rsidR="00A25C32" w:rsidRPr="00D45458" w:rsidRDefault="00D4545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Todos los trabajadores necesitan tener entrenamiento para reconocer y evitar riesgos de caída potenciales.</w:t>
      </w:r>
    </w:p>
    <w:p w14:paraId="676FDA33" w14:textId="6333A32D" w:rsidR="00A25C32" w:rsidRPr="00D45458" w:rsidRDefault="00D4545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Verdadero</w:t>
      </w:r>
    </w:p>
    <w:p w14:paraId="7E4FAF6A" w14:textId="7D2DAD5E" w:rsidR="000C2AC5" w:rsidRPr="00D45458" w:rsidRDefault="001246A7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Fals</w:t>
      </w:r>
      <w:r w:rsidR="00D45458" w:rsidRPr="00D45458">
        <w:rPr>
          <w:rFonts w:ascii="Calibri" w:hAnsi="Calibri" w:cs="Calibri"/>
          <w:lang w:val="es-MX"/>
        </w:rPr>
        <w:t>o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C7EB0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AD42F16" w14:textId="77777777" w:rsidR="00365713" w:rsidRDefault="00365713" w:rsidP="0036571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91F614A" w:rsidR="000C2AC5" w:rsidRPr="00365713" w:rsidRDefault="00365713" w:rsidP="0036571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7C7EB0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3B8A26E" w:rsidR="00B7068E" w:rsidRPr="00B7068E" w:rsidRDefault="00955B2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7C7EB0" w14:paraId="40D9C1F1" w14:textId="77777777" w:rsidTr="006A4F98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13FBC95" w:rsidR="00B7068E" w:rsidRPr="006A4F98" w:rsidRDefault="006A4F98" w:rsidP="00204CC8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C7EB0">
                    <w:rPr>
                      <w:rFonts w:ascii="Calibri" w:hAnsi="Calibri"/>
                      <w:szCs w:val="20"/>
                    </w:rPr>
                    <w:t>Safety Topic</w:t>
                  </w:r>
                  <w:r w:rsidRPr="006A4F98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A4F98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7DE8D6E" w:rsidR="00B7068E" w:rsidRPr="006A4F98" w:rsidRDefault="006A4F98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V1-31 </w:t>
                  </w:r>
                  <w:r w:rsidRPr="007C7EB0">
                    <w:rPr>
                      <w:rFonts w:ascii="Calibri" w:hAnsi="Calibri"/>
                      <w:i/>
                      <w:sz w:val="22"/>
                    </w:rPr>
                    <w:t>Fall Injury Incident</w:t>
                  </w:r>
                  <w:r w:rsidR="003B4A7C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A4F98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6A4F9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A4F9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Incidente</w:t>
                  </w:r>
                  <w:r w:rsidR="003B4A7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  <w:bookmarkStart w:id="0" w:name="_GoBack"/>
                  <w:bookmarkEnd w:id="0"/>
                  <w:r w:rsidRPr="006A4F9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 – Lesiones por Caída</w:t>
                  </w:r>
                </w:p>
              </w:tc>
            </w:tr>
          </w:tbl>
          <w:p w14:paraId="7CF20BFF" w14:textId="77777777" w:rsidR="000C2AC5" w:rsidRPr="006A4F98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7335227" w:rsidR="000C2AC5" w:rsidRPr="006A4F98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9C4BA9D" w:rsidR="000C2AC5" w:rsidRPr="006A4F98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1FC6011" w14:textId="585432BC" w:rsidR="007C7EB0" w:rsidRPr="00D45458" w:rsidRDefault="007C7EB0" w:rsidP="007C7EB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Estándar OSHA 1926.501(b)(1) establece que cada empleado en una superficie de caminado/trabajo con un lado u orilla sin protección que </w:t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lang w:val="es-MX"/>
        </w:rPr>
        <w:t xml:space="preserve"> debe ser protegida de caídas. </w:t>
      </w:r>
    </w:p>
    <w:p w14:paraId="69FE26D8" w14:textId="253B6759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18BF086">
            <wp:simplePos x="0" y="0"/>
            <wp:positionH relativeFrom="column">
              <wp:posOffset>562610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58">
        <w:rPr>
          <w:rFonts w:ascii="Calibri" w:hAnsi="Calibri" w:cs="Calibri"/>
          <w:lang w:val="es-MX"/>
        </w:rPr>
        <w:t>se ve peligrosa</w:t>
      </w:r>
    </w:p>
    <w:p w14:paraId="56250EEC" w14:textId="6C475B8D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está 6 pies o más encima de un nivel inferior</w:t>
      </w:r>
    </w:p>
    <w:p w14:paraId="66BA677F" w14:textId="38BBAA61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está 2 pisos o más encima de in nivel inferior</w:t>
      </w:r>
    </w:p>
    <w:p w14:paraId="18216555" w14:textId="07618A19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es resbalosa </w:t>
      </w:r>
    </w:p>
    <w:p w14:paraId="54391A76" w14:textId="34BAF98A" w:rsidR="007C7EB0" w:rsidRPr="00D45458" w:rsidRDefault="007C7EB0" w:rsidP="007C7EB0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DB8FDA1" w14:textId="077D4DAA" w:rsidR="007C7EB0" w:rsidRPr="00D45458" w:rsidRDefault="007C7EB0" w:rsidP="007C7EB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658BA6F">
            <wp:simplePos x="0" y="0"/>
            <wp:positionH relativeFrom="column">
              <wp:posOffset>563880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58">
        <w:rPr>
          <w:rFonts w:ascii="Calibri" w:hAnsi="Calibri" w:cs="Calibri"/>
          <w:lang w:val="es-MX"/>
        </w:rPr>
        <w:t xml:space="preserve">La mayoría de las caídas son de menos de 20 pies de altura. </w:t>
      </w:r>
    </w:p>
    <w:p w14:paraId="2CE6DE62" w14:textId="4DEA6072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Verdadero</w:t>
      </w:r>
    </w:p>
    <w:p w14:paraId="2FEE27B9" w14:textId="04B383DC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Falso</w:t>
      </w:r>
    </w:p>
    <w:p w14:paraId="5E76C10B" w14:textId="6532E4E9" w:rsidR="007C7EB0" w:rsidRPr="00D45458" w:rsidRDefault="007C7EB0" w:rsidP="007C7EB0">
      <w:pPr>
        <w:spacing w:line="360" w:lineRule="auto"/>
        <w:rPr>
          <w:rFonts w:ascii="Calibri" w:hAnsi="Calibri" w:cs="Calibri"/>
          <w:lang w:val="es-MX"/>
        </w:rPr>
      </w:pPr>
    </w:p>
    <w:p w14:paraId="0CD89EDD" w14:textId="4C0A213C" w:rsidR="007C7EB0" w:rsidRPr="00D45458" w:rsidRDefault="007C7EB0" w:rsidP="007C7EB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Una precaución de seguridad importante para evitar riesgos de caídas es </w:t>
      </w:r>
    </w:p>
    <w:p w14:paraId="6D532BEB" w14:textId="49C2D650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usar protección contra caídas al trabajar en elevadores con brazo.</w:t>
      </w:r>
    </w:p>
    <w:p w14:paraId="2AC8D9F2" w14:textId="0574C718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nunca pararse en el último escalón de una escalera.</w:t>
      </w:r>
    </w:p>
    <w:p w14:paraId="765DF140" w14:textId="7511511E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B4F7755">
            <wp:simplePos x="0" y="0"/>
            <wp:positionH relativeFrom="column">
              <wp:posOffset>574040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58">
        <w:rPr>
          <w:rFonts w:ascii="Calibri" w:hAnsi="Calibri" w:cs="Calibri"/>
          <w:lang w:val="es-MX"/>
        </w:rPr>
        <w:t>nunca trabajar cerca de tragaluces sin protección sin protección contra caídas.</w:t>
      </w:r>
    </w:p>
    <w:p w14:paraId="0CFD2A60" w14:textId="08EBB42A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todas las anteriores.</w:t>
      </w:r>
    </w:p>
    <w:p w14:paraId="674F5DBE" w14:textId="0DC3C6B7" w:rsidR="007C7EB0" w:rsidRPr="00D45458" w:rsidRDefault="007C7EB0" w:rsidP="007C7EB0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ACC3D0E" w14:textId="526E853B" w:rsidR="007C7EB0" w:rsidRPr="00D45458" w:rsidRDefault="007C7EB0" w:rsidP="007C7EB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 xml:space="preserve">Antes de comenzar el trabajo </w:t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u w:val="single"/>
          <w:lang w:val="es-MX"/>
        </w:rPr>
        <w:tab/>
      </w:r>
      <w:r w:rsidRPr="00D45458">
        <w:rPr>
          <w:rFonts w:ascii="Calibri" w:hAnsi="Calibri" w:cs="Calibri"/>
          <w:lang w:val="es-MX"/>
        </w:rPr>
        <w:t xml:space="preserve"> deben desempeñar una inspección caminando en el sitio para encontrar cualquier riesgo de caída posible. </w:t>
      </w:r>
    </w:p>
    <w:p w14:paraId="384F25AB" w14:textId="5C920BC8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los aprendices</w:t>
      </w:r>
    </w:p>
    <w:p w14:paraId="4F64D408" w14:textId="0D96A565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63FF4F3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58">
        <w:rPr>
          <w:rFonts w:ascii="Calibri" w:hAnsi="Calibri" w:cs="Calibri"/>
          <w:lang w:val="es-MX"/>
        </w:rPr>
        <w:t>el equipo de limpieza</w:t>
      </w:r>
    </w:p>
    <w:p w14:paraId="6A27189C" w14:textId="339DA445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los supervisores y trabajadores</w:t>
      </w:r>
    </w:p>
    <w:p w14:paraId="78E8137A" w14:textId="300C45DE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ninguno de los anteriores</w:t>
      </w:r>
    </w:p>
    <w:p w14:paraId="7A40245B" w14:textId="4E8CA3FC" w:rsidR="007C7EB0" w:rsidRPr="00D45458" w:rsidRDefault="007C7EB0" w:rsidP="007C7EB0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9BFACC6" w14:textId="06E38CB8" w:rsidR="007C7EB0" w:rsidRPr="00D45458" w:rsidRDefault="007C7EB0" w:rsidP="007C7EB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00D022">
            <wp:simplePos x="0" y="0"/>
            <wp:positionH relativeFrom="column">
              <wp:posOffset>573405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58">
        <w:rPr>
          <w:rFonts w:ascii="Calibri" w:hAnsi="Calibri" w:cs="Calibri"/>
          <w:lang w:val="es-MX"/>
        </w:rPr>
        <w:t>Todos los trabajadores necesitan tener entrenamiento para reconocer y evitar riesgos de caída potenciales.</w:t>
      </w:r>
    </w:p>
    <w:p w14:paraId="1953E932" w14:textId="77777777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Verdadero</w:t>
      </w:r>
    </w:p>
    <w:p w14:paraId="4325DEA8" w14:textId="77777777" w:rsidR="007C7EB0" w:rsidRPr="00D45458" w:rsidRDefault="007C7EB0" w:rsidP="007C7EB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5458">
        <w:rPr>
          <w:rFonts w:ascii="Calibri" w:hAnsi="Calibri" w:cs="Calibri"/>
          <w:lang w:val="es-MX"/>
        </w:rPr>
        <w:t>Falso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44EC" w14:textId="77777777" w:rsidR="00670698" w:rsidRDefault="00670698">
      <w:r>
        <w:separator/>
      </w:r>
    </w:p>
  </w:endnote>
  <w:endnote w:type="continuationSeparator" w:id="0">
    <w:p w14:paraId="3DCD5606" w14:textId="77777777" w:rsidR="00670698" w:rsidRDefault="006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E31C" w14:textId="77777777" w:rsidR="00670698" w:rsidRDefault="00670698">
      <w:r>
        <w:separator/>
      </w:r>
    </w:p>
  </w:footnote>
  <w:footnote w:type="continuationSeparator" w:id="0">
    <w:p w14:paraId="031125F9" w14:textId="77777777" w:rsidR="00670698" w:rsidRDefault="0067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74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502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E4474"/>
    <w:rsid w:val="000F4CD1"/>
    <w:rsid w:val="000F76D7"/>
    <w:rsid w:val="00107383"/>
    <w:rsid w:val="001246A7"/>
    <w:rsid w:val="00126307"/>
    <w:rsid w:val="001A61D5"/>
    <w:rsid w:val="001D027E"/>
    <w:rsid w:val="001F7EC4"/>
    <w:rsid w:val="00204CC8"/>
    <w:rsid w:val="00212088"/>
    <w:rsid w:val="002629F8"/>
    <w:rsid w:val="002838E7"/>
    <w:rsid w:val="002C16A2"/>
    <w:rsid w:val="002E6AFC"/>
    <w:rsid w:val="003359D2"/>
    <w:rsid w:val="0033735D"/>
    <w:rsid w:val="00365713"/>
    <w:rsid w:val="003B3373"/>
    <w:rsid w:val="003B4A7C"/>
    <w:rsid w:val="00497755"/>
    <w:rsid w:val="004B5F62"/>
    <w:rsid w:val="004C5A3F"/>
    <w:rsid w:val="005111AA"/>
    <w:rsid w:val="00511C59"/>
    <w:rsid w:val="005B41B5"/>
    <w:rsid w:val="00614BD7"/>
    <w:rsid w:val="00636DA5"/>
    <w:rsid w:val="00670698"/>
    <w:rsid w:val="006A4F98"/>
    <w:rsid w:val="006E1340"/>
    <w:rsid w:val="00751E5C"/>
    <w:rsid w:val="007C7EB0"/>
    <w:rsid w:val="007D5833"/>
    <w:rsid w:val="0084533D"/>
    <w:rsid w:val="00867FDE"/>
    <w:rsid w:val="008C02D6"/>
    <w:rsid w:val="008C4FD7"/>
    <w:rsid w:val="008E38E5"/>
    <w:rsid w:val="00943486"/>
    <w:rsid w:val="00955B2E"/>
    <w:rsid w:val="009B18FE"/>
    <w:rsid w:val="00A25C32"/>
    <w:rsid w:val="00A319C4"/>
    <w:rsid w:val="00A91B8D"/>
    <w:rsid w:val="00AC4EAC"/>
    <w:rsid w:val="00AD7509"/>
    <w:rsid w:val="00AE2150"/>
    <w:rsid w:val="00B027EF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5458"/>
    <w:rsid w:val="00DD768E"/>
    <w:rsid w:val="00E646CA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2019-04-11T03:29:00Z</dcterms:created>
  <dcterms:modified xsi:type="dcterms:W3CDTF">2020-03-20T21:59:00Z</dcterms:modified>
  <cp:version/>
</cp:coreProperties>
</file>