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72991F9D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E532D2">
                    <w:rPr>
                      <w:rFonts w:ascii="Calibri" w:hAnsi="Calibri"/>
                      <w:i/>
                      <w:sz w:val="22"/>
                    </w:rPr>
                    <w:t>34 Site Safety – Job Hazard Analysis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64FC607B" w:rsidR="00CA12F4" w:rsidRDefault="00E532D2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Job Hazard Analysis (JHA) is a way to help workers focus on accident prevention by writing down the steps, possible hazards, and controls for any specific job.</w:t>
      </w:r>
    </w:p>
    <w:p w14:paraId="4BA6C58E" w14:textId="10D81241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C40F552" w14:textId="1C7133D9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136C9F7F" w:rsidR="00CA12F4" w:rsidRDefault="00E532D2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goal of a job hazard analysis is to discover</w:t>
      </w:r>
    </w:p>
    <w:p w14:paraId="48FCFD99" w14:textId="2823C927" w:rsidR="00A25C32" w:rsidRDefault="00E532D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what would cause an accident to happen.</w:t>
      </w:r>
    </w:p>
    <w:p w14:paraId="32187DC8" w14:textId="2D3BFAF3" w:rsidR="00A25C32" w:rsidRDefault="00E532D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how can injuries occur.</w:t>
      </w:r>
    </w:p>
    <w:p w14:paraId="2DADB418" w14:textId="25942A19" w:rsidR="00A25C32" w:rsidRDefault="00E532D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how likely is it that the hazard will occur.</w:t>
      </w:r>
    </w:p>
    <w:p w14:paraId="53F77293" w14:textId="172CE71E" w:rsidR="00A25C32" w:rsidRDefault="00A25C3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41B2646C" w:rsidR="00A25C32" w:rsidRDefault="00E532D2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job hazard analysis can help workers and their supervisors find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before they turn into accidents.</w:t>
      </w:r>
    </w:p>
    <w:p w14:paraId="184C3885" w14:textId="22D5CF50" w:rsidR="00057DEF" w:rsidRDefault="00E532D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good housekeeping</w:t>
      </w:r>
    </w:p>
    <w:p w14:paraId="026303A0" w14:textId="2647A0A6" w:rsidR="00057DEF" w:rsidRDefault="00E532D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hazards</w:t>
      </w:r>
    </w:p>
    <w:p w14:paraId="3AA0C7EE" w14:textId="30D10CF6" w:rsidR="00057DEF" w:rsidRDefault="00E532D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data sheets</w:t>
      </w:r>
    </w:p>
    <w:p w14:paraId="55952614" w14:textId="7AF80835" w:rsidR="00057DEF" w:rsidRDefault="00E532D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signs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07EA623C" w:rsidR="00A25C32" w:rsidRDefault="00E532D2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For each hazard on the JHA it is important to write down</w:t>
      </w:r>
    </w:p>
    <w:p w14:paraId="463BE78B" w14:textId="75E2BCCD" w:rsidR="00057DEF" w:rsidRDefault="00E532D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way to reduce, eliminate or control the hazard.</w:t>
      </w:r>
    </w:p>
    <w:p w14:paraId="116645FD" w14:textId="7A31F4A9" w:rsidR="00057DEF" w:rsidRDefault="00E532D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inventory of tools.</w:t>
      </w:r>
    </w:p>
    <w:p w14:paraId="67AD8579" w14:textId="15F1208D" w:rsidR="00057DEF" w:rsidRDefault="00E532D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OSHA standards.</w:t>
      </w:r>
    </w:p>
    <w:p w14:paraId="73607BBE" w14:textId="5BB2438D" w:rsidR="00057DEF" w:rsidRDefault="00E532D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none of the above.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3C40BE5E" w:rsidR="00A25C32" w:rsidRDefault="00E532D2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Job Hazard Analysis is a tool to help workers focus on</w:t>
      </w:r>
    </w:p>
    <w:p w14:paraId="676FDA33" w14:textId="657A7874" w:rsidR="00A25C32" w:rsidRDefault="0060486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their work schedules.</w:t>
      </w:r>
    </w:p>
    <w:p w14:paraId="7243AE90" w14:textId="36D7BDF8" w:rsidR="00A25C32" w:rsidRDefault="0060486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good attitudes.</w:t>
      </w:r>
    </w:p>
    <w:p w14:paraId="71DA9155" w14:textId="58522A16" w:rsidR="00A25C32" w:rsidRDefault="0060486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customers.</w:t>
      </w:r>
    </w:p>
    <w:p w14:paraId="5C098341" w14:textId="1FB41CA8" w:rsidR="00A25C32" w:rsidRDefault="0060486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accident prevention.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0A111949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E532D2">
                    <w:rPr>
                      <w:rFonts w:ascii="Calibri" w:hAnsi="Calibri"/>
                      <w:i/>
                      <w:sz w:val="22"/>
                    </w:rPr>
                    <w:t>34 Site Safety – Job Hazard Analysis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08EF7EB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29FDF9E5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49DE9436" w14:textId="62AB1FC1" w:rsidR="00604866" w:rsidRDefault="00604866" w:rsidP="00604866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CDCFEAD">
            <wp:simplePos x="0" y="0"/>
            <wp:positionH relativeFrom="column">
              <wp:posOffset>573685</wp:posOffset>
            </wp:positionH>
            <wp:positionV relativeFrom="paragraph">
              <wp:posOffset>336727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Job Hazard Analysis (JHA) is a way to help workers focus on accident prevention by writing down the steps, possible hazards, and controls for any specific job.</w:t>
      </w:r>
    </w:p>
    <w:p w14:paraId="7AE8AEC9" w14:textId="3767B5FA" w:rsidR="00604866" w:rsidRDefault="00604866" w:rsidP="0060486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B8646AF" w14:textId="7427D3CA" w:rsidR="00604866" w:rsidRDefault="00604866" w:rsidP="0060486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952968A" w14:textId="528703A2" w:rsidR="00604866" w:rsidRPr="00057DEF" w:rsidRDefault="00604866" w:rsidP="00604866">
      <w:pPr>
        <w:spacing w:line="360" w:lineRule="auto"/>
        <w:ind w:left="1080"/>
        <w:rPr>
          <w:rFonts w:ascii="Calibri" w:hAnsi="Calibri" w:cs="Calibri"/>
        </w:rPr>
      </w:pPr>
    </w:p>
    <w:p w14:paraId="70662CB5" w14:textId="60D3A6AD" w:rsidR="00604866" w:rsidRDefault="00604866" w:rsidP="00604866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goal of a job hazard analysis is to discover</w:t>
      </w:r>
    </w:p>
    <w:p w14:paraId="1ACE1045" w14:textId="74B68F48" w:rsidR="00604866" w:rsidRDefault="00604866" w:rsidP="0060486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what would cause an accident to happen.</w:t>
      </w:r>
    </w:p>
    <w:p w14:paraId="6E52EBEC" w14:textId="554F1ADE" w:rsidR="00604866" w:rsidRDefault="00604866" w:rsidP="0060486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how can injuries occur.</w:t>
      </w:r>
    </w:p>
    <w:p w14:paraId="7E31BA29" w14:textId="0FE9FE4B" w:rsidR="00604866" w:rsidRDefault="00604866" w:rsidP="0060486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2A1FE67">
            <wp:simplePos x="0" y="0"/>
            <wp:positionH relativeFrom="column">
              <wp:posOffset>572135</wp:posOffset>
            </wp:positionH>
            <wp:positionV relativeFrom="paragraph">
              <wp:posOffset>110652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how likely is it that the hazard will </w:t>
      </w:r>
      <w:proofErr w:type="gramStart"/>
      <w:r>
        <w:rPr>
          <w:rFonts w:ascii="Calibri" w:hAnsi="Calibri" w:cs="Calibri"/>
        </w:rPr>
        <w:t>occur.</w:t>
      </w:r>
      <w:proofErr w:type="gramEnd"/>
    </w:p>
    <w:p w14:paraId="54BFB9CB" w14:textId="08A7A24C" w:rsidR="00604866" w:rsidRDefault="00604866" w:rsidP="0060486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5A47872C" w14:textId="2637F62C" w:rsidR="00604866" w:rsidRPr="00057DEF" w:rsidRDefault="00604866" w:rsidP="00604866">
      <w:pPr>
        <w:spacing w:line="360" w:lineRule="auto"/>
        <w:rPr>
          <w:rFonts w:ascii="Calibri" w:hAnsi="Calibri" w:cs="Calibri"/>
        </w:rPr>
      </w:pPr>
    </w:p>
    <w:p w14:paraId="05198871" w14:textId="18403A96" w:rsidR="00604866" w:rsidRDefault="00604866" w:rsidP="00604866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job hazard analysis can help workers and their supervisors find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before they turn into accidents.</w:t>
      </w:r>
    </w:p>
    <w:p w14:paraId="3F940847" w14:textId="1E7E0F66" w:rsidR="00604866" w:rsidRDefault="00604866" w:rsidP="0060486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0AEEFD5">
            <wp:simplePos x="0" y="0"/>
            <wp:positionH relativeFrom="column">
              <wp:posOffset>572622</wp:posOffset>
            </wp:positionH>
            <wp:positionV relativeFrom="paragraph">
              <wp:posOffset>106444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good housekeeping</w:t>
      </w:r>
    </w:p>
    <w:p w14:paraId="2D0E7299" w14:textId="3A2056F6" w:rsidR="00604866" w:rsidRDefault="00604866" w:rsidP="0060486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hazards</w:t>
      </w:r>
    </w:p>
    <w:p w14:paraId="1E4F1327" w14:textId="01BA8B88" w:rsidR="00604866" w:rsidRDefault="00604866" w:rsidP="0060486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data sheets</w:t>
      </w:r>
    </w:p>
    <w:p w14:paraId="5A9E8227" w14:textId="067447E7" w:rsidR="00604866" w:rsidRDefault="00604866" w:rsidP="0060486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signs</w:t>
      </w:r>
    </w:p>
    <w:p w14:paraId="0DF3FAD9" w14:textId="6B138D4C" w:rsidR="00604866" w:rsidRPr="00057DEF" w:rsidRDefault="00604866" w:rsidP="00604866">
      <w:pPr>
        <w:spacing w:line="360" w:lineRule="auto"/>
        <w:ind w:left="1080"/>
        <w:rPr>
          <w:rFonts w:ascii="Calibri" w:hAnsi="Calibri" w:cs="Calibri"/>
        </w:rPr>
      </w:pPr>
    </w:p>
    <w:p w14:paraId="63EB00CA" w14:textId="76FB9628" w:rsidR="00604866" w:rsidRDefault="00604866" w:rsidP="00604866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67A3C00">
            <wp:simplePos x="0" y="0"/>
            <wp:positionH relativeFrom="column">
              <wp:posOffset>572135</wp:posOffset>
            </wp:positionH>
            <wp:positionV relativeFrom="paragraph">
              <wp:posOffset>106518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For each hazard on the JHA it is important to write down</w:t>
      </w:r>
    </w:p>
    <w:p w14:paraId="498A3ACC" w14:textId="1FA8ABE0" w:rsidR="00604866" w:rsidRDefault="00604866" w:rsidP="0060486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way to reduce, eliminate or control the hazard.</w:t>
      </w:r>
    </w:p>
    <w:p w14:paraId="56FE6FC9" w14:textId="63ED5B99" w:rsidR="00604866" w:rsidRDefault="00604866" w:rsidP="0060486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inventory of tools.</w:t>
      </w:r>
    </w:p>
    <w:p w14:paraId="7A135D63" w14:textId="02EDEC59" w:rsidR="00604866" w:rsidRDefault="00604866" w:rsidP="0060486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OSHA standards.</w:t>
      </w:r>
    </w:p>
    <w:p w14:paraId="53F2AA55" w14:textId="43BFDDEC" w:rsidR="00604866" w:rsidRDefault="00604866" w:rsidP="0060486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none of the above.</w:t>
      </w:r>
    </w:p>
    <w:p w14:paraId="1F7D5307" w14:textId="6D40D794" w:rsidR="00604866" w:rsidRPr="00057DEF" w:rsidRDefault="00604866" w:rsidP="00604866">
      <w:pPr>
        <w:spacing w:line="360" w:lineRule="auto"/>
        <w:ind w:left="1080"/>
        <w:rPr>
          <w:rFonts w:ascii="Calibri" w:hAnsi="Calibri" w:cs="Calibri"/>
        </w:rPr>
      </w:pPr>
    </w:p>
    <w:p w14:paraId="25E6E659" w14:textId="0D88856B" w:rsidR="00604866" w:rsidRDefault="00604866" w:rsidP="00604866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Job Hazard Analysis is a tool to help workers focus on</w:t>
      </w:r>
    </w:p>
    <w:p w14:paraId="261F9DA7" w14:textId="51899AC3" w:rsidR="00604866" w:rsidRDefault="00604866" w:rsidP="0060486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their work schedules.</w:t>
      </w:r>
    </w:p>
    <w:p w14:paraId="25EFE7C9" w14:textId="6037C675" w:rsidR="00604866" w:rsidRDefault="00604866" w:rsidP="0060486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good attitudes.</w:t>
      </w:r>
    </w:p>
    <w:p w14:paraId="7F9BD4DF" w14:textId="66DCE4E8" w:rsidR="00604866" w:rsidRDefault="00604866" w:rsidP="0060486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4F85D78E">
            <wp:simplePos x="0" y="0"/>
            <wp:positionH relativeFrom="column">
              <wp:posOffset>573405</wp:posOffset>
            </wp:positionH>
            <wp:positionV relativeFrom="paragraph">
              <wp:posOffset>116367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Calibri" w:hAnsi="Calibri" w:cs="Calibri"/>
        </w:rPr>
        <w:t>customers.</w:t>
      </w:r>
    </w:p>
    <w:p w14:paraId="18425A76" w14:textId="77777777" w:rsidR="00604866" w:rsidRDefault="00604866" w:rsidP="00604866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accident prevention.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A2E3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A61D5"/>
    <w:rsid w:val="001D027E"/>
    <w:rsid w:val="001F7EC4"/>
    <w:rsid w:val="00212088"/>
    <w:rsid w:val="002629F8"/>
    <w:rsid w:val="002838E7"/>
    <w:rsid w:val="00297131"/>
    <w:rsid w:val="003359D2"/>
    <w:rsid w:val="0033735D"/>
    <w:rsid w:val="003B3373"/>
    <w:rsid w:val="00497755"/>
    <w:rsid w:val="004B5F62"/>
    <w:rsid w:val="004C5A3F"/>
    <w:rsid w:val="00511C59"/>
    <w:rsid w:val="005B41B5"/>
    <w:rsid w:val="00604866"/>
    <w:rsid w:val="00614BD7"/>
    <w:rsid w:val="006E1340"/>
    <w:rsid w:val="00751E5C"/>
    <w:rsid w:val="0084533D"/>
    <w:rsid w:val="00867FDE"/>
    <w:rsid w:val="008C02D6"/>
    <w:rsid w:val="008E38E5"/>
    <w:rsid w:val="00943486"/>
    <w:rsid w:val="00A25C32"/>
    <w:rsid w:val="00A319C4"/>
    <w:rsid w:val="00A91B8D"/>
    <w:rsid w:val="00AC4EAC"/>
    <w:rsid w:val="00AD7509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E532D2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2019-03-04T19:05:00Z</dcterms:modified>
  <cp:version/>
</cp:coreProperties>
</file>