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368F185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AC04F6">
                    <w:rPr>
                      <w:rFonts w:ascii="Calibri" w:hAnsi="Calibri"/>
                      <w:i/>
                      <w:sz w:val="22"/>
                    </w:rPr>
                    <w:t>42 H</w:t>
                  </w:r>
                  <w:r w:rsidR="00FC6D60">
                    <w:rPr>
                      <w:rFonts w:ascii="Calibri" w:hAnsi="Calibri"/>
                      <w:i/>
                      <w:sz w:val="22"/>
                    </w:rPr>
                    <w:t>azMat</w:t>
                  </w:r>
                  <w:r w:rsidR="00AC04F6">
                    <w:rPr>
                      <w:rFonts w:ascii="Calibri" w:hAnsi="Calibri"/>
                      <w:i/>
                      <w:sz w:val="22"/>
                    </w:rPr>
                    <w:t xml:space="preserve"> – Lead Safety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05760891" w:rsidR="00CA12F4" w:rsidRDefault="00AC04F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Why is lead so dangerous?</w:t>
      </w:r>
    </w:p>
    <w:p w14:paraId="4BA6C58E" w14:textId="0637255B" w:rsidR="00CA12F4" w:rsidRDefault="00AC04F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Lead harms the brain, nervous system, blood and kidneys.</w:t>
      </w:r>
    </w:p>
    <w:p w14:paraId="4C40F552" w14:textId="5F6211A7" w:rsidR="00CA12F4" w:rsidRDefault="00AC04F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Low levels of lead in the blood may cause learning and behavioral problems in children under age 6.</w:t>
      </w:r>
    </w:p>
    <w:p w14:paraId="6BA797FF" w14:textId="6ADCBEC1" w:rsidR="00AC04F6" w:rsidRDefault="00AC04F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Workers may not know they are contaminated because symptoms may take time to develop following exposure.</w:t>
      </w:r>
    </w:p>
    <w:p w14:paraId="318EF1F1" w14:textId="7DA3BFA3" w:rsidR="00AC04F6" w:rsidRDefault="00AC04F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27B4A398" w:rsidR="00CA12F4" w:rsidRDefault="00AC04F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Workers that come in contact with lead during demolition, paint removal, or even welding or grinding operations could</w:t>
      </w:r>
    </w:p>
    <w:p w14:paraId="48FCFD99" w14:textId="1EC435AC" w:rsidR="00A25C32" w:rsidRDefault="00AC04F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get the flu.</w:t>
      </w:r>
    </w:p>
    <w:p w14:paraId="32187DC8" w14:textId="7DA8835C" w:rsidR="00A25C32" w:rsidRDefault="00AC04F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lead home on their clothes and expose their families.</w:t>
      </w:r>
    </w:p>
    <w:p w14:paraId="2DADB418" w14:textId="7EEE15DF" w:rsidR="00A25C32" w:rsidRDefault="00AC04F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need to meet with HR.</w:t>
      </w:r>
    </w:p>
    <w:p w14:paraId="53F77293" w14:textId="0AC3FABB" w:rsidR="00A25C32" w:rsidRDefault="00AC04F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ruin their clothes.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4FDE7C0" w:rsidR="00A25C32" w:rsidRDefault="00AC04F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Some harmful effects of lead are permanent.</w:t>
      </w:r>
    </w:p>
    <w:p w14:paraId="184C3885" w14:textId="2E104193" w:rsidR="00057DEF" w:rsidRDefault="00AC04F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26303A0" w14:textId="335D0019" w:rsidR="00057DEF" w:rsidRDefault="00AC04F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46C638B2" w:rsidR="00A25C32" w:rsidRDefault="00AC04F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Only workers who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1326D4">
        <w:rPr>
          <w:rFonts w:ascii="Calibri" w:hAnsi="Calibri" w:cs="Calibri"/>
        </w:rPr>
        <w:t xml:space="preserve"> can work with or perform removal or demolition work with lead containing materials.</w:t>
      </w:r>
    </w:p>
    <w:p w14:paraId="463BE78B" w14:textId="1A809E0A" w:rsidR="00057DEF" w:rsidRDefault="001326D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are really fast</w:t>
      </w:r>
    </w:p>
    <w:p w14:paraId="116645FD" w14:textId="7149DEBC" w:rsidR="00057DEF" w:rsidRDefault="001326D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are smart about it</w:t>
      </w:r>
    </w:p>
    <w:p w14:paraId="67AD8579" w14:textId="6C4B03F3" w:rsidR="00057DEF" w:rsidRDefault="001326D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have watched a YouTube video</w:t>
      </w:r>
    </w:p>
    <w:p w14:paraId="73607BBE" w14:textId="1D2CEAB9" w:rsidR="00057DEF" w:rsidRDefault="001326D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are specially trained and equipped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7AF9E8A6" w:rsidR="00A25C32" w:rsidRDefault="001326D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Never leave a lead contaminated area without </w:t>
      </w:r>
    </w:p>
    <w:p w14:paraId="676FDA33" w14:textId="0120FF58" w:rsidR="00A25C32" w:rsidRDefault="001326D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brushing off your clothes with your hands.</w:t>
      </w:r>
    </w:p>
    <w:p w14:paraId="7243AE90" w14:textId="5B984370" w:rsidR="00A25C32" w:rsidRDefault="001326D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secret handshake.</w:t>
      </w:r>
    </w:p>
    <w:p w14:paraId="71DA9155" w14:textId="423B65F9" w:rsidR="00A25C32" w:rsidRDefault="001326D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following the correct safety procedures including clothing removal, washing, and tool clean-up.</w:t>
      </w:r>
    </w:p>
    <w:p w14:paraId="5C098341" w14:textId="7B2A9558" w:rsidR="00A25C32" w:rsidRDefault="001326D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none of the above.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2D44EB06" w:rsidR="00B7068E" w:rsidRPr="001D027E" w:rsidRDefault="00FC6D60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V1-42 HazMat – Lead Safety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2F97D94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4049C94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6192D59" w14:textId="5E570B04" w:rsidR="001326D4" w:rsidRDefault="001326D4" w:rsidP="001326D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Why is lead so dangerous?</w:t>
      </w:r>
    </w:p>
    <w:p w14:paraId="5EED63B5" w14:textId="107D6AAC" w:rsidR="001326D4" w:rsidRDefault="001326D4" w:rsidP="001326D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Lead harms the brain, nervous system, blood and kidneys.</w:t>
      </w:r>
    </w:p>
    <w:p w14:paraId="5416EF51" w14:textId="5B07FF4F" w:rsidR="001326D4" w:rsidRDefault="001326D4" w:rsidP="001326D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Low levels of lead in the blood may cause learning and behavioral problems in children under age 6.</w:t>
      </w:r>
    </w:p>
    <w:p w14:paraId="0EE7EB18" w14:textId="43C5A920" w:rsidR="001326D4" w:rsidRDefault="001326D4" w:rsidP="001326D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A750378">
            <wp:simplePos x="0" y="0"/>
            <wp:positionH relativeFrom="column">
              <wp:posOffset>573685</wp:posOffset>
            </wp:positionH>
            <wp:positionV relativeFrom="paragraph">
              <wp:posOffset>117327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Workers may not know they are contaminated because symptoms may take time to develop following exposure.</w:t>
      </w:r>
    </w:p>
    <w:p w14:paraId="7232A413" w14:textId="2964717F" w:rsidR="001326D4" w:rsidRDefault="001326D4" w:rsidP="001326D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BCD5B20" w14:textId="3195445B" w:rsidR="001326D4" w:rsidRPr="00057DEF" w:rsidRDefault="001326D4" w:rsidP="001326D4">
      <w:pPr>
        <w:spacing w:line="360" w:lineRule="auto"/>
        <w:ind w:left="1080"/>
        <w:rPr>
          <w:rFonts w:ascii="Calibri" w:hAnsi="Calibri" w:cs="Calibri"/>
        </w:rPr>
      </w:pPr>
    </w:p>
    <w:p w14:paraId="302D9598" w14:textId="3112B9C5" w:rsidR="001326D4" w:rsidRDefault="001326D4" w:rsidP="001326D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Workers that come in contact with lead during demolition, paint removal, or even welding or grinding operations could</w:t>
      </w:r>
    </w:p>
    <w:p w14:paraId="5FD0C02F" w14:textId="2E203F55" w:rsidR="001326D4" w:rsidRDefault="001326D4" w:rsidP="001326D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6755A8D">
            <wp:simplePos x="0" y="0"/>
            <wp:positionH relativeFrom="column">
              <wp:posOffset>572519</wp:posOffset>
            </wp:positionH>
            <wp:positionV relativeFrom="paragraph">
              <wp:posOffset>98912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get the flu.</w:t>
      </w:r>
    </w:p>
    <w:p w14:paraId="6669AE5A" w14:textId="6CD06A20" w:rsidR="001326D4" w:rsidRDefault="001326D4" w:rsidP="001326D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lead home on their clothes and expose their families.</w:t>
      </w:r>
    </w:p>
    <w:p w14:paraId="7F52A662" w14:textId="51BD3A9E" w:rsidR="001326D4" w:rsidRDefault="001326D4" w:rsidP="001326D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need to meet with HR.</w:t>
      </w:r>
    </w:p>
    <w:p w14:paraId="20C5E8D4" w14:textId="7E557CD0" w:rsidR="001326D4" w:rsidRDefault="001326D4" w:rsidP="001326D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ruin their clothes.</w:t>
      </w:r>
    </w:p>
    <w:p w14:paraId="6381BDCB" w14:textId="5B8A89DF" w:rsidR="001326D4" w:rsidRPr="00057DEF" w:rsidRDefault="001326D4" w:rsidP="001326D4">
      <w:pPr>
        <w:spacing w:line="360" w:lineRule="auto"/>
        <w:rPr>
          <w:rFonts w:ascii="Calibri" w:hAnsi="Calibri" w:cs="Calibri"/>
        </w:rPr>
      </w:pPr>
    </w:p>
    <w:p w14:paraId="035AF81B" w14:textId="7BFC92DE" w:rsidR="001326D4" w:rsidRDefault="001326D4" w:rsidP="001326D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7103FAC">
            <wp:simplePos x="0" y="0"/>
            <wp:positionH relativeFrom="column">
              <wp:posOffset>572135</wp:posOffset>
            </wp:positionH>
            <wp:positionV relativeFrom="paragraph">
              <wp:posOffset>105883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Some harmful effects of lead are permanent.</w:t>
      </w:r>
    </w:p>
    <w:p w14:paraId="53ECD1BD" w14:textId="6C4A8C3E" w:rsidR="001326D4" w:rsidRDefault="001326D4" w:rsidP="001326D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F3726C3" w14:textId="3B696A3D" w:rsidR="001326D4" w:rsidRDefault="001326D4" w:rsidP="001326D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1D6DE48" w14:textId="0128EDAF" w:rsidR="001326D4" w:rsidRPr="00057DEF" w:rsidRDefault="001326D4" w:rsidP="001326D4">
      <w:pPr>
        <w:spacing w:line="360" w:lineRule="auto"/>
        <w:ind w:left="1080"/>
        <w:rPr>
          <w:rFonts w:ascii="Calibri" w:hAnsi="Calibri" w:cs="Calibri"/>
        </w:rPr>
      </w:pPr>
    </w:p>
    <w:p w14:paraId="6B1A4905" w14:textId="43A49DA9" w:rsidR="001326D4" w:rsidRDefault="001326D4" w:rsidP="001326D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Only workers who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can work with or perform removal or demolition work with lead containing materials.</w:t>
      </w:r>
    </w:p>
    <w:p w14:paraId="6A702EFD" w14:textId="5D6C67A0" w:rsidR="001326D4" w:rsidRDefault="001326D4" w:rsidP="001326D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are really fast</w:t>
      </w:r>
    </w:p>
    <w:p w14:paraId="6CC78895" w14:textId="0BA70D36" w:rsidR="001326D4" w:rsidRDefault="001326D4" w:rsidP="001326D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are smart about it</w:t>
      </w:r>
    </w:p>
    <w:p w14:paraId="3DCFB2D1" w14:textId="1808C3E2" w:rsidR="001326D4" w:rsidRDefault="001326D4" w:rsidP="001326D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7607377">
            <wp:simplePos x="0" y="0"/>
            <wp:positionH relativeFrom="column">
              <wp:posOffset>572135</wp:posOffset>
            </wp:positionH>
            <wp:positionV relativeFrom="paragraph">
              <wp:posOffset>99222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have watched a YouTube video</w:t>
      </w:r>
    </w:p>
    <w:p w14:paraId="640BCAF9" w14:textId="17431054" w:rsidR="001326D4" w:rsidRDefault="001326D4" w:rsidP="001326D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are specially trained and equipped</w:t>
      </w:r>
    </w:p>
    <w:p w14:paraId="3376A480" w14:textId="1FE36E42" w:rsidR="001326D4" w:rsidRPr="00057DEF" w:rsidRDefault="001326D4" w:rsidP="001326D4">
      <w:pPr>
        <w:spacing w:line="360" w:lineRule="auto"/>
        <w:ind w:left="1080"/>
        <w:rPr>
          <w:rFonts w:ascii="Calibri" w:hAnsi="Calibri" w:cs="Calibri"/>
        </w:rPr>
      </w:pPr>
    </w:p>
    <w:p w14:paraId="69918782" w14:textId="34531D94" w:rsidR="001326D4" w:rsidRDefault="001326D4" w:rsidP="001326D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Never leave a lead contaminated area without </w:t>
      </w:r>
    </w:p>
    <w:p w14:paraId="0F086B3C" w14:textId="3135483D" w:rsidR="001326D4" w:rsidRDefault="001326D4" w:rsidP="001326D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brushing off your clothes with your hands.</w:t>
      </w:r>
    </w:p>
    <w:p w14:paraId="51068A94" w14:textId="6F77FB25" w:rsidR="001326D4" w:rsidRDefault="001326D4" w:rsidP="001326D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18869B8">
            <wp:simplePos x="0" y="0"/>
            <wp:positionH relativeFrom="column">
              <wp:posOffset>573405</wp:posOffset>
            </wp:positionH>
            <wp:positionV relativeFrom="paragraph">
              <wp:posOffset>115097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the secret handshake.</w:t>
      </w:r>
    </w:p>
    <w:p w14:paraId="02FF28EF" w14:textId="77777777" w:rsidR="001326D4" w:rsidRDefault="001326D4" w:rsidP="001326D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following the correct safety procedures including clothing removal, washing, and tool clean-up.</w:t>
      </w:r>
    </w:p>
    <w:p w14:paraId="11D21226" w14:textId="77777777" w:rsidR="001326D4" w:rsidRDefault="001326D4" w:rsidP="001326D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none of the above.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B5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02160">
    <w:abstractNumId w:val="1"/>
  </w:num>
  <w:num w:numId="2" w16cid:durableId="1343360185">
    <w:abstractNumId w:val="2"/>
  </w:num>
  <w:num w:numId="3" w16cid:durableId="16155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326D4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26644"/>
    <w:rsid w:val="00497755"/>
    <w:rsid w:val="004B5F62"/>
    <w:rsid w:val="004C5A3F"/>
    <w:rsid w:val="00511C59"/>
    <w:rsid w:val="005B41B5"/>
    <w:rsid w:val="00614BD7"/>
    <w:rsid w:val="006E1340"/>
    <w:rsid w:val="00751E5C"/>
    <w:rsid w:val="0084533D"/>
    <w:rsid w:val="00867FDE"/>
    <w:rsid w:val="008C02D6"/>
    <w:rsid w:val="008E38E5"/>
    <w:rsid w:val="00943486"/>
    <w:rsid w:val="00A25C32"/>
    <w:rsid w:val="00A319C4"/>
    <w:rsid w:val="00A91B8D"/>
    <w:rsid w:val="00AC04F6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2022-08-27T13:16:00Z</dcterms:modified>
  <cp:version/>
</cp:coreProperties>
</file>