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42DAD2D4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BB1B49">
                    <w:rPr>
                      <w:rFonts w:ascii="Calibri" w:hAnsi="Calibri"/>
                      <w:i/>
                      <w:sz w:val="22"/>
                    </w:rPr>
                    <w:t>55</w:t>
                  </w:r>
                  <w:r w:rsidR="006C421A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BB1B49">
                    <w:rPr>
                      <w:rFonts w:ascii="Calibri" w:hAnsi="Calibri"/>
                      <w:i/>
                      <w:sz w:val="22"/>
                    </w:rPr>
                    <w:t xml:space="preserve"> Personal Protection – Hearing Protection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7994DF21" w:rsidR="00CA12F4" w:rsidRDefault="00A235AC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Hearing loss usually occurs</w:t>
      </w:r>
    </w:p>
    <w:p w14:paraId="4BA6C58E" w14:textId="191DB4C1" w:rsidR="00CA12F4" w:rsidRDefault="00CC5368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immediately.</w:t>
      </w:r>
    </w:p>
    <w:p w14:paraId="4C40F552" w14:textId="0B1CA912" w:rsidR="00CA12F4" w:rsidRDefault="00CC5368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 home.</w:t>
      </w:r>
    </w:p>
    <w:p w14:paraId="13E3BE83" w14:textId="318DCFF2" w:rsidR="00F15657" w:rsidRDefault="00CC5368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gradually.</w:t>
      </w:r>
    </w:p>
    <w:p w14:paraId="139FFB55" w14:textId="5074398E" w:rsidR="00F15657" w:rsidRDefault="00CC5368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randomly.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4E489EF2" w:rsidR="00CA12F4" w:rsidRDefault="00752873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Occupational noise is sometimes referred to as</w:t>
      </w:r>
    </w:p>
    <w:p w14:paraId="48FCFD99" w14:textId="05BD862C" w:rsidR="00A25C32" w:rsidRDefault="004649B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 instant one-time exposure.</w:t>
      </w:r>
    </w:p>
    <w:p w14:paraId="32187DC8" w14:textId="1A3A40B8" w:rsidR="00A25C32" w:rsidRDefault="004649B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sudden short-term nuisance.</w:t>
      </w:r>
    </w:p>
    <w:p w14:paraId="2DADB418" w14:textId="12536CD2" w:rsidR="00A25C32" w:rsidRDefault="004649B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daily danger.</w:t>
      </w:r>
    </w:p>
    <w:p w14:paraId="53F77293" w14:textId="27859A5E" w:rsidR="00A25C32" w:rsidRDefault="004649B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stealth long-term hazard.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5BFF9663" w:rsidR="00A25C32" w:rsidRDefault="00926622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OSHA recommends that workplace noise levels be kept below 85 dBA as 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="00825D6D">
        <w:rPr>
          <w:rFonts w:ascii="Calibri" w:hAnsi="Calibri" w:cs="Calibri"/>
        </w:rPr>
        <w:t xml:space="preserve"> time-weighted average.</w:t>
      </w:r>
    </w:p>
    <w:p w14:paraId="184C3885" w14:textId="38BA7952" w:rsidR="00057DEF" w:rsidRDefault="00825D6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30-minute</w:t>
      </w:r>
    </w:p>
    <w:p w14:paraId="026303A0" w14:textId="22EC3D7D" w:rsidR="00057DEF" w:rsidRDefault="00825D6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1-hour</w:t>
      </w:r>
    </w:p>
    <w:p w14:paraId="3AA0C7EE" w14:textId="79776BDB" w:rsidR="00057DEF" w:rsidRDefault="00EA60B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8-hour</w:t>
      </w:r>
    </w:p>
    <w:p w14:paraId="55952614" w14:textId="188E0D80" w:rsidR="00057DEF" w:rsidRDefault="003A0EF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24-hour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36765360" w:rsidR="00A25C32" w:rsidRDefault="003A0EF6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There are different ways to measure or estimate the noise level of any working environment </w:t>
      </w:r>
      <w:r w:rsidR="004E7375">
        <w:rPr>
          <w:rFonts w:ascii="Calibri" w:hAnsi="Calibri" w:cs="Calibri"/>
        </w:rPr>
        <w:t>including</w:t>
      </w:r>
    </w:p>
    <w:p w14:paraId="463BE78B" w14:textId="1E5AEC25" w:rsidR="00057DEF" w:rsidRDefault="00E6770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sound level meter or a dosimeter.</w:t>
      </w:r>
    </w:p>
    <w:p w14:paraId="116645FD" w14:textId="013A406E" w:rsidR="00057DEF" w:rsidRDefault="00E6770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2-3 foot rule.</w:t>
      </w:r>
    </w:p>
    <w:p w14:paraId="67AD8579" w14:textId="53052847" w:rsidR="00057DEF" w:rsidRDefault="00E6770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cell phone app like the </w:t>
      </w:r>
      <w:r w:rsidR="00387518">
        <w:rPr>
          <w:rFonts w:ascii="Calibri" w:hAnsi="Calibri" w:cs="Calibri"/>
        </w:rPr>
        <w:t>NIOSH</w:t>
      </w:r>
      <w:r>
        <w:rPr>
          <w:rFonts w:ascii="Calibri" w:hAnsi="Calibri" w:cs="Calibri"/>
        </w:rPr>
        <w:t xml:space="preserve"> sound level meter app.</w:t>
      </w:r>
    </w:p>
    <w:p w14:paraId="73607BBE" w14:textId="4DD46BB9" w:rsidR="00057DEF" w:rsidRDefault="00E6770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7BBA8E74" w:rsidR="00A25C32" w:rsidRDefault="003D7178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It is </w:t>
      </w:r>
      <w:r w:rsidRPr="003D7178">
        <w:rPr>
          <w:rFonts w:ascii="Calibri" w:hAnsi="Calibri" w:cs="Calibri"/>
          <w:u w:val="single"/>
        </w:rPr>
        <w:t>not</w:t>
      </w:r>
      <w:r>
        <w:rPr>
          <w:rFonts w:ascii="Calibri" w:hAnsi="Calibri" w:cs="Calibri"/>
        </w:rPr>
        <w:t xml:space="preserve"> acceptable to use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as a hearing protection device.</w:t>
      </w:r>
    </w:p>
    <w:p w14:paraId="676FDA33" w14:textId="1FFE23C6" w:rsidR="00A25C32" w:rsidRDefault="0048610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plain cotton</w:t>
      </w:r>
    </w:p>
    <w:p w14:paraId="7243AE90" w14:textId="38F0BF16" w:rsidR="00A25C32" w:rsidRDefault="0048610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foam earplugs</w:t>
      </w:r>
    </w:p>
    <w:p w14:paraId="523840CE" w14:textId="70B41A85" w:rsidR="00486108" w:rsidRDefault="0048610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custom molded earplugs</w:t>
      </w:r>
    </w:p>
    <w:p w14:paraId="044E121E" w14:textId="311A41B0" w:rsidR="00486108" w:rsidRDefault="0048610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earmuffs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627B57B9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4EE2633E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BB1B49">
                    <w:rPr>
                      <w:rFonts w:ascii="Calibri" w:hAnsi="Calibri"/>
                      <w:i/>
                      <w:sz w:val="22"/>
                    </w:rPr>
                    <w:t>55</w:t>
                  </w:r>
                  <w:r w:rsidR="006C421A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BB1B49">
                    <w:rPr>
                      <w:rFonts w:ascii="Calibri" w:hAnsi="Calibri"/>
                      <w:i/>
                      <w:sz w:val="22"/>
                    </w:rPr>
                    <w:t xml:space="preserve"> Personal Protection – Hearing Protection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0C7DC67B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147C44E0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AF7604B" w14:textId="57D53347" w:rsidR="00486108" w:rsidRDefault="00486108" w:rsidP="0048610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Hearing loss usually occurs</w:t>
      </w:r>
    </w:p>
    <w:p w14:paraId="3F35EBD9" w14:textId="3CA2FC3D" w:rsidR="00486108" w:rsidRDefault="00486108" w:rsidP="0048610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immediately.</w:t>
      </w:r>
    </w:p>
    <w:p w14:paraId="12A5AC11" w14:textId="2CE0F080" w:rsidR="00486108" w:rsidRDefault="00486108" w:rsidP="0048610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11C2556C">
            <wp:simplePos x="0" y="0"/>
            <wp:positionH relativeFrom="column">
              <wp:posOffset>562178</wp:posOffset>
            </wp:positionH>
            <wp:positionV relativeFrom="paragraph">
              <wp:posOffset>107207</wp:posOffset>
            </wp:positionV>
            <wp:extent cx="297711" cy="421640"/>
            <wp:effectExtent l="0" t="0" r="508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at home.</w:t>
      </w:r>
    </w:p>
    <w:p w14:paraId="78C6BF8B" w14:textId="77777777" w:rsidR="00486108" w:rsidRDefault="00486108" w:rsidP="0048610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gradually.</w:t>
      </w:r>
    </w:p>
    <w:p w14:paraId="7BAF409D" w14:textId="195E76DA" w:rsidR="00486108" w:rsidRDefault="00486108" w:rsidP="0048610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randomly.</w:t>
      </w:r>
    </w:p>
    <w:p w14:paraId="0D4EB076" w14:textId="72F5DEF8" w:rsidR="00486108" w:rsidRPr="00057DEF" w:rsidRDefault="00486108" w:rsidP="00486108">
      <w:pPr>
        <w:spacing w:line="360" w:lineRule="auto"/>
        <w:ind w:left="1080"/>
        <w:rPr>
          <w:rFonts w:ascii="Calibri" w:hAnsi="Calibri" w:cs="Calibri"/>
        </w:rPr>
      </w:pPr>
    </w:p>
    <w:p w14:paraId="1ED46839" w14:textId="370DBC7C" w:rsidR="00486108" w:rsidRDefault="00486108" w:rsidP="0048610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Occupational noise is sometimes referred to as</w:t>
      </w:r>
    </w:p>
    <w:p w14:paraId="55AF25E0" w14:textId="3A589A0F" w:rsidR="00486108" w:rsidRDefault="00486108" w:rsidP="0048610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 instant one-time exposure.</w:t>
      </w:r>
    </w:p>
    <w:p w14:paraId="3B4CF40B" w14:textId="3E041A82" w:rsidR="00486108" w:rsidRDefault="00486108" w:rsidP="0048610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sudden short-term nuisance.</w:t>
      </w:r>
    </w:p>
    <w:p w14:paraId="123B1288" w14:textId="00D84098" w:rsidR="00486108" w:rsidRDefault="002605BF" w:rsidP="0048610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4D1705FE">
            <wp:simplePos x="0" y="0"/>
            <wp:positionH relativeFrom="column">
              <wp:posOffset>564109</wp:posOffset>
            </wp:positionH>
            <wp:positionV relativeFrom="paragraph">
              <wp:posOffset>109355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108">
        <w:rPr>
          <w:rFonts w:ascii="Calibri" w:hAnsi="Calibri" w:cs="Calibri"/>
        </w:rPr>
        <w:t>a daily danger.</w:t>
      </w:r>
    </w:p>
    <w:p w14:paraId="7F429849" w14:textId="00AE07C3" w:rsidR="00486108" w:rsidRDefault="00486108" w:rsidP="0048610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stealth long-term hazard.</w:t>
      </w:r>
    </w:p>
    <w:p w14:paraId="38D92128" w14:textId="3C39B6A3" w:rsidR="00486108" w:rsidRPr="00057DEF" w:rsidRDefault="00486108" w:rsidP="00486108">
      <w:pPr>
        <w:spacing w:line="360" w:lineRule="auto"/>
        <w:rPr>
          <w:rFonts w:ascii="Calibri" w:hAnsi="Calibri" w:cs="Calibri"/>
        </w:rPr>
      </w:pPr>
    </w:p>
    <w:p w14:paraId="7CD9C016" w14:textId="16E7BEA0" w:rsidR="00486108" w:rsidRDefault="00486108" w:rsidP="0048610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OSHA recommends that workplace noise levels be kept below 85 dBA as 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time-weighted average.</w:t>
      </w:r>
    </w:p>
    <w:p w14:paraId="48AB13E9" w14:textId="152320A8" w:rsidR="00486108" w:rsidRDefault="00486108" w:rsidP="0048610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30-minute</w:t>
      </w:r>
    </w:p>
    <w:p w14:paraId="6627BEAA" w14:textId="0CE53A78" w:rsidR="00486108" w:rsidRDefault="002605BF" w:rsidP="0048610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25ED1659">
            <wp:simplePos x="0" y="0"/>
            <wp:positionH relativeFrom="column">
              <wp:posOffset>576377</wp:posOffset>
            </wp:positionH>
            <wp:positionV relativeFrom="paragraph">
              <wp:posOffset>107598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108">
        <w:rPr>
          <w:rFonts w:ascii="Calibri" w:hAnsi="Calibri" w:cs="Calibri"/>
        </w:rPr>
        <w:t>1-hour</w:t>
      </w:r>
    </w:p>
    <w:p w14:paraId="1DCA649D" w14:textId="2BA9E1EC" w:rsidR="00486108" w:rsidRDefault="00486108" w:rsidP="0048610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8-hour</w:t>
      </w:r>
    </w:p>
    <w:p w14:paraId="7882A13D" w14:textId="068AC0F6" w:rsidR="00486108" w:rsidRDefault="00486108" w:rsidP="0048610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24-hour</w:t>
      </w:r>
    </w:p>
    <w:p w14:paraId="4670A8EE" w14:textId="4DBDEFB4" w:rsidR="00486108" w:rsidRPr="00057DEF" w:rsidRDefault="00486108" w:rsidP="00486108">
      <w:pPr>
        <w:spacing w:line="360" w:lineRule="auto"/>
        <w:ind w:left="1080"/>
        <w:rPr>
          <w:rFonts w:ascii="Calibri" w:hAnsi="Calibri" w:cs="Calibri"/>
        </w:rPr>
      </w:pPr>
    </w:p>
    <w:p w14:paraId="6B0D9165" w14:textId="3E7FE99A" w:rsidR="00486108" w:rsidRDefault="00486108" w:rsidP="0048610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There are different ways to measure or estimate the noise level of any working environment including</w:t>
      </w:r>
    </w:p>
    <w:p w14:paraId="028FAEDB" w14:textId="1D04CAAB" w:rsidR="00486108" w:rsidRDefault="00486108" w:rsidP="0048610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sound level meter or a dosimeter.</w:t>
      </w:r>
    </w:p>
    <w:p w14:paraId="5D33AF0B" w14:textId="1AC10958" w:rsidR="00486108" w:rsidRDefault="00486108" w:rsidP="0048610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2-3 foot rule.</w:t>
      </w:r>
    </w:p>
    <w:p w14:paraId="22CF2EA3" w14:textId="11515E59" w:rsidR="00486108" w:rsidRDefault="002605BF" w:rsidP="0048610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E2BA7A2">
            <wp:simplePos x="0" y="0"/>
            <wp:positionH relativeFrom="column">
              <wp:posOffset>575310</wp:posOffset>
            </wp:positionH>
            <wp:positionV relativeFrom="paragraph">
              <wp:posOffset>106896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108">
        <w:rPr>
          <w:rFonts w:ascii="Calibri" w:hAnsi="Calibri" w:cs="Calibri"/>
        </w:rPr>
        <w:t xml:space="preserve">a cell phone app like the </w:t>
      </w:r>
      <w:r w:rsidR="00387518">
        <w:rPr>
          <w:rFonts w:ascii="Calibri" w:hAnsi="Calibri" w:cs="Calibri"/>
        </w:rPr>
        <w:t>NIOSH</w:t>
      </w:r>
      <w:r w:rsidR="00486108">
        <w:rPr>
          <w:rFonts w:ascii="Calibri" w:hAnsi="Calibri" w:cs="Calibri"/>
        </w:rPr>
        <w:t xml:space="preserve"> sound level meter app.</w:t>
      </w:r>
    </w:p>
    <w:p w14:paraId="013CF471" w14:textId="77777777" w:rsidR="00486108" w:rsidRDefault="00486108" w:rsidP="0048610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1A7A42A2" w14:textId="410C5FEF" w:rsidR="00486108" w:rsidRPr="00057DEF" w:rsidRDefault="00486108" w:rsidP="00486108">
      <w:pPr>
        <w:spacing w:line="360" w:lineRule="auto"/>
        <w:ind w:left="1080"/>
        <w:rPr>
          <w:rFonts w:ascii="Calibri" w:hAnsi="Calibri" w:cs="Calibri"/>
        </w:rPr>
      </w:pPr>
    </w:p>
    <w:p w14:paraId="5F5B0170" w14:textId="50340FB6" w:rsidR="00486108" w:rsidRDefault="002605BF" w:rsidP="0048610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597C5734">
            <wp:simplePos x="0" y="0"/>
            <wp:positionH relativeFrom="column">
              <wp:posOffset>571770</wp:posOffset>
            </wp:positionH>
            <wp:positionV relativeFrom="paragraph">
              <wp:posOffset>101005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108">
        <w:rPr>
          <w:rFonts w:ascii="Calibri" w:hAnsi="Calibri" w:cs="Calibri"/>
        </w:rPr>
        <w:t xml:space="preserve">It is </w:t>
      </w:r>
      <w:r w:rsidR="00486108" w:rsidRPr="003D7178">
        <w:rPr>
          <w:rFonts w:ascii="Calibri" w:hAnsi="Calibri" w:cs="Calibri"/>
          <w:u w:val="single"/>
        </w:rPr>
        <w:t>not</w:t>
      </w:r>
      <w:r w:rsidR="00486108">
        <w:rPr>
          <w:rFonts w:ascii="Calibri" w:hAnsi="Calibri" w:cs="Calibri"/>
        </w:rPr>
        <w:t xml:space="preserve"> acceptable to use </w:t>
      </w:r>
      <w:r w:rsidR="00486108">
        <w:rPr>
          <w:rFonts w:ascii="Calibri" w:hAnsi="Calibri" w:cs="Calibri"/>
          <w:u w:val="single"/>
        </w:rPr>
        <w:tab/>
      </w:r>
      <w:r w:rsidR="00486108">
        <w:rPr>
          <w:rFonts w:ascii="Calibri" w:hAnsi="Calibri" w:cs="Calibri"/>
          <w:u w:val="single"/>
        </w:rPr>
        <w:tab/>
      </w:r>
      <w:r w:rsidR="00486108">
        <w:rPr>
          <w:rFonts w:ascii="Calibri" w:hAnsi="Calibri" w:cs="Calibri"/>
          <w:u w:val="single"/>
        </w:rPr>
        <w:tab/>
      </w:r>
      <w:r w:rsidR="00486108">
        <w:rPr>
          <w:rFonts w:ascii="Calibri" w:hAnsi="Calibri" w:cs="Calibri"/>
        </w:rPr>
        <w:t xml:space="preserve"> as a hearing protection device.</w:t>
      </w:r>
    </w:p>
    <w:p w14:paraId="4153210F" w14:textId="1B2ABD0F" w:rsidR="00486108" w:rsidRDefault="00486108" w:rsidP="0048610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plain cotton</w:t>
      </w:r>
    </w:p>
    <w:p w14:paraId="2D2805E1" w14:textId="057FCD1D" w:rsidR="00486108" w:rsidRDefault="00486108" w:rsidP="0048610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foam earplugs</w:t>
      </w:r>
    </w:p>
    <w:p w14:paraId="737662E0" w14:textId="0633059A" w:rsidR="00486108" w:rsidRDefault="00486108" w:rsidP="0048610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custom molded earplugs</w:t>
      </w:r>
    </w:p>
    <w:p w14:paraId="1FBC18EC" w14:textId="3CA7C8C5" w:rsidR="00486108" w:rsidRDefault="00486108" w:rsidP="0048610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earmuffs</w:t>
      </w:r>
    </w:p>
    <w:p w14:paraId="23D99C9E" w14:textId="09D8BB1E" w:rsidR="000C2AC5" w:rsidRPr="000C2AC5" w:rsidRDefault="000C2AC5" w:rsidP="000C2AC5">
      <w:pPr>
        <w:spacing w:line="360" w:lineRule="auto"/>
        <w:rPr>
          <w:rFonts w:ascii="Calibri" w:hAnsi="Calibri" w:cs="Calibri"/>
        </w:rPr>
      </w:pPr>
    </w:p>
    <w:sectPr w:rsidR="000C2AC5" w:rsidRPr="000C2AC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787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36F2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E228A"/>
    <w:rsid w:val="000F141D"/>
    <w:rsid w:val="000F4CD1"/>
    <w:rsid w:val="000F76D7"/>
    <w:rsid w:val="00107383"/>
    <w:rsid w:val="00126307"/>
    <w:rsid w:val="0017126B"/>
    <w:rsid w:val="001A61D5"/>
    <w:rsid w:val="001D027E"/>
    <w:rsid w:val="001F7EC4"/>
    <w:rsid w:val="00212088"/>
    <w:rsid w:val="002605BF"/>
    <w:rsid w:val="002629F8"/>
    <w:rsid w:val="002838E7"/>
    <w:rsid w:val="002F388F"/>
    <w:rsid w:val="003359D2"/>
    <w:rsid w:val="0033735D"/>
    <w:rsid w:val="00387518"/>
    <w:rsid w:val="003A0EF6"/>
    <w:rsid w:val="003B3373"/>
    <w:rsid w:val="003C26E6"/>
    <w:rsid w:val="003D7178"/>
    <w:rsid w:val="003E4BA0"/>
    <w:rsid w:val="003F2C65"/>
    <w:rsid w:val="004649B4"/>
    <w:rsid w:val="00486108"/>
    <w:rsid w:val="00497755"/>
    <w:rsid w:val="004B5F62"/>
    <w:rsid w:val="004C5A3F"/>
    <w:rsid w:val="004E7375"/>
    <w:rsid w:val="00511C59"/>
    <w:rsid w:val="005B41B5"/>
    <w:rsid w:val="00614BD7"/>
    <w:rsid w:val="006C421A"/>
    <w:rsid w:val="006E1340"/>
    <w:rsid w:val="00751E5C"/>
    <w:rsid w:val="00752873"/>
    <w:rsid w:val="008028A6"/>
    <w:rsid w:val="00825D6D"/>
    <w:rsid w:val="0084533D"/>
    <w:rsid w:val="00867FDE"/>
    <w:rsid w:val="008C02D6"/>
    <w:rsid w:val="008E38E5"/>
    <w:rsid w:val="00926622"/>
    <w:rsid w:val="00943486"/>
    <w:rsid w:val="00994087"/>
    <w:rsid w:val="00A235AC"/>
    <w:rsid w:val="00A25C32"/>
    <w:rsid w:val="00A319C4"/>
    <w:rsid w:val="00A91B8D"/>
    <w:rsid w:val="00AC4EAC"/>
    <w:rsid w:val="00AD7509"/>
    <w:rsid w:val="00AE223D"/>
    <w:rsid w:val="00B477CC"/>
    <w:rsid w:val="00B7068E"/>
    <w:rsid w:val="00B83884"/>
    <w:rsid w:val="00B96D2A"/>
    <w:rsid w:val="00BB1B49"/>
    <w:rsid w:val="00C02B77"/>
    <w:rsid w:val="00C806B6"/>
    <w:rsid w:val="00CA12F4"/>
    <w:rsid w:val="00CB53B8"/>
    <w:rsid w:val="00CC2996"/>
    <w:rsid w:val="00CC5368"/>
    <w:rsid w:val="00CE4A52"/>
    <w:rsid w:val="00D01859"/>
    <w:rsid w:val="00D1294F"/>
    <w:rsid w:val="00D27800"/>
    <w:rsid w:val="00E67701"/>
    <w:rsid w:val="00EA32F5"/>
    <w:rsid w:val="00EA60BF"/>
    <w:rsid w:val="00EE2F2A"/>
    <w:rsid w:val="00EF29E7"/>
    <w:rsid w:val="00F1565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2021-04-13T16:49:00Z</dcterms:modified>
  <cp:version/>
</cp:coreProperties>
</file>