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3C24F1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BD61BB2" w14:textId="77777777" w:rsidR="002C7C1B" w:rsidRPr="00E4303E" w:rsidRDefault="002C7C1B" w:rsidP="002C7C1B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E4303E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5FF16948" w:rsidR="0033735D" w:rsidRPr="002C7C1B" w:rsidRDefault="002C7C1B" w:rsidP="002C7C1B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74349D" w:rsidRPr="001D027E" w14:paraId="18E802D2" w14:textId="77777777" w:rsidTr="00AC4B25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8925A28" w:rsidR="0074349D" w:rsidRPr="0074349D" w:rsidRDefault="0074349D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3C24F1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74349D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CA31B9E" w:rsidR="0074349D" w:rsidRPr="0074349D" w:rsidRDefault="0074349D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4349D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1D027E" w14:paraId="18E802D7" w14:textId="77777777" w:rsidTr="0074349D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56C79ECF" w:rsidR="00B7068E" w:rsidRPr="0074349D" w:rsidRDefault="00F80295" w:rsidP="0074349D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3C24F1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74349D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74349D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74349D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5230DC6C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BB1B49">
                    <w:rPr>
                      <w:rFonts w:ascii="Calibri" w:hAnsi="Calibri"/>
                      <w:i/>
                      <w:sz w:val="22"/>
                    </w:rPr>
                    <w:t>55</w:t>
                  </w:r>
                  <w:r w:rsidR="00A90A2F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BB1B49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BB1B49" w:rsidRPr="003C24F1">
                    <w:rPr>
                      <w:rFonts w:ascii="Calibri" w:hAnsi="Calibri"/>
                      <w:i/>
                      <w:sz w:val="22"/>
                    </w:rPr>
                    <w:t>Hearing Protection</w:t>
                  </w:r>
                  <w:r w:rsidR="0074349D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74349D" w:rsidRPr="0074349D">
                    <w:rPr>
                      <w:rFonts w:ascii="Calibri" w:hAnsi="Calibri"/>
                      <w:sz w:val="22"/>
                    </w:rPr>
                    <w:t>|</w:t>
                  </w:r>
                  <w:r w:rsidR="0074349D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74349D" w:rsidRPr="003C24F1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Protección Auditiva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36A42BFC" w14:textId="77777777" w:rsidR="007C028F" w:rsidRPr="005649FA" w:rsidRDefault="007C028F" w:rsidP="007C028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 xml:space="preserve">La pérdida auditiva usualmente ocurre </w:t>
      </w:r>
    </w:p>
    <w:p w14:paraId="53382169" w14:textId="77777777" w:rsidR="007C028F" w:rsidRPr="005649FA" w:rsidRDefault="007C028F" w:rsidP="007C028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 xml:space="preserve">inmediatamente. </w:t>
      </w:r>
    </w:p>
    <w:p w14:paraId="2B66A232" w14:textId="77777777" w:rsidR="007C028F" w:rsidRPr="005649FA" w:rsidRDefault="007C028F" w:rsidP="007C028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en casa.</w:t>
      </w:r>
    </w:p>
    <w:p w14:paraId="1B6924F8" w14:textId="77777777" w:rsidR="007C028F" w:rsidRPr="005649FA" w:rsidRDefault="007C028F" w:rsidP="007C028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gradualmente.</w:t>
      </w:r>
    </w:p>
    <w:p w14:paraId="2BBBF88A" w14:textId="77777777" w:rsidR="007C028F" w:rsidRPr="005649FA" w:rsidRDefault="007C028F" w:rsidP="007C028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aleatoriamente.</w:t>
      </w:r>
    </w:p>
    <w:p w14:paraId="653A93AF" w14:textId="77777777" w:rsidR="007C028F" w:rsidRPr="005649FA" w:rsidRDefault="007C028F" w:rsidP="007C028F">
      <w:pPr>
        <w:spacing w:line="360" w:lineRule="auto"/>
        <w:rPr>
          <w:rFonts w:ascii="Calibri" w:hAnsi="Calibri" w:cs="Calibri"/>
          <w:lang w:val="es-MX"/>
        </w:rPr>
      </w:pPr>
    </w:p>
    <w:p w14:paraId="13407A57" w14:textId="77777777" w:rsidR="007C028F" w:rsidRPr="005649FA" w:rsidRDefault="007C028F" w:rsidP="007C028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 xml:space="preserve">El ruido ocupacional a veces es llamado </w:t>
      </w:r>
    </w:p>
    <w:p w14:paraId="2BA2264F" w14:textId="77777777" w:rsidR="007C028F" w:rsidRPr="005649FA" w:rsidRDefault="007C028F" w:rsidP="007C028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una exposición instantánea de una vez.</w:t>
      </w:r>
    </w:p>
    <w:p w14:paraId="06A48237" w14:textId="77777777" w:rsidR="007C028F" w:rsidRPr="005649FA" w:rsidRDefault="007C028F" w:rsidP="007C028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una molestia repentina de corto plazo.</w:t>
      </w:r>
    </w:p>
    <w:p w14:paraId="70241F77" w14:textId="77777777" w:rsidR="007C028F" w:rsidRPr="005649FA" w:rsidRDefault="007C028F" w:rsidP="007C028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un peligro diario.</w:t>
      </w:r>
    </w:p>
    <w:p w14:paraId="34D80DDE" w14:textId="77777777" w:rsidR="007C028F" w:rsidRPr="005649FA" w:rsidRDefault="007C028F" w:rsidP="007C028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 xml:space="preserve">un riesgo sigiloso de largo plazo. </w:t>
      </w:r>
    </w:p>
    <w:p w14:paraId="5F98DE61" w14:textId="77777777" w:rsidR="007C028F" w:rsidRPr="005649FA" w:rsidRDefault="007C028F" w:rsidP="007C028F">
      <w:pPr>
        <w:spacing w:line="360" w:lineRule="auto"/>
        <w:rPr>
          <w:rFonts w:ascii="Calibri" w:hAnsi="Calibri" w:cs="Calibri"/>
          <w:lang w:val="es-MX"/>
        </w:rPr>
      </w:pPr>
    </w:p>
    <w:p w14:paraId="06981C30" w14:textId="2CDD63BD" w:rsidR="007C028F" w:rsidRPr="005649FA" w:rsidRDefault="007C028F" w:rsidP="007C028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 xml:space="preserve">OSHA recomienda que los niveles de ruido del lugar de trabajo se mantengan debajo de los 85 </w:t>
      </w:r>
      <w:proofErr w:type="spellStart"/>
      <w:r w:rsidRPr="005649FA">
        <w:rPr>
          <w:rFonts w:ascii="Calibri" w:hAnsi="Calibri" w:cs="Calibri"/>
          <w:lang w:val="es-MX"/>
        </w:rPr>
        <w:t>dBA</w:t>
      </w:r>
      <w:proofErr w:type="spellEnd"/>
      <w:r w:rsidRPr="005649FA">
        <w:rPr>
          <w:rFonts w:ascii="Calibri" w:hAnsi="Calibri" w:cs="Calibri"/>
          <w:lang w:val="es-MX"/>
        </w:rPr>
        <w:t xml:space="preserve"> como un promedio ponderado en un tiempo de</w:t>
      </w:r>
    </w:p>
    <w:p w14:paraId="147E14F6" w14:textId="44481EB4" w:rsidR="007C028F" w:rsidRPr="005649FA" w:rsidRDefault="007C028F" w:rsidP="007C028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30-minutos</w:t>
      </w:r>
      <w:r w:rsidR="00A15580">
        <w:rPr>
          <w:rFonts w:ascii="Calibri" w:hAnsi="Calibri" w:cs="Calibri"/>
          <w:lang w:val="es-MX"/>
        </w:rPr>
        <w:t>.</w:t>
      </w:r>
    </w:p>
    <w:p w14:paraId="43F6EBB2" w14:textId="1DCEBF73" w:rsidR="007C028F" w:rsidRPr="005649FA" w:rsidRDefault="007C028F" w:rsidP="007C028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1-hora</w:t>
      </w:r>
      <w:r w:rsidR="00A15580">
        <w:rPr>
          <w:rFonts w:ascii="Calibri" w:hAnsi="Calibri" w:cs="Calibri"/>
          <w:lang w:val="es-MX"/>
        </w:rPr>
        <w:t>.</w:t>
      </w:r>
    </w:p>
    <w:p w14:paraId="72BCECB2" w14:textId="1F937360" w:rsidR="007C028F" w:rsidRPr="005649FA" w:rsidRDefault="007C028F" w:rsidP="007C028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8-horas</w:t>
      </w:r>
      <w:r w:rsidR="00A15580">
        <w:rPr>
          <w:rFonts w:ascii="Calibri" w:hAnsi="Calibri" w:cs="Calibri"/>
          <w:lang w:val="es-MX"/>
        </w:rPr>
        <w:t>.</w:t>
      </w:r>
    </w:p>
    <w:p w14:paraId="54D14B1E" w14:textId="76BDE01F" w:rsidR="007C028F" w:rsidRPr="005649FA" w:rsidRDefault="007C028F" w:rsidP="007C028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24-horas</w:t>
      </w:r>
      <w:r w:rsidR="00A15580">
        <w:rPr>
          <w:rFonts w:ascii="Calibri" w:hAnsi="Calibri" w:cs="Calibri"/>
          <w:lang w:val="es-MX"/>
        </w:rPr>
        <w:t>.</w:t>
      </w:r>
    </w:p>
    <w:p w14:paraId="7C3BB1CF" w14:textId="77777777" w:rsidR="007C028F" w:rsidRPr="005649FA" w:rsidRDefault="007C028F" w:rsidP="007C028F">
      <w:pPr>
        <w:spacing w:line="360" w:lineRule="auto"/>
        <w:rPr>
          <w:rFonts w:ascii="Calibri" w:hAnsi="Calibri" w:cs="Calibri"/>
          <w:lang w:val="es-MX"/>
        </w:rPr>
      </w:pPr>
    </w:p>
    <w:p w14:paraId="19215254" w14:textId="77777777" w:rsidR="007C028F" w:rsidRPr="005649FA" w:rsidRDefault="007C028F" w:rsidP="007C028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Hay diferentes maneras de medir o estimar el nivel de ruido de cualquier ambiente de trabajo incluyendo</w:t>
      </w:r>
    </w:p>
    <w:p w14:paraId="2E602B5F" w14:textId="77777777" w:rsidR="007C028F" w:rsidRPr="005649FA" w:rsidRDefault="007C028F" w:rsidP="007C028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un medidor de nivel de sonido o un dosímetro.</w:t>
      </w:r>
    </w:p>
    <w:p w14:paraId="3A6CA099" w14:textId="77777777" w:rsidR="007C028F" w:rsidRPr="005649FA" w:rsidRDefault="007C028F" w:rsidP="007C028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la regla de 2-3 pies.</w:t>
      </w:r>
    </w:p>
    <w:p w14:paraId="7459D330" w14:textId="1AEDB285" w:rsidR="007C028F" w:rsidRPr="005649FA" w:rsidRDefault="007C028F" w:rsidP="007C028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 xml:space="preserve">una </w:t>
      </w:r>
      <w:proofErr w:type="gramStart"/>
      <w:r w:rsidRPr="005649FA">
        <w:rPr>
          <w:rFonts w:ascii="Calibri" w:hAnsi="Calibri" w:cs="Calibri"/>
          <w:lang w:val="es-MX"/>
        </w:rPr>
        <w:t>app</w:t>
      </w:r>
      <w:proofErr w:type="gramEnd"/>
      <w:r w:rsidRPr="005649FA">
        <w:rPr>
          <w:rFonts w:ascii="Calibri" w:hAnsi="Calibri" w:cs="Calibri"/>
          <w:lang w:val="es-MX"/>
        </w:rPr>
        <w:t xml:space="preserve"> de celular como el medidor de nivel de sonido </w:t>
      </w:r>
      <w:r w:rsidR="00A15580">
        <w:rPr>
          <w:rFonts w:ascii="Calibri" w:hAnsi="Calibri" w:cs="Calibri"/>
          <w:lang w:val="es-MX"/>
        </w:rPr>
        <w:t>NIOSH</w:t>
      </w:r>
      <w:r w:rsidRPr="005649FA">
        <w:rPr>
          <w:rFonts w:ascii="Calibri" w:hAnsi="Calibri" w:cs="Calibri"/>
          <w:lang w:val="es-MX"/>
        </w:rPr>
        <w:t>.</w:t>
      </w:r>
    </w:p>
    <w:p w14:paraId="3507CED3" w14:textId="77777777" w:rsidR="007C028F" w:rsidRPr="005649FA" w:rsidRDefault="007C028F" w:rsidP="007C028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todas las anteriores.</w:t>
      </w:r>
    </w:p>
    <w:p w14:paraId="07964E32" w14:textId="77777777" w:rsidR="007C028F" w:rsidRPr="005649FA" w:rsidRDefault="007C028F" w:rsidP="007C028F">
      <w:pPr>
        <w:spacing w:line="360" w:lineRule="auto"/>
        <w:rPr>
          <w:rFonts w:ascii="Calibri" w:hAnsi="Calibri" w:cs="Calibri"/>
          <w:lang w:val="es-MX"/>
        </w:rPr>
      </w:pPr>
    </w:p>
    <w:p w14:paraId="2C4289F7" w14:textId="77777777" w:rsidR="007C028F" w:rsidRPr="005649FA" w:rsidRDefault="007C028F" w:rsidP="007C028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u w:val="single"/>
          <w:lang w:val="es-MX"/>
        </w:rPr>
        <w:t>No</w:t>
      </w:r>
      <w:r w:rsidRPr="005649FA">
        <w:rPr>
          <w:rFonts w:ascii="Calibri" w:hAnsi="Calibri" w:cs="Calibri"/>
          <w:lang w:val="es-MX"/>
        </w:rPr>
        <w:t xml:space="preserve"> es aceptable usar _______________ como un dispositivo de protección auditiva.</w:t>
      </w:r>
    </w:p>
    <w:p w14:paraId="0FB38C3E" w14:textId="77777777" w:rsidR="007C028F" w:rsidRPr="005649FA" w:rsidRDefault="007C028F" w:rsidP="007C028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algodón</w:t>
      </w:r>
    </w:p>
    <w:p w14:paraId="7617F33F" w14:textId="77777777" w:rsidR="007C028F" w:rsidRPr="005649FA" w:rsidRDefault="007C028F" w:rsidP="007C028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tapones para oídos de espuma</w:t>
      </w:r>
    </w:p>
    <w:p w14:paraId="0FDBB818" w14:textId="77777777" w:rsidR="007C028F" w:rsidRPr="005649FA" w:rsidRDefault="007C028F" w:rsidP="007C028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tapones para oídos moldeados a medida</w:t>
      </w:r>
    </w:p>
    <w:p w14:paraId="7E4FAF6A" w14:textId="23071D99" w:rsidR="000C2AC5" w:rsidRPr="007C028F" w:rsidRDefault="007C028F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orejeras</w:t>
      </w: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3C24F1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CBF1A70" w14:textId="77777777" w:rsidR="002C7C1B" w:rsidRPr="00E4303E" w:rsidRDefault="002C7C1B" w:rsidP="002C7C1B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E4303E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1A65F3C9" w:rsidR="000C2AC5" w:rsidRPr="002C7C1B" w:rsidRDefault="002C7C1B" w:rsidP="002C7C1B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6ABD62F7" w:rsidR="00B7068E" w:rsidRPr="00B7068E" w:rsidRDefault="00D851CA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1D027E" w14:paraId="40D9C1F1" w14:textId="77777777" w:rsidTr="0074349D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530BA3EB" w:rsidR="00B7068E" w:rsidRPr="0074349D" w:rsidRDefault="0074349D" w:rsidP="00F80295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3C24F1">
                    <w:rPr>
                      <w:rFonts w:ascii="Calibri" w:hAnsi="Calibri"/>
                      <w:szCs w:val="20"/>
                    </w:rPr>
                    <w:t>Safety Topic</w:t>
                  </w:r>
                  <w:r w:rsidRPr="0074349D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74349D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378506E8" w:rsidR="00B7068E" w:rsidRPr="001D027E" w:rsidRDefault="0074349D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V1-55</w:t>
                  </w:r>
                  <w:r w:rsidR="00A90A2F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Pr="003C24F1">
                    <w:rPr>
                      <w:rFonts w:ascii="Calibri" w:hAnsi="Calibri"/>
                      <w:i/>
                      <w:sz w:val="22"/>
                    </w:rPr>
                    <w:t>Hearing Protection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Pr="0074349D">
                    <w:rPr>
                      <w:rFonts w:ascii="Calibri" w:hAnsi="Calibri"/>
                      <w:sz w:val="22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Pr="003C24F1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Protección Auditiva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0A38A061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6D85B9E6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72E87100" w14:textId="6B7AAB23" w:rsidR="007C028F" w:rsidRPr="005649FA" w:rsidRDefault="007C028F" w:rsidP="007C028F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 xml:space="preserve">La pérdida auditiva usualmente ocurre </w:t>
      </w:r>
    </w:p>
    <w:p w14:paraId="5A440FAC" w14:textId="20837153" w:rsidR="007C028F" w:rsidRPr="005649FA" w:rsidRDefault="007C028F" w:rsidP="007C028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 xml:space="preserve">inmediatamente. </w:t>
      </w:r>
    </w:p>
    <w:p w14:paraId="001A314D" w14:textId="7E3E8BA3" w:rsidR="007C028F" w:rsidRPr="005649FA" w:rsidRDefault="00492103" w:rsidP="007C028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333BDF0">
            <wp:simplePos x="0" y="0"/>
            <wp:positionH relativeFrom="column">
              <wp:posOffset>574675</wp:posOffset>
            </wp:positionH>
            <wp:positionV relativeFrom="paragraph">
              <wp:posOffset>106570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28F" w:rsidRPr="005649FA">
        <w:rPr>
          <w:rFonts w:ascii="Calibri" w:hAnsi="Calibri" w:cs="Calibri"/>
          <w:lang w:val="es-MX"/>
        </w:rPr>
        <w:t>en casa.</w:t>
      </w:r>
    </w:p>
    <w:p w14:paraId="07E1F519" w14:textId="5E34FEF3" w:rsidR="007C028F" w:rsidRPr="005649FA" w:rsidRDefault="007C028F" w:rsidP="007C028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gradualmente.</w:t>
      </w:r>
    </w:p>
    <w:p w14:paraId="02847450" w14:textId="35160241" w:rsidR="007C028F" w:rsidRPr="005649FA" w:rsidRDefault="007C028F" w:rsidP="007C028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aleatoriamente.</w:t>
      </w:r>
    </w:p>
    <w:p w14:paraId="2E6ED3B5" w14:textId="0315BFAF" w:rsidR="007C028F" w:rsidRPr="005649FA" w:rsidRDefault="007C028F" w:rsidP="007C028F">
      <w:pPr>
        <w:spacing w:line="360" w:lineRule="auto"/>
        <w:rPr>
          <w:rFonts w:ascii="Calibri" w:hAnsi="Calibri" w:cs="Calibri"/>
          <w:lang w:val="es-MX"/>
        </w:rPr>
      </w:pPr>
    </w:p>
    <w:p w14:paraId="6CBC893E" w14:textId="43D0BF47" w:rsidR="007C028F" w:rsidRPr="005649FA" w:rsidRDefault="007C028F" w:rsidP="007C028F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 xml:space="preserve">El ruido ocupacional a veces es llamado </w:t>
      </w:r>
    </w:p>
    <w:p w14:paraId="17EA0C35" w14:textId="16281106" w:rsidR="007C028F" w:rsidRPr="005649FA" w:rsidRDefault="007C028F" w:rsidP="007C028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una exposición instantánea de una vez.</w:t>
      </w:r>
    </w:p>
    <w:p w14:paraId="08E30A53" w14:textId="7EA3CEAF" w:rsidR="007C028F" w:rsidRPr="005649FA" w:rsidRDefault="007C028F" w:rsidP="007C028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una molestia repentina de corto plazo.</w:t>
      </w:r>
    </w:p>
    <w:p w14:paraId="090FC70E" w14:textId="61808DA3" w:rsidR="007C028F" w:rsidRPr="005649FA" w:rsidRDefault="00492103" w:rsidP="007C028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A194814">
            <wp:simplePos x="0" y="0"/>
            <wp:positionH relativeFrom="column">
              <wp:posOffset>576470</wp:posOffset>
            </wp:positionH>
            <wp:positionV relativeFrom="paragraph">
              <wp:posOffset>103505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28F" w:rsidRPr="005649FA">
        <w:rPr>
          <w:rFonts w:ascii="Calibri" w:hAnsi="Calibri" w:cs="Calibri"/>
          <w:lang w:val="es-MX"/>
        </w:rPr>
        <w:t>un peligro diario.</w:t>
      </w:r>
    </w:p>
    <w:p w14:paraId="3D5420B4" w14:textId="1B2CEDD5" w:rsidR="007C028F" w:rsidRPr="005649FA" w:rsidRDefault="007C028F" w:rsidP="007C028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 xml:space="preserve">un riesgo sigiloso de largo plazo. </w:t>
      </w:r>
    </w:p>
    <w:p w14:paraId="5F777134" w14:textId="5AF98597" w:rsidR="007C028F" w:rsidRPr="005649FA" w:rsidRDefault="007C028F" w:rsidP="007C028F">
      <w:pPr>
        <w:spacing w:line="360" w:lineRule="auto"/>
        <w:rPr>
          <w:rFonts w:ascii="Calibri" w:hAnsi="Calibri" w:cs="Calibri"/>
          <w:lang w:val="es-MX"/>
        </w:rPr>
      </w:pPr>
    </w:p>
    <w:p w14:paraId="043ED39A" w14:textId="119AC037" w:rsidR="007C028F" w:rsidRPr="005649FA" w:rsidRDefault="007C028F" w:rsidP="007C028F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 xml:space="preserve">OSHA recomienda que los niveles de ruido del lugar de trabajo se mantengan debajo de los 85 </w:t>
      </w:r>
      <w:proofErr w:type="spellStart"/>
      <w:r w:rsidRPr="005649FA">
        <w:rPr>
          <w:rFonts w:ascii="Calibri" w:hAnsi="Calibri" w:cs="Calibri"/>
          <w:lang w:val="es-MX"/>
        </w:rPr>
        <w:t>dBA</w:t>
      </w:r>
      <w:proofErr w:type="spellEnd"/>
      <w:r w:rsidRPr="005649FA">
        <w:rPr>
          <w:rFonts w:ascii="Calibri" w:hAnsi="Calibri" w:cs="Calibri"/>
          <w:lang w:val="es-MX"/>
        </w:rPr>
        <w:t xml:space="preserve"> como un promedio ponderado en un tiempo de</w:t>
      </w:r>
    </w:p>
    <w:p w14:paraId="79486A26" w14:textId="4BB2320B" w:rsidR="007C028F" w:rsidRPr="005649FA" w:rsidRDefault="007C028F" w:rsidP="007C028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30-minutos</w:t>
      </w:r>
      <w:r w:rsidR="009449A9">
        <w:rPr>
          <w:rFonts w:ascii="Calibri" w:hAnsi="Calibri" w:cs="Calibri"/>
          <w:lang w:val="es-MX"/>
        </w:rPr>
        <w:t>.</w:t>
      </w:r>
    </w:p>
    <w:p w14:paraId="6A1D1E47" w14:textId="0FC8E397" w:rsidR="007C028F" w:rsidRPr="005649FA" w:rsidRDefault="009449A9" w:rsidP="007C028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72588A3">
            <wp:simplePos x="0" y="0"/>
            <wp:positionH relativeFrom="column">
              <wp:posOffset>569485</wp:posOffset>
            </wp:positionH>
            <wp:positionV relativeFrom="paragraph">
              <wp:posOffset>104140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28F" w:rsidRPr="005649FA">
        <w:rPr>
          <w:rFonts w:ascii="Calibri" w:hAnsi="Calibri" w:cs="Calibri"/>
          <w:lang w:val="es-MX"/>
        </w:rPr>
        <w:t>1-hora</w:t>
      </w:r>
      <w:r>
        <w:rPr>
          <w:rFonts w:ascii="Calibri" w:hAnsi="Calibri" w:cs="Calibri"/>
          <w:lang w:val="es-MX"/>
        </w:rPr>
        <w:t>.</w:t>
      </w:r>
    </w:p>
    <w:p w14:paraId="7A1F67FA" w14:textId="2FF121D6" w:rsidR="007C028F" w:rsidRPr="005649FA" w:rsidRDefault="007C028F" w:rsidP="007C028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8-horas</w:t>
      </w:r>
      <w:r w:rsidR="009449A9">
        <w:rPr>
          <w:rFonts w:ascii="Calibri" w:hAnsi="Calibri" w:cs="Calibri"/>
          <w:lang w:val="es-MX"/>
        </w:rPr>
        <w:t>.</w:t>
      </w:r>
    </w:p>
    <w:p w14:paraId="21E4C806" w14:textId="1973C588" w:rsidR="007C028F" w:rsidRPr="005649FA" w:rsidRDefault="007C028F" w:rsidP="007C028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24-horas</w:t>
      </w:r>
      <w:r w:rsidR="009449A9">
        <w:rPr>
          <w:rFonts w:ascii="Calibri" w:hAnsi="Calibri" w:cs="Calibri"/>
          <w:lang w:val="es-MX"/>
        </w:rPr>
        <w:t>.</w:t>
      </w:r>
    </w:p>
    <w:p w14:paraId="60DA5EBA" w14:textId="642C1279" w:rsidR="007C028F" w:rsidRPr="005649FA" w:rsidRDefault="007C028F" w:rsidP="007C028F">
      <w:pPr>
        <w:spacing w:line="360" w:lineRule="auto"/>
        <w:rPr>
          <w:rFonts w:ascii="Calibri" w:hAnsi="Calibri" w:cs="Calibri"/>
          <w:lang w:val="es-MX"/>
        </w:rPr>
      </w:pPr>
    </w:p>
    <w:p w14:paraId="3470E987" w14:textId="3B245EC4" w:rsidR="007C028F" w:rsidRPr="005649FA" w:rsidRDefault="007C028F" w:rsidP="007C028F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Hay diferentes maneras de medir o estimar el nivel de ruido de cualquier ambiente de trabajo incluyendo</w:t>
      </w:r>
    </w:p>
    <w:p w14:paraId="6ABB9F5B" w14:textId="2874D092" w:rsidR="007C028F" w:rsidRPr="005649FA" w:rsidRDefault="007C028F" w:rsidP="007C028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un medidor de nivel de sonido o un dosímetro.</w:t>
      </w:r>
    </w:p>
    <w:p w14:paraId="3ADD528E" w14:textId="7DA70BD0" w:rsidR="007C028F" w:rsidRPr="005649FA" w:rsidRDefault="007C028F" w:rsidP="007C028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la regla de 2-3 pies.</w:t>
      </w:r>
    </w:p>
    <w:p w14:paraId="57B4EC06" w14:textId="67578D9A" w:rsidR="007C028F" w:rsidRPr="005649FA" w:rsidRDefault="00A15580" w:rsidP="007C028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AF84137">
            <wp:simplePos x="0" y="0"/>
            <wp:positionH relativeFrom="column">
              <wp:posOffset>571610</wp:posOffset>
            </wp:positionH>
            <wp:positionV relativeFrom="paragraph">
              <wp:posOffset>97155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28F" w:rsidRPr="005649FA">
        <w:rPr>
          <w:rFonts w:ascii="Calibri" w:hAnsi="Calibri" w:cs="Calibri"/>
          <w:lang w:val="es-MX"/>
        </w:rPr>
        <w:t xml:space="preserve">una </w:t>
      </w:r>
      <w:proofErr w:type="gramStart"/>
      <w:r w:rsidR="007C028F" w:rsidRPr="005649FA">
        <w:rPr>
          <w:rFonts w:ascii="Calibri" w:hAnsi="Calibri" w:cs="Calibri"/>
          <w:lang w:val="es-MX"/>
        </w:rPr>
        <w:t>app</w:t>
      </w:r>
      <w:proofErr w:type="gramEnd"/>
      <w:r w:rsidR="007C028F" w:rsidRPr="005649FA">
        <w:rPr>
          <w:rFonts w:ascii="Calibri" w:hAnsi="Calibri" w:cs="Calibri"/>
          <w:lang w:val="es-MX"/>
        </w:rPr>
        <w:t xml:space="preserve"> de celular como el medidor de nivel de sonido </w:t>
      </w:r>
      <w:r>
        <w:rPr>
          <w:rFonts w:ascii="Calibri" w:hAnsi="Calibri" w:cs="Calibri"/>
          <w:lang w:val="es-MX"/>
        </w:rPr>
        <w:t>NIOSH</w:t>
      </w:r>
      <w:r w:rsidR="007C028F" w:rsidRPr="005649FA">
        <w:rPr>
          <w:rFonts w:ascii="Calibri" w:hAnsi="Calibri" w:cs="Calibri"/>
          <w:lang w:val="es-MX"/>
        </w:rPr>
        <w:t>.</w:t>
      </w:r>
    </w:p>
    <w:p w14:paraId="52CF853C" w14:textId="2FE26828" w:rsidR="007C028F" w:rsidRPr="005649FA" w:rsidRDefault="007C028F" w:rsidP="007C028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todas las anteriores.</w:t>
      </w:r>
    </w:p>
    <w:p w14:paraId="7E372D94" w14:textId="1A0A6617" w:rsidR="007C028F" w:rsidRPr="005649FA" w:rsidRDefault="007C028F" w:rsidP="007C028F">
      <w:pPr>
        <w:spacing w:line="360" w:lineRule="auto"/>
        <w:rPr>
          <w:rFonts w:ascii="Calibri" w:hAnsi="Calibri" w:cs="Calibri"/>
          <w:lang w:val="es-MX"/>
        </w:rPr>
      </w:pPr>
    </w:p>
    <w:p w14:paraId="25DC7E5A" w14:textId="396D615C" w:rsidR="007C028F" w:rsidRPr="005649FA" w:rsidRDefault="00F0517F" w:rsidP="007C028F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7130CA0">
            <wp:simplePos x="0" y="0"/>
            <wp:positionH relativeFrom="column">
              <wp:posOffset>572770</wp:posOffset>
            </wp:positionH>
            <wp:positionV relativeFrom="paragraph">
              <wp:posOffset>104030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28F" w:rsidRPr="005649FA">
        <w:rPr>
          <w:rFonts w:ascii="Calibri" w:hAnsi="Calibri" w:cs="Calibri"/>
          <w:u w:val="single"/>
          <w:lang w:val="es-MX"/>
        </w:rPr>
        <w:t>No</w:t>
      </w:r>
      <w:r w:rsidR="007C028F" w:rsidRPr="005649FA">
        <w:rPr>
          <w:rFonts w:ascii="Calibri" w:hAnsi="Calibri" w:cs="Calibri"/>
          <w:lang w:val="es-MX"/>
        </w:rPr>
        <w:t xml:space="preserve"> es aceptable usar _______________ como un dispositivo de protección auditiva.</w:t>
      </w:r>
    </w:p>
    <w:p w14:paraId="16E818A4" w14:textId="77777777" w:rsidR="007C028F" w:rsidRPr="005649FA" w:rsidRDefault="007C028F" w:rsidP="007C028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algodón</w:t>
      </w:r>
    </w:p>
    <w:p w14:paraId="61060C2A" w14:textId="77777777" w:rsidR="007C028F" w:rsidRPr="005649FA" w:rsidRDefault="007C028F" w:rsidP="007C028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tapones para oídos de espuma</w:t>
      </w:r>
    </w:p>
    <w:p w14:paraId="400D9720" w14:textId="77777777" w:rsidR="007C028F" w:rsidRPr="005649FA" w:rsidRDefault="007C028F" w:rsidP="007C028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tapones para oídos moldeados a medida</w:t>
      </w:r>
    </w:p>
    <w:p w14:paraId="23D99C9E" w14:textId="4E0D0744" w:rsidR="000C2AC5" w:rsidRPr="007C028F" w:rsidRDefault="007C028F" w:rsidP="007C028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5649FA">
        <w:rPr>
          <w:rFonts w:ascii="Calibri" w:hAnsi="Calibri" w:cs="Calibri"/>
          <w:lang w:val="es-MX"/>
        </w:rPr>
        <w:t>orejeras</w:t>
      </w:r>
    </w:p>
    <w:sectPr w:rsidR="000C2AC5" w:rsidRPr="007C028F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5DB6" w14:textId="77777777" w:rsidR="00DA3C9D" w:rsidRDefault="00DA3C9D">
      <w:r>
        <w:separator/>
      </w:r>
    </w:p>
  </w:endnote>
  <w:endnote w:type="continuationSeparator" w:id="0">
    <w:p w14:paraId="717D5E87" w14:textId="77777777" w:rsidR="00DA3C9D" w:rsidRDefault="00DA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8407" w14:textId="77777777" w:rsidR="00DA3C9D" w:rsidRDefault="00DA3C9D">
      <w:r>
        <w:separator/>
      </w:r>
    </w:p>
  </w:footnote>
  <w:footnote w:type="continuationSeparator" w:id="0">
    <w:p w14:paraId="5BE1FBB2" w14:textId="77777777" w:rsidR="00DA3C9D" w:rsidRDefault="00DA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787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A091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75EA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D4971"/>
    <w:rsid w:val="000E228A"/>
    <w:rsid w:val="000F4CD1"/>
    <w:rsid w:val="000F76D7"/>
    <w:rsid w:val="00107383"/>
    <w:rsid w:val="00126307"/>
    <w:rsid w:val="001878EE"/>
    <w:rsid w:val="001A61D5"/>
    <w:rsid w:val="001D027E"/>
    <w:rsid w:val="001F7EC4"/>
    <w:rsid w:val="00212088"/>
    <w:rsid w:val="002629F8"/>
    <w:rsid w:val="002838E7"/>
    <w:rsid w:val="002C7C1B"/>
    <w:rsid w:val="002F388F"/>
    <w:rsid w:val="003359D2"/>
    <w:rsid w:val="0033735D"/>
    <w:rsid w:val="003B3373"/>
    <w:rsid w:val="003C24F1"/>
    <w:rsid w:val="003C26E6"/>
    <w:rsid w:val="00492103"/>
    <w:rsid w:val="00497755"/>
    <w:rsid w:val="004B5F62"/>
    <w:rsid w:val="004C5A3F"/>
    <w:rsid w:val="00511C59"/>
    <w:rsid w:val="005B0B98"/>
    <w:rsid w:val="005B41B5"/>
    <w:rsid w:val="00614BD7"/>
    <w:rsid w:val="006E1340"/>
    <w:rsid w:val="0074349D"/>
    <w:rsid w:val="00751E5C"/>
    <w:rsid w:val="007C028F"/>
    <w:rsid w:val="0084533D"/>
    <w:rsid w:val="0084609B"/>
    <w:rsid w:val="00867FDE"/>
    <w:rsid w:val="008C02D6"/>
    <w:rsid w:val="008E38E5"/>
    <w:rsid w:val="00902AD5"/>
    <w:rsid w:val="00943486"/>
    <w:rsid w:val="009449A9"/>
    <w:rsid w:val="00997BA3"/>
    <w:rsid w:val="00A15580"/>
    <w:rsid w:val="00A25C32"/>
    <w:rsid w:val="00A319C4"/>
    <w:rsid w:val="00A84ACD"/>
    <w:rsid w:val="00A90A2F"/>
    <w:rsid w:val="00A91B8D"/>
    <w:rsid w:val="00AC4EAC"/>
    <w:rsid w:val="00AD7509"/>
    <w:rsid w:val="00B7068E"/>
    <w:rsid w:val="00B83884"/>
    <w:rsid w:val="00B96D2A"/>
    <w:rsid w:val="00BB1B49"/>
    <w:rsid w:val="00BB2064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D851CA"/>
    <w:rsid w:val="00DA3C9D"/>
    <w:rsid w:val="00E4303E"/>
    <w:rsid w:val="00E44E43"/>
    <w:rsid w:val="00EA32F5"/>
    <w:rsid w:val="00EE2F2A"/>
    <w:rsid w:val="00EF29E7"/>
    <w:rsid w:val="00F0517F"/>
    <w:rsid w:val="00F31975"/>
    <w:rsid w:val="00F50B86"/>
    <w:rsid w:val="00F80295"/>
    <w:rsid w:val="00F8232B"/>
    <w:rsid w:val="00F82858"/>
    <w:rsid w:val="00FA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2019-04-11T21:08:00Z</dcterms:created>
  <dcterms:modified xsi:type="dcterms:W3CDTF">2021-04-13T16:50:00Z</dcterms:modified>
  <cp:version/>
</cp:coreProperties>
</file>