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3E11608F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987120">
                    <w:rPr>
                      <w:rFonts w:ascii="Calibri" w:hAnsi="Calibri"/>
                      <w:i/>
                      <w:sz w:val="22"/>
                    </w:rPr>
                    <w:t>57 Tool Safety – Welding and Cutting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4965DF9D" w:rsidR="00CA12F4" w:rsidRDefault="00987120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987120">
        <w:rPr>
          <w:rFonts w:ascii="Calibri" w:hAnsi="Calibri" w:cs="Calibri"/>
        </w:rPr>
        <w:t>Specific precautions must be taken during high-hazard work</w:t>
      </w:r>
      <w:r>
        <w:rPr>
          <w:rFonts w:ascii="Calibri" w:hAnsi="Calibri" w:cs="Calibri"/>
        </w:rPr>
        <w:t>, like welding and cutting,</w:t>
      </w:r>
      <w:r w:rsidRPr="00987120">
        <w:rPr>
          <w:rFonts w:ascii="Calibri" w:hAnsi="Calibri" w:cs="Calibri"/>
        </w:rPr>
        <w:t xml:space="preserve"> to prevent personal injury and workplace damage.</w:t>
      </w:r>
    </w:p>
    <w:p w14:paraId="4BA6C58E" w14:textId="10D81241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C40F552" w14:textId="1C7133D9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701590CD" w:rsidR="00CA12F4" w:rsidRDefault="00987120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 employees working in a hot work area should know where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are located.</w:t>
      </w:r>
    </w:p>
    <w:p w14:paraId="48FCFD99" w14:textId="47BA396A" w:rsidR="00A25C32" w:rsidRDefault="0098712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fire exits</w:t>
      </w:r>
    </w:p>
    <w:p w14:paraId="32187DC8" w14:textId="0D7BEC79" w:rsidR="00A25C32" w:rsidRDefault="0098712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firefighting equipment</w:t>
      </w:r>
    </w:p>
    <w:p w14:paraId="2DADB418" w14:textId="45A28039" w:rsidR="00A25C32" w:rsidRDefault="0098712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fire alarms</w:t>
      </w:r>
    </w:p>
    <w:p w14:paraId="53F77293" w14:textId="09E3E237" w:rsidR="00A25C32" w:rsidRDefault="00A25C3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741FD805" w:rsidR="00A25C32" w:rsidRDefault="00987120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welding environments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clothing is recommended.</w:t>
      </w:r>
    </w:p>
    <w:p w14:paraId="184C3885" w14:textId="1BCB015F" w:rsidR="00057DEF" w:rsidRDefault="0098712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vinyl</w:t>
      </w:r>
    </w:p>
    <w:p w14:paraId="026303A0" w14:textId="2D919058" w:rsidR="00057DEF" w:rsidRDefault="0098712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leather and flame-resistant treated cotton</w:t>
      </w:r>
    </w:p>
    <w:p w14:paraId="3AA0C7EE" w14:textId="7FD8A861" w:rsidR="00057DEF" w:rsidRDefault="0098712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normal</w:t>
      </w:r>
    </w:p>
    <w:p w14:paraId="55952614" w14:textId="0553E741" w:rsidR="00057DEF" w:rsidRDefault="0098712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expensive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37616336" w:rsidR="00A25C32" w:rsidRDefault="00987120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Welding activities must be performed in an area that is free from</w:t>
      </w:r>
    </w:p>
    <w:p w14:paraId="463BE78B" w14:textId="37591422" w:rsidR="00057DEF" w:rsidRDefault="0098712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firefighting equipment.</w:t>
      </w:r>
    </w:p>
    <w:p w14:paraId="116645FD" w14:textId="2A08C5D6" w:rsidR="00057DEF" w:rsidRDefault="0098712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adequate ventilation.</w:t>
      </w:r>
    </w:p>
    <w:p w14:paraId="67AD8579" w14:textId="5A43BB52" w:rsidR="00057DEF" w:rsidRDefault="0098712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flammable materials.</w:t>
      </w:r>
    </w:p>
    <w:p w14:paraId="73607BBE" w14:textId="52573CE0" w:rsidR="00057DEF" w:rsidRDefault="00C152F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sufficient PPE.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4179F8B2" w:rsidR="00A25C32" w:rsidRDefault="00C152F4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Wear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if working in an area with high noise levels.</w:t>
      </w:r>
    </w:p>
    <w:p w14:paraId="676FDA33" w14:textId="5FC07E6C" w:rsidR="00A25C32" w:rsidRDefault="00C152F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hearing protection</w:t>
      </w:r>
    </w:p>
    <w:p w14:paraId="7243AE90" w14:textId="41950C85" w:rsidR="00A25C32" w:rsidRDefault="00C152F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hard hat</w:t>
      </w:r>
    </w:p>
    <w:p w14:paraId="71DA9155" w14:textId="0260FAD3" w:rsidR="00A25C32" w:rsidRDefault="00C152F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shop apron</w:t>
      </w:r>
    </w:p>
    <w:p w14:paraId="5C098341" w14:textId="54CD4665" w:rsidR="00A25C32" w:rsidRDefault="00C152F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steel-toed boots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19B241B8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987120">
                    <w:rPr>
                      <w:rFonts w:ascii="Calibri" w:hAnsi="Calibri"/>
                      <w:i/>
                      <w:sz w:val="22"/>
                    </w:rPr>
                    <w:t>57 Tool Safety – Welding and Cutting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28BDC741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26D742AC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617054C1" w14:textId="2C09486E" w:rsidR="00C152F4" w:rsidRDefault="00C152F4" w:rsidP="00C152F4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1ACD821">
            <wp:simplePos x="0" y="0"/>
            <wp:positionH relativeFrom="column">
              <wp:posOffset>573243</wp:posOffset>
            </wp:positionH>
            <wp:positionV relativeFrom="paragraph">
              <wp:posOffset>346710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7120">
        <w:rPr>
          <w:rFonts w:ascii="Calibri" w:hAnsi="Calibri" w:cs="Calibri"/>
        </w:rPr>
        <w:t>Specific precautions must be taken during high-hazard work</w:t>
      </w:r>
      <w:r>
        <w:rPr>
          <w:rFonts w:ascii="Calibri" w:hAnsi="Calibri" w:cs="Calibri"/>
        </w:rPr>
        <w:t>, like welding and cutting,</w:t>
      </w:r>
      <w:r w:rsidRPr="00987120">
        <w:rPr>
          <w:rFonts w:ascii="Calibri" w:hAnsi="Calibri" w:cs="Calibri"/>
        </w:rPr>
        <w:t xml:space="preserve"> to prevent personal injury and workplace damage.</w:t>
      </w:r>
    </w:p>
    <w:p w14:paraId="2D705EC9" w14:textId="1300854C" w:rsidR="00C152F4" w:rsidRDefault="00C152F4" w:rsidP="00C152F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AF1035C" w14:textId="72ABB37F" w:rsidR="00C152F4" w:rsidRDefault="00C152F4" w:rsidP="00C152F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B1ABF0F" w14:textId="2CDF321E" w:rsidR="00C152F4" w:rsidRPr="00057DEF" w:rsidRDefault="00C152F4" w:rsidP="00C152F4">
      <w:pPr>
        <w:spacing w:line="360" w:lineRule="auto"/>
        <w:ind w:left="1080"/>
        <w:rPr>
          <w:rFonts w:ascii="Calibri" w:hAnsi="Calibri" w:cs="Calibri"/>
        </w:rPr>
      </w:pPr>
    </w:p>
    <w:p w14:paraId="6C2065BC" w14:textId="26D02C94" w:rsidR="00C152F4" w:rsidRDefault="00C152F4" w:rsidP="00C152F4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 employees working in a hot work area should know where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are located.</w:t>
      </w:r>
    </w:p>
    <w:p w14:paraId="31EBBB7C" w14:textId="590E7411" w:rsidR="00C152F4" w:rsidRDefault="00C152F4" w:rsidP="00C152F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fire exits</w:t>
      </w:r>
    </w:p>
    <w:p w14:paraId="3B8443F6" w14:textId="7E04619C" w:rsidR="00C152F4" w:rsidRDefault="00C152F4" w:rsidP="00C152F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firefighting equipment</w:t>
      </w:r>
    </w:p>
    <w:p w14:paraId="5C300BE2" w14:textId="08D34CA5" w:rsidR="00C152F4" w:rsidRDefault="00C152F4" w:rsidP="00C152F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82AF0EE">
            <wp:simplePos x="0" y="0"/>
            <wp:positionH relativeFrom="column">
              <wp:posOffset>572519</wp:posOffset>
            </wp:positionH>
            <wp:positionV relativeFrom="paragraph">
              <wp:posOffset>111052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the fire alarms</w:t>
      </w:r>
    </w:p>
    <w:p w14:paraId="3A44BCEF" w14:textId="7F27BC09" w:rsidR="00C152F4" w:rsidRDefault="00C152F4" w:rsidP="00C152F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</w:t>
      </w:r>
    </w:p>
    <w:p w14:paraId="7A1102E0" w14:textId="19EAB527" w:rsidR="00C152F4" w:rsidRPr="00057DEF" w:rsidRDefault="00C152F4" w:rsidP="00C152F4">
      <w:pPr>
        <w:spacing w:line="360" w:lineRule="auto"/>
        <w:rPr>
          <w:rFonts w:ascii="Calibri" w:hAnsi="Calibri" w:cs="Calibri"/>
        </w:rPr>
      </w:pPr>
    </w:p>
    <w:p w14:paraId="79A83459" w14:textId="09C08BD4" w:rsidR="00C152F4" w:rsidRDefault="00C152F4" w:rsidP="00C152F4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welding environments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clothing is recommended.</w:t>
      </w:r>
    </w:p>
    <w:p w14:paraId="44ED269A" w14:textId="46348AFC" w:rsidR="00C152F4" w:rsidRDefault="00C152F4" w:rsidP="00C152F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60001E59">
            <wp:simplePos x="0" y="0"/>
            <wp:positionH relativeFrom="column">
              <wp:posOffset>572135</wp:posOffset>
            </wp:positionH>
            <wp:positionV relativeFrom="paragraph">
              <wp:posOffset>105883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vinyl</w:t>
      </w:r>
    </w:p>
    <w:p w14:paraId="58EECDEA" w14:textId="2FF2E17B" w:rsidR="00C152F4" w:rsidRDefault="00C152F4" w:rsidP="00C152F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leather and flame-resistant treated cotton</w:t>
      </w:r>
    </w:p>
    <w:p w14:paraId="5C5E8065" w14:textId="1B74361B" w:rsidR="00C152F4" w:rsidRDefault="00C152F4" w:rsidP="00C152F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normal</w:t>
      </w:r>
    </w:p>
    <w:p w14:paraId="30707C3B" w14:textId="571404D0" w:rsidR="00C152F4" w:rsidRDefault="00C152F4" w:rsidP="00C152F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expensive</w:t>
      </w:r>
    </w:p>
    <w:p w14:paraId="665ABF98" w14:textId="3E10606F" w:rsidR="00C152F4" w:rsidRPr="00057DEF" w:rsidRDefault="00C152F4" w:rsidP="00C152F4">
      <w:pPr>
        <w:spacing w:line="360" w:lineRule="auto"/>
        <w:ind w:left="1080"/>
        <w:rPr>
          <w:rFonts w:ascii="Calibri" w:hAnsi="Calibri" w:cs="Calibri"/>
        </w:rPr>
      </w:pPr>
    </w:p>
    <w:p w14:paraId="42751418" w14:textId="105777C9" w:rsidR="00C152F4" w:rsidRDefault="00C152F4" w:rsidP="00C152F4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Welding activities must be performed in an area that is free from</w:t>
      </w:r>
    </w:p>
    <w:p w14:paraId="2090A973" w14:textId="38FE7DAF" w:rsidR="00C152F4" w:rsidRDefault="00C152F4" w:rsidP="00C152F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firefighting equipment.</w:t>
      </w:r>
    </w:p>
    <w:p w14:paraId="68C15440" w14:textId="24AD7B42" w:rsidR="00C152F4" w:rsidRDefault="00C152F4" w:rsidP="00C152F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71F55F7B">
            <wp:simplePos x="0" y="0"/>
            <wp:positionH relativeFrom="column">
              <wp:posOffset>572726</wp:posOffset>
            </wp:positionH>
            <wp:positionV relativeFrom="paragraph">
              <wp:posOffset>109531</wp:posOffset>
            </wp:positionV>
            <wp:extent cx="297711" cy="421640"/>
            <wp:effectExtent l="0" t="0" r="508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adequate ventilation.</w:t>
      </w:r>
    </w:p>
    <w:p w14:paraId="5BCA1349" w14:textId="77777777" w:rsidR="00C152F4" w:rsidRDefault="00C152F4" w:rsidP="00C152F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flammable materials.</w:t>
      </w:r>
    </w:p>
    <w:p w14:paraId="7252B0E8" w14:textId="6F926672" w:rsidR="00C152F4" w:rsidRDefault="00C152F4" w:rsidP="00C152F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sufficient PPE.</w:t>
      </w:r>
      <w:bookmarkStart w:id="0" w:name="_GoBack"/>
      <w:bookmarkEnd w:id="0"/>
    </w:p>
    <w:p w14:paraId="6959A8DE" w14:textId="39D22CC5" w:rsidR="00C152F4" w:rsidRPr="00057DEF" w:rsidRDefault="00C152F4" w:rsidP="00C152F4">
      <w:pPr>
        <w:spacing w:line="360" w:lineRule="auto"/>
        <w:ind w:left="1080"/>
        <w:rPr>
          <w:rFonts w:ascii="Calibri" w:hAnsi="Calibri" w:cs="Calibri"/>
        </w:rPr>
      </w:pPr>
    </w:p>
    <w:p w14:paraId="2FB03EC4" w14:textId="1391CDA0" w:rsidR="00C152F4" w:rsidRDefault="00C152F4" w:rsidP="00C152F4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67EEC53F">
            <wp:simplePos x="0" y="0"/>
            <wp:positionH relativeFrom="column">
              <wp:posOffset>573464</wp:posOffset>
            </wp:positionH>
            <wp:positionV relativeFrom="paragraph">
              <wp:posOffset>113015</wp:posOffset>
            </wp:positionV>
            <wp:extent cx="297711" cy="421640"/>
            <wp:effectExtent l="0" t="0" r="508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Wear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if working in an area with high noise levels.</w:t>
      </w:r>
    </w:p>
    <w:p w14:paraId="1764B12F" w14:textId="55116A4D" w:rsidR="00C152F4" w:rsidRDefault="00C152F4" w:rsidP="00C152F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hearing protection</w:t>
      </w:r>
    </w:p>
    <w:p w14:paraId="0CEE1299" w14:textId="77777777" w:rsidR="00C152F4" w:rsidRDefault="00C152F4" w:rsidP="00C152F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hard hat</w:t>
      </w:r>
    </w:p>
    <w:p w14:paraId="244C25BD" w14:textId="5FA40059" w:rsidR="00C152F4" w:rsidRDefault="00C152F4" w:rsidP="00C152F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shop apron</w:t>
      </w:r>
    </w:p>
    <w:p w14:paraId="1850994E" w14:textId="77777777" w:rsidR="00C152F4" w:rsidRDefault="00C152F4" w:rsidP="00C152F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steel-toed boots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9665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A61D5"/>
    <w:rsid w:val="001D027E"/>
    <w:rsid w:val="001F7EC4"/>
    <w:rsid w:val="00212088"/>
    <w:rsid w:val="002629F8"/>
    <w:rsid w:val="002838E7"/>
    <w:rsid w:val="003359D2"/>
    <w:rsid w:val="0033735D"/>
    <w:rsid w:val="003B3373"/>
    <w:rsid w:val="00497755"/>
    <w:rsid w:val="004B5F62"/>
    <w:rsid w:val="004C5A3F"/>
    <w:rsid w:val="00511C59"/>
    <w:rsid w:val="005B41B5"/>
    <w:rsid w:val="00614BD7"/>
    <w:rsid w:val="006E1340"/>
    <w:rsid w:val="00751E5C"/>
    <w:rsid w:val="0084533D"/>
    <w:rsid w:val="00867FDE"/>
    <w:rsid w:val="008C02D6"/>
    <w:rsid w:val="008E38E5"/>
    <w:rsid w:val="00943486"/>
    <w:rsid w:val="00987120"/>
    <w:rsid w:val="00A25C32"/>
    <w:rsid w:val="00A319C4"/>
    <w:rsid w:val="00A91B8D"/>
    <w:rsid w:val="00AC4EAC"/>
    <w:rsid w:val="00AD7509"/>
    <w:rsid w:val="00B7068E"/>
    <w:rsid w:val="00B83884"/>
    <w:rsid w:val="00B96D2A"/>
    <w:rsid w:val="00C02B77"/>
    <w:rsid w:val="00C152F4"/>
    <w:rsid w:val="00C806B6"/>
    <w:rsid w:val="00CA12F4"/>
    <w:rsid w:val="00CB53B8"/>
    <w:rsid w:val="00CC2996"/>
    <w:rsid w:val="00CE4A52"/>
    <w:rsid w:val="00D01859"/>
    <w:rsid w:val="00D1294F"/>
    <w:rsid w:val="00D27800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2019-03-12T19:14:00Z</dcterms:modified>
  <cp:version/>
</cp:coreProperties>
</file>