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B0231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27D237E4" w14:textId="77777777" w:rsidR="005D644B" w:rsidRDefault="005D644B" w:rsidP="005D644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46B6EEBC" w:rsidR="0033735D" w:rsidRPr="005D644B" w:rsidRDefault="005D644B" w:rsidP="005D644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CB0231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5A377E" w:rsidRPr="001D027E" w14:paraId="18E802D2" w14:textId="77777777" w:rsidTr="008D751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4D42581" w:rsidR="005A377E" w:rsidRPr="005A377E" w:rsidRDefault="005A377E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B0231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5A377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641A48CC" w:rsidR="005A377E" w:rsidRPr="005A377E" w:rsidRDefault="005A377E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A377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CB0231" w14:paraId="18E802D7" w14:textId="77777777" w:rsidTr="005A377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7FEF0C6" w:rsidR="00B7068E" w:rsidRPr="005A377E" w:rsidRDefault="00BF03F5" w:rsidP="005A377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B0231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5A377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5A377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5A377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DC51E10" w:rsidR="00B7068E" w:rsidRPr="005A377E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5A377E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770886" w:rsidRPr="005A377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60 </w:t>
                  </w:r>
                  <w:r w:rsidR="00770886" w:rsidRPr="00CB0231">
                    <w:rPr>
                      <w:rFonts w:ascii="Calibri" w:hAnsi="Calibri"/>
                      <w:i/>
                      <w:sz w:val="22"/>
                    </w:rPr>
                    <w:t>Hazard Communication</w:t>
                  </w:r>
                  <w:r w:rsidR="005A377E" w:rsidRPr="005A377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A377E" w:rsidRPr="005A377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5A377E" w:rsidRPr="005A377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A377E" w:rsidRPr="00796C4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Comunicación de Riesgos</w:t>
                  </w:r>
                </w:p>
              </w:tc>
            </w:tr>
          </w:tbl>
          <w:p w14:paraId="18E802D8" w14:textId="77777777" w:rsidR="0084533D" w:rsidRPr="005A377E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5A377E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5A377E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47E91D46" w14:textId="24F7C421" w:rsidR="007B6185" w:rsidRPr="00AB0D27" w:rsidRDefault="007B6185" w:rsidP="007B61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 xml:space="preserve">HCS </w:t>
      </w:r>
      <w:r w:rsidR="003E6E9C" w:rsidRPr="00AB0D27">
        <w:rPr>
          <w:rFonts w:ascii="Calibri" w:hAnsi="Calibri" w:cs="Calibri"/>
          <w:lang w:val="es-MX"/>
        </w:rPr>
        <w:t>es el Estándar de Comunicación de Riesgos que es un estándar OSHA</w:t>
      </w:r>
      <w:r w:rsidR="00AB0D27" w:rsidRPr="00AB0D27">
        <w:rPr>
          <w:rFonts w:ascii="Calibri" w:hAnsi="Calibri" w:cs="Calibri"/>
          <w:lang w:val="es-MX"/>
        </w:rPr>
        <w:t xml:space="preserve"> con la meta de asegurar que los empleadores y trabajadores conozcan sobre los riesgos químicos y cómo protegerse a sí mismos. </w:t>
      </w:r>
    </w:p>
    <w:p w14:paraId="4BA6C58E" w14:textId="70F8346B" w:rsidR="00CA12F4" w:rsidRPr="00AB0D27" w:rsidRDefault="00AB0D27" w:rsidP="007B61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Verdadero</w:t>
      </w:r>
    </w:p>
    <w:p w14:paraId="4C40F552" w14:textId="7F6AD856" w:rsidR="00CA12F4" w:rsidRPr="00AB0D27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Fals</w:t>
      </w:r>
      <w:r w:rsidR="00AB0D27" w:rsidRPr="00AB0D27">
        <w:rPr>
          <w:rFonts w:ascii="Calibri" w:hAnsi="Calibri" w:cs="Calibri"/>
          <w:lang w:val="es-MX"/>
        </w:rPr>
        <w:t>o</w:t>
      </w:r>
      <w:bookmarkStart w:id="0" w:name="_GoBack"/>
      <w:bookmarkEnd w:id="0"/>
    </w:p>
    <w:p w14:paraId="10653EF5" w14:textId="77777777" w:rsidR="00057DEF" w:rsidRPr="00AB0D27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1A3DE5D" w14:textId="6F34C5C6" w:rsidR="00AB0D27" w:rsidRPr="00AB0D27" w:rsidRDefault="00AB0D2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El Estándar de Comunicación de Riesgos impone la idea que los trabajadores tienen derecho a saber sobre</w:t>
      </w:r>
    </w:p>
    <w:p w14:paraId="2E95F331" w14:textId="75D7497F" w:rsidR="00AB0D27" w:rsidRPr="00AB0D27" w:rsidRDefault="00AB0D2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que químicos hay en el lugar de trabajo.</w:t>
      </w:r>
    </w:p>
    <w:p w14:paraId="600AF491" w14:textId="5F4409DE" w:rsidR="00AB0D27" w:rsidRPr="00AB0D27" w:rsidRDefault="00AB0D2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cuáles son los riesgos de los químicos en el lugar de trabajo.</w:t>
      </w:r>
    </w:p>
    <w:p w14:paraId="7507B5D0" w14:textId="12DD1325" w:rsidR="00AB0D27" w:rsidRPr="00AB0D27" w:rsidRDefault="00AB0D2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cómo protegerse a sí mismos de los riesgos de los químicos en el lugar de trabajo.</w:t>
      </w:r>
    </w:p>
    <w:p w14:paraId="069C950E" w14:textId="0BE31EB7" w:rsidR="00057DEF" w:rsidRPr="00AB0D27" w:rsidRDefault="00AB0D27" w:rsidP="00AB0D2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 xml:space="preserve">todas las anteriores. </w:t>
      </w:r>
    </w:p>
    <w:p w14:paraId="234FC989" w14:textId="77777777" w:rsidR="00AB0D27" w:rsidRPr="00AB0D27" w:rsidRDefault="00AB0D27" w:rsidP="00AB0D27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610C744D" w14:textId="313DAB91" w:rsidR="00A25C32" w:rsidRPr="00AB0D27" w:rsidRDefault="00AB0D2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 xml:space="preserve">El Estándar de Comunicación de Riesgos requiere que los fabricantes e importadores de químicos desarrollen una </w:t>
      </w:r>
      <w:r w:rsidR="007B6185" w:rsidRPr="00AB0D27">
        <w:rPr>
          <w:rFonts w:ascii="Calibri" w:hAnsi="Calibri" w:cs="Calibri"/>
          <w:u w:val="single"/>
          <w:lang w:val="es-MX"/>
        </w:rPr>
        <w:tab/>
      </w:r>
      <w:r w:rsidR="007B6185" w:rsidRPr="00AB0D27">
        <w:rPr>
          <w:rFonts w:ascii="Calibri" w:hAnsi="Calibri" w:cs="Calibri"/>
          <w:u w:val="single"/>
          <w:lang w:val="es-MX"/>
        </w:rPr>
        <w:tab/>
      </w:r>
      <w:r w:rsidR="007B6185" w:rsidRPr="00AB0D27">
        <w:rPr>
          <w:rFonts w:ascii="Calibri" w:hAnsi="Calibri" w:cs="Calibri"/>
          <w:u w:val="single"/>
          <w:lang w:val="es-MX"/>
        </w:rPr>
        <w:tab/>
      </w:r>
      <w:r w:rsidR="007B6185" w:rsidRPr="00AB0D27">
        <w:rPr>
          <w:rFonts w:ascii="Calibri" w:hAnsi="Calibri" w:cs="Calibri"/>
          <w:u w:val="single"/>
          <w:lang w:val="es-MX"/>
        </w:rPr>
        <w:tab/>
      </w:r>
      <w:r w:rsidR="007B6185" w:rsidRPr="00AB0D27">
        <w:rPr>
          <w:rFonts w:ascii="Calibri" w:hAnsi="Calibri" w:cs="Calibri"/>
          <w:lang w:val="es-MX"/>
        </w:rPr>
        <w:t xml:space="preserve"> </w:t>
      </w:r>
      <w:r w:rsidRPr="00AB0D27">
        <w:rPr>
          <w:rFonts w:ascii="Calibri" w:hAnsi="Calibri" w:cs="Calibri"/>
          <w:lang w:val="es-MX"/>
        </w:rPr>
        <w:t>para cada químico peligroso que producen o importan.</w:t>
      </w:r>
    </w:p>
    <w:p w14:paraId="184C3885" w14:textId="544B6BBE" w:rsidR="00057DEF" w:rsidRPr="00AB0D27" w:rsidRDefault="00AB0D2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poder notarial</w:t>
      </w:r>
    </w:p>
    <w:p w14:paraId="03301CD2" w14:textId="4C568B2F" w:rsidR="00AB0D27" w:rsidRPr="00AB0D27" w:rsidRDefault="00AB0D2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kit de primeros auxilios</w:t>
      </w:r>
    </w:p>
    <w:p w14:paraId="49E10A7A" w14:textId="49B7243E" w:rsidR="00AB0D27" w:rsidRPr="00AB0D27" w:rsidRDefault="00AB0D2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hoja de datos de seguridad (SDS, en inglés)</w:t>
      </w:r>
    </w:p>
    <w:p w14:paraId="7EA6F830" w14:textId="4CF6EE8C" w:rsidR="00AB0D27" w:rsidRPr="00AB0D27" w:rsidRDefault="00AB0D2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cuenta de redes sociales</w:t>
      </w:r>
    </w:p>
    <w:p w14:paraId="763BDCA2" w14:textId="77777777" w:rsidR="00057DEF" w:rsidRPr="00AB0D27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08ACDF27" w:rsidR="00A25C32" w:rsidRPr="00AB0D27" w:rsidRDefault="00AB0D2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 xml:space="preserve">Estándar </w:t>
      </w:r>
      <w:r w:rsidR="007B6185" w:rsidRPr="00AB0D27">
        <w:rPr>
          <w:rFonts w:ascii="Calibri" w:hAnsi="Calibri" w:cs="Calibri"/>
          <w:lang w:val="es-MX"/>
        </w:rPr>
        <w:t xml:space="preserve">OSHA 1910.1200(f)(6) </w:t>
      </w:r>
      <w:r w:rsidRPr="00AB0D27">
        <w:rPr>
          <w:rFonts w:ascii="Calibri" w:hAnsi="Calibri" w:cs="Calibri"/>
          <w:lang w:val="es-MX"/>
        </w:rPr>
        <w:t xml:space="preserve">establece que el empleador debe asegurar que cada contenedor de químicos peligrosos en el lugar de trabajo es </w:t>
      </w:r>
    </w:p>
    <w:p w14:paraId="35F3B27E" w14:textId="5A6DA9C5" w:rsidR="00AB0D27" w:rsidRPr="00AB0D27" w:rsidRDefault="00AB0D27" w:rsidP="007B61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de plástico transparente.</w:t>
      </w:r>
    </w:p>
    <w:p w14:paraId="66048CCA" w14:textId="7E028954" w:rsidR="00AB0D27" w:rsidRPr="00AB0D27" w:rsidRDefault="00AB0D27" w:rsidP="007B61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etiquetado, señalado o marcado.</w:t>
      </w:r>
    </w:p>
    <w:p w14:paraId="5AC90008" w14:textId="14A1B6BA" w:rsidR="00AB0D27" w:rsidRPr="00AB0D27" w:rsidRDefault="00AB0D27" w:rsidP="007B61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hecho de aluminio.</w:t>
      </w:r>
    </w:p>
    <w:p w14:paraId="3E8A6F7F" w14:textId="053866A3" w:rsidR="00AB0D27" w:rsidRPr="00AB0D27" w:rsidRDefault="00AB0D27" w:rsidP="007B61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 xml:space="preserve">adecuado. </w:t>
      </w:r>
    </w:p>
    <w:p w14:paraId="47A8E4A9" w14:textId="77777777" w:rsidR="00057DEF" w:rsidRPr="00AB0D27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561D29" w14:textId="43B735DF" w:rsidR="00A25C32" w:rsidRPr="00AB0D27" w:rsidRDefault="00AB0D2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 xml:space="preserve">Antes de usar químicos revise </w:t>
      </w:r>
    </w:p>
    <w:p w14:paraId="46631BF6" w14:textId="1C330D3F" w:rsidR="00AB0D27" w:rsidRPr="00AB0D27" w:rsidRDefault="00AB0D2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el olor</w:t>
      </w:r>
      <w:r w:rsidR="00CB0231">
        <w:rPr>
          <w:rFonts w:ascii="Calibri" w:hAnsi="Calibri" w:cs="Calibri"/>
          <w:lang w:val="es-MX"/>
        </w:rPr>
        <w:t>.</w:t>
      </w:r>
    </w:p>
    <w:p w14:paraId="0C1C4F86" w14:textId="6D8FDAF6" w:rsidR="00AB0D27" w:rsidRPr="00AB0D27" w:rsidRDefault="00AB0D2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la nota de empaque</w:t>
      </w:r>
      <w:r w:rsidR="00CB0231">
        <w:rPr>
          <w:rFonts w:ascii="Calibri" w:hAnsi="Calibri" w:cs="Calibri"/>
          <w:lang w:val="es-MX"/>
        </w:rPr>
        <w:t>.</w:t>
      </w:r>
    </w:p>
    <w:p w14:paraId="482DF6FA" w14:textId="42D00E98" w:rsidR="00AB0D27" w:rsidRPr="00AB0D27" w:rsidRDefault="00AB0D2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el clima</w:t>
      </w:r>
      <w:r w:rsidR="00CB0231">
        <w:rPr>
          <w:rFonts w:ascii="Calibri" w:hAnsi="Calibri" w:cs="Calibri"/>
          <w:lang w:val="es-MX"/>
        </w:rPr>
        <w:t>.</w:t>
      </w:r>
    </w:p>
    <w:p w14:paraId="7E4FAF6A" w14:textId="29B11879" w:rsidR="000C2AC5" w:rsidRPr="00AB0D27" w:rsidRDefault="00AB0D27" w:rsidP="00AB0D2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 xml:space="preserve">la etiqueta y SDS.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B0231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22601FA6" w14:textId="77777777" w:rsidR="005D644B" w:rsidRDefault="005D644B" w:rsidP="005D644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5CAADFD8" w:rsidR="000C2AC5" w:rsidRPr="005D644B" w:rsidRDefault="005D644B" w:rsidP="005D644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CB0231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633AF93A" w:rsidR="00B7068E" w:rsidRPr="00B7068E" w:rsidRDefault="0010290D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CB0231" w14:paraId="40D9C1F1" w14:textId="77777777" w:rsidTr="005A377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A7A485B" w:rsidR="00B7068E" w:rsidRPr="005A377E" w:rsidRDefault="005A377E" w:rsidP="00BF03F5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CB0231">
                    <w:rPr>
                      <w:rFonts w:ascii="Calibri" w:hAnsi="Calibri"/>
                      <w:szCs w:val="20"/>
                    </w:rPr>
                    <w:t>Safety Topic</w:t>
                  </w:r>
                  <w:r w:rsidRPr="005A377E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5A377E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F468EEC" w:rsidR="00B7068E" w:rsidRPr="005A377E" w:rsidRDefault="005A377E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5A377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V1-60 </w:t>
                  </w:r>
                  <w:r w:rsidRPr="00CB0231">
                    <w:rPr>
                      <w:rFonts w:ascii="Calibri" w:hAnsi="Calibri"/>
                      <w:i/>
                      <w:sz w:val="22"/>
                    </w:rPr>
                    <w:t>Hazard Communication</w:t>
                  </w:r>
                  <w:r w:rsidRPr="005A377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5A377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5A377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796C4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Comunicación de Riesgos</w:t>
                  </w:r>
                </w:p>
              </w:tc>
            </w:tr>
          </w:tbl>
          <w:p w14:paraId="7CF20BFF" w14:textId="77777777" w:rsidR="000C2AC5" w:rsidRPr="005A377E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6F143934" w:rsidR="000C2AC5" w:rsidRPr="005A377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2F2D61BA" w:rsidR="000C2AC5" w:rsidRPr="005A377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3E1FA50" w14:textId="308D942A" w:rsidR="00CB0231" w:rsidRPr="00AB0D27" w:rsidRDefault="00CB0231" w:rsidP="00CB0231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635E0B0">
            <wp:simplePos x="0" y="0"/>
            <wp:positionH relativeFrom="column">
              <wp:posOffset>573405</wp:posOffset>
            </wp:positionH>
            <wp:positionV relativeFrom="paragraph">
              <wp:posOffset>347345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D27">
        <w:rPr>
          <w:rFonts w:ascii="Calibri" w:hAnsi="Calibri" w:cs="Calibri"/>
          <w:lang w:val="es-MX"/>
        </w:rPr>
        <w:t xml:space="preserve">HCS es el Estándar de Comunicación de Riesgos que es un estándar OSHA con la meta de asegurar que los empleadores y trabajadores conozcan sobre los riesgos químicos y cómo protegerse a sí mismos. </w:t>
      </w:r>
    </w:p>
    <w:p w14:paraId="4F4C9A5D" w14:textId="78D2F443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Verdadero</w:t>
      </w:r>
    </w:p>
    <w:p w14:paraId="48CAD0AE" w14:textId="6CD1D00B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Falso</w:t>
      </w:r>
    </w:p>
    <w:p w14:paraId="27B47675" w14:textId="64FA7384" w:rsidR="00CB0231" w:rsidRPr="00AB0D27" w:rsidRDefault="00CB0231" w:rsidP="00CB023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13138C6" w14:textId="5264139B" w:rsidR="00CB0231" w:rsidRPr="00AB0D27" w:rsidRDefault="00CB0231" w:rsidP="00CB0231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El Estándar de Comunicación de Riesgos impone la idea que los trabajadores tienen derecho a saber sobre</w:t>
      </w:r>
    </w:p>
    <w:p w14:paraId="685BEEB3" w14:textId="543194A3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que químicos hay en el lugar de trabajo.</w:t>
      </w:r>
    </w:p>
    <w:p w14:paraId="29E14303" w14:textId="5CBC6CB8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cuáles son los riesgos de los químicos en el lugar de trabajo.</w:t>
      </w:r>
    </w:p>
    <w:p w14:paraId="41D498D7" w14:textId="65B1CFB5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79A6E8D">
            <wp:simplePos x="0" y="0"/>
            <wp:positionH relativeFrom="column">
              <wp:posOffset>570230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D27">
        <w:rPr>
          <w:rFonts w:ascii="Calibri" w:hAnsi="Calibri" w:cs="Calibri"/>
          <w:lang w:val="es-MX"/>
        </w:rPr>
        <w:t>cómo protegerse a sí mismos de los riesgos de los químicos en el lugar de trabajo.</w:t>
      </w:r>
    </w:p>
    <w:p w14:paraId="13F84647" w14:textId="51A7AD25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 xml:space="preserve">todas las anteriores. </w:t>
      </w:r>
    </w:p>
    <w:p w14:paraId="36ACC0EC" w14:textId="77815DF1" w:rsidR="00CB0231" w:rsidRPr="00AB0D27" w:rsidRDefault="00CB0231" w:rsidP="00CB0231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1C72013E" w14:textId="42524F27" w:rsidR="00CB0231" w:rsidRPr="00AB0D27" w:rsidRDefault="00CB0231" w:rsidP="00CB0231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 xml:space="preserve">El Estándar de Comunicación de Riesgos requiere que los fabricantes e importadores de químicos desarrollen una </w:t>
      </w:r>
      <w:r w:rsidRPr="00AB0D27">
        <w:rPr>
          <w:rFonts w:ascii="Calibri" w:hAnsi="Calibri" w:cs="Calibri"/>
          <w:u w:val="single"/>
          <w:lang w:val="es-MX"/>
        </w:rPr>
        <w:tab/>
      </w:r>
      <w:r w:rsidRPr="00AB0D27">
        <w:rPr>
          <w:rFonts w:ascii="Calibri" w:hAnsi="Calibri" w:cs="Calibri"/>
          <w:u w:val="single"/>
          <w:lang w:val="es-MX"/>
        </w:rPr>
        <w:tab/>
      </w:r>
      <w:r w:rsidRPr="00AB0D27">
        <w:rPr>
          <w:rFonts w:ascii="Calibri" w:hAnsi="Calibri" w:cs="Calibri"/>
          <w:u w:val="single"/>
          <w:lang w:val="es-MX"/>
        </w:rPr>
        <w:tab/>
      </w:r>
      <w:r w:rsidRPr="00AB0D27">
        <w:rPr>
          <w:rFonts w:ascii="Calibri" w:hAnsi="Calibri" w:cs="Calibri"/>
          <w:u w:val="single"/>
          <w:lang w:val="es-MX"/>
        </w:rPr>
        <w:tab/>
      </w:r>
      <w:r w:rsidRPr="00AB0D27">
        <w:rPr>
          <w:rFonts w:ascii="Calibri" w:hAnsi="Calibri" w:cs="Calibri"/>
          <w:lang w:val="es-MX"/>
        </w:rPr>
        <w:t xml:space="preserve"> para cada químico peligroso que producen o importan.</w:t>
      </w:r>
    </w:p>
    <w:p w14:paraId="5CA66364" w14:textId="216A2751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poder notarial</w:t>
      </w:r>
    </w:p>
    <w:p w14:paraId="763FD22F" w14:textId="24A986C9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49C835D">
            <wp:simplePos x="0" y="0"/>
            <wp:positionH relativeFrom="column">
              <wp:posOffset>570230</wp:posOffset>
            </wp:positionH>
            <wp:positionV relativeFrom="paragraph">
              <wp:posOffset>117475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D27">
        <w:rPr>
          <w:rFonts w:ascii="Calibri" w:hAnsi="Calibri" w:cs="Calibri"/>
          <w:lang w:val="es-MX"/>
        </w:rPr>
        <w:t>kit de primeros auxilios</w:t>
      </w:r>
    </w:p>
    <w:p w14:paraId="096F53A2" w14:textId="6965C5AC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hoja de datos de seguridad (SDS, en inglés)</w:t>
      </w:r>
    </w:p>
    <w:p w14:paraId="0EE81963" w14:textId="67238B45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cuenta de redes sociales</w:t>
      </w:r>
    </w:p>
    <w:p w14:paraId="7922B2E5" w14:textId="4873B287" w:rsidR="00CB0231" w:rsidRPr="00AB0D27" w:rsidRDefault="00CB0231" w:rsidP="00CB023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335E36B" w14:textId="080F1DE2" w:rsidR="00CB0231" w:rsidRPr="00AB0D27" w:rsidRDefault="00CB0231" w:rsidP="00CB0231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 xml:space="preserve">Estándar OSHA 1910.1200(f)(6) establece que el empleador debe asegurar que cada contenedor de químicos peligrosos en el lugar de trabajo es </w:t>
      </w:r>
    </w:p>
    <w:p w14:paraId="05624CD4" w14:textId="1F455A3A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8A727E0">
            <wp:simplePos x="0" y="0"/>
            <wp:positionH relativeFrom="column">
              <wp:posOffset>572135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D27">
        <w:rPr>
          <w:rFonts w:ascii="Calibri" w:hAnsi="Calibri" w:cs="Calibri"/>
          <w:lang w:val="es-MX"/>
        </w:rPr>
        <w:t>de plástico transparente.</w:t>
      </w:r>
    </w:p>
    <w:p w14:paraId="272A0309" w14:textId="5FE1D2C8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etiquetado, señalado o marcado.</w:t>
      </w:r>
    </w:p>
    <w:p w14:paraId="11C33595" w14:textId="46AAC22C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hecho de aluminio.</w:t>
      </w:r>
    </w:p>
    <w:p w14:paraId="08EB4948" w14:textId="39600CEA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 xml:space="preserve">adecuado. </w:t>
      </w:r>
    </w:p>
    <w:p w14:paraId="456712D1" w14:textId="4AA67190" w:rsidR="00CB0231" w:rsidRPr="00AB0D27" w:rsidRDefault="00CB0231" w:rsidP="00CB023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E49B697" w14:textId="16F1FE83" w:rsidR="00CB0231" w:rsidRPr="00AB0D27" w:rsidRDefault="00CB0231" w:rsidP="00CB0231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 xml:space="preserve">Antes de usar químicos revise </w:t>
      </w:r>
    </w:p>
    <w:p w14:paraId="0CEE9075" w14:textId="27FEF2F0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el olor</w:t>
      </w:r>
      <w:r>
        <w:rPr>
          <w:rFonts w:ascii="Calibri" w:hAnsi="Calibri" w:cs="Calibri"/>
          <w:lang w:val="es-MX"/>
        </w:rPr>
        <w:t>.</w:t>
      </w:r>
    </w:p>
    <w:p w14:paraId="37288490" w14:textId="32FB75D9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AB0D27">
        <w:rPr>
          <w:rFonts w:ascii="Calibri" w:hAnsi="Calibri" w:cs="Calibri"/>
          <w:lang w:val="es-MX"/>
        </w:rPr>
        <w:t>la nota de empaque</w:t>
      </w:r>
      <w:r>
        <w:rPr>
          <w:rFonts w:ascii="Calibri" w:hAnsi="Calibri" w:cs="Calibri"/>
          <w:lang w:val="es-MX"/>
        </w:rPr>
        <w:t>.</w:t>
      </w:r>
    </w:p>
    <w:p w14:paraId="28725AA9" w14:textId="75E36FE8" w:rsidR="00CB0231" w:rsidRPr="00AB0D27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95F1A09">
            <wp:simplePos x="0" y="0"/>
            <wp:positionH relativeFrom="column">
              <wp:posOffset>573405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D27">
        <w:rPr>
          <w:rFonts w:ascii="Calibri" w:hAnsi="Calibri" w:cs="Calibri"/>
          <w:lang w:val="es-MX"/>
        </w:rPr>
        <w:t>el clima</w:t>
      </w:r>
      <w:r>
        <w:rPr>
          <w:rFonts w:ascii="Calibri" w:hAnsi="Calibri" w:cs="Calibri"/>
          <w:lang w:val="es-MX"/>
        </w:rPr>
        <w:t>.</w:t>
      </w:r>
    </w:p>
    <w:p w14:paraId="0773EB95" w14:textId="460CD0C6" w:rsidR="00770886" w:rsidRDefault="00CB0231" w:rsidP="00CB0231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 w:rsidRPr="00AB0D27">
        <w:rPr>
          <w:rFonts w:ascii="Calibri" w:hAnsi="Calibri" w:cs="Calibri"/>
          <w:lang w:val="es-MX"/>
        </w:rPr>
        <w:t>la etiqueta y SDS</w:t>
      </w:r>
      <w:r w:rsidR="00770886">
        <w:rPr>
          <w:rFonts w:ascii="Calibri" w:hAnsi="Calibri" w:cs="Calibri"/>
        </w:rPr>
        <w:t>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71433" w14:textId="77777777" w:rsidR="00C60458" w:rsidRDefault="00C60458">
      <w:r>
        <w:separator/>
      </w:r>
    </w:p>
  </w:endnote>
  <w:endnote w:type="continuationSeparator" w:id="0">
    <w:p w14:paraId="153B1314" w14:textId="77777777" w:rsidR="00C60458" w:rsidRDefault="00C6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BD6A" w14:textId="77777777" w:rsidR="00C60458" w:rsidRDefault="00C60458">
      <w:r>
        <w:separator/>
      </w:r>
    </w:p>
  </w:footnote>
  <w:footnote w:type="continuationSeparator" w:id="0">
    <w:p w14:paraId="090C1F79" w14:textId="77777777" w:rsidR="00C60458" w:rsidRDefault="00C6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096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B661C"/>
    <w:rsid w:val="000C2AC5"/>
    <w:rsid w:val="000E228A"/>
    <w:rsid w:val="000F4CD1"/>
    <w:rsid w:val="000F76D7"/>
    <w:rsid w:val="0010290D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3E6E9C"/>
    <w:rsid w:val="003F36AF"/>
    <w:rsid w:val="004010EF"/>
    <w:rsid w:val="00497755"/>
    <w:rsid w:val="004B5F62"/>
    <w:rsid w:val="004C5A3F"/>
    <w:rsid w:val="00511C59"/>
    <w:rsid w:val="005A377E"/>
    <w:rsid w:val="005B41B5"/>
    <w:rsid w:val="005D644B"/>
    <w:rsid w:val="00614BD7"/>
    <w:rsid w:val="006E1340"/>
    <w:rsid w:val="00751E5C"/>
    <w:rsid w:val="00770886"/>
    <w:rsid w:val="007B6185"/>
    <w:rsid w:val="007D71D8"/>
    <w:rsid w:val="007F2E5A"/>
    <w:rsid w:val="0084533D"/>
    <w:rsid w:val="00867FDE"/>
    <w:rsid w:val="008C02D6"/>
    <w:rsid w:val="008E38E5"/>
    <w:rsid w:val="00943486"/>
    <w:rsid w:val="00A25C32"/>
    <w:rsid w:val="00A319C4"/>
    <w:rsid w:val="00A528C4"/>
    <w:rsid w:val="00A91B8D"/>
    <w:rsid w:val="00AB0D27"/>
    <w:rsid w:val="00AC4EAC"/>
    <w:rsid w:val="00AD7509"/>
    <w:rsid w:val="00AF5219"/>
    <w:rsid w:val="00B7068E"/>
    <w:rsid w:val="00B83884"/>
    <w:rsid w:val="00B96D2A"/>
    <w:rsid w:val="00BF03F5"/>
    <w:rsid w:val="00C02B77"/>
    <w:rsid w:val="00C040B3"/>
    <w:rsid w:val="00C07F71"/>
    <w:rsid w:val="00C60458"/>
    <w:rsid w:val="00C806B6"/>
    <w:rsid w:val="00CA12F4"/>
    <w:rsid w:val="00CB0231"/>
    <w:rsid w:val="00CB294B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2019-04-11T22:32:00Z</dcterms:created>
  <dcterms:modified xsi:type="dcterms:W3CDTF">2019-04-16T18:00:00Z</dcterms:modified>
  <cp:version/>
</cp:coreProperties>
</file>