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7A0DD4" w14:paraId="18E802CD" w14:textId="77777777" w:rsidTr="00336533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2BAC1AF0" w14:textId="77777777" w:rsidR="00DD72A3" w:rsidRDefault="00DD72A3" w:rsidP="00DD72A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04923864" w:rsidR="0033735D" w:rsidRPr="00DD72A3" w:rsidRDefault="00DD72A3" w:rsidP="00DD72A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F346BC" w:rsidRPr="001D027E" w14:paraId="18E802D2" w14:textId="77777777" w:rsidTr="00336533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7ABFB6F" w:rsidR="00F346BC" w:rsidRPr="00F346BC" w:rsidRDefault="00F346BC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A0DD4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F346B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211DE2A6" w:rsidR="00F346BC" w:rsidRPr="00F346BC" w:rsidRDefault="00F346BC" w:rsidP="00336533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F346B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1D027E" w14:paraId="18E802D7" w14:textId="77777777" w:rsidTr="00F346BC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3B58134B" w:rsidR="00B7068E" w:rsidRPr="00F346BC" w:rsidRDefault="007F76EE" w:rsidP="00F346B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A0DD4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F346B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F346B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F346B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6FFF7909" w:rsidR="00B7068E" w:rsidRPr="001D027E" w:rsidRDefault="00B7068E" w:rsidP="00336533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336533">
                    <w:rPr>
                      <w:rFonts w:ascii="Calibri" w:hAnsi="Calibri"/>
                      <w:i/>
                      <w:sz w:val="22"/>
                    </w:rPr>
                    <w:t>68</w:t>
                  </w:r>
                  <w:r w:rsidR="009D0649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336533">
                    <w:rPr>
                      <w:rFonts w:ascii="Calibri" w:hAnsi="Calibri"/>
                      <w:i/>
                      <w:sz w:val="22"/>
                    </w:rPr>
                    <w:t>Safety Vests</w:t>
                  </w:r>
                  <w:r w:rsidR="00F346BC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F346BC" w:rsidRPr="00F346BC">
                    <w:rPr>
                      <w:rFonts w:ascii="Calibri" w:hAnsi="Calibri"/>
                      <w:sz w:val="22"/>
                    </w:rPr>
                    <w:t>|</w:t>
                  </w:r>
                  <w:r w:rsidR="00F346BC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336533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Chalecos de Seguridad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2005301E" w14:textId="77777777" w:rsidR="00336533" w:rsidRPr="00D40827" w:rsidRDefault="00336533" w:rsidP="0033653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>Un importante primer paso para evitar incidentes en sitios de construcción o en zonas de trabajo es asegurar que los trabajadores y visitantes ____________ al trabajar en o caminar a lo largo del sitio de trabajo.</w:t>
      </w:r>
    </w:p>
    <w:p w14:paraId="0213C4FF" w14:textId="77777777" w:rsidR="00336533" w:rsidRPr="00D40827" w:rsidRDefault="00336533" w:rsidP="0033653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 xml:space="preserve">usen una etiqueta con nombre </w:t>
      </w:r>
    </w:p>
    <w:p w14:paraId="4B7912CC" w14:textId="77777777" w:rsidR="00336533" w:rsidRPr="00D40827" w:rsidRDefault="00336533" w:rsidP="0033653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>sean altamente visibles</w:t>
      </w:r>
    </w:p>
    <w:p w14:paraId="7ED303BC" w14:textId="77777777" w:rsidR="00336533" w:rsidRPr="00D40827" w:rsidRDefault="00336533" w:rsidP="0033653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>sostengan un casco duro</w:t>
      </w:r>
    </w:p>
    <w:p w14:paraId="00433C29" w14:textId="77777777" w:rsidR="00336533" w:rsidRPr="00D40827" w:rsidRDefault="00336533" w:rsidP="0033653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 xml:space="preserve">estén camuflajeados </w:t>
      </w:r>
    </w:p>
    <w:p w14:paraId="2E67A3EC" w14:textId="77777777" w:rsidR="00336533" w:rsidRPr="00D40827" w:rsidRDefault="00336533" w:rsidP="0033653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90862F6" w14:textId="77777777" w:rsidR="00336533" w:rsidRPr="00D40827" w:rsidRDefault="00336533" w:rsidP="0033653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 xml:space="preserve">El tipo de chaleco de seguridad requerido dependerá de </w:t>
      </w:r>
    </w:p>
    <w:p w14:paraId="31C95182" w14:textId="77777777" w:rsidR="00336533" w:rsidRPr="00D40827" w:rsidRDefault="00336533" w:rsidP="0033653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 xml:space="preserve">el tipo de trabajo que está siendo desempeñado. </w:t>
      </w:r>
    </w:p>
    <w:p w14:paraId="1348AF69" w14:textId="77777777" w:rsidR="00336533" w:rsidRPr="00D40827" w:rsidRDefault="00336533" w:rsidP="0033653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>la ubicación.</w:t>
      </w:r>
    </w:p>
    <w:p w14:paraId="667E180C" w14:textId="77777777" w:rsidR="00336533" w:rsidRPr="00D40827" w:rsidRDefault="00336533" w:rsidP="0033653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>las condiciones de iluminación.</w:t>
      </w:r>
    </w:p>
    <w:p w14:paraId="0E6D7A73" w14:textId="77777777" w:rsidR="00336533" w:rsidRPr="00D40827" w:rsidRDefault="00336533" w:rsidP="0033653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>todas las anteriores.</w:t>
      </w:r>
    </w:p>
    <w:p w14:paraId="18FF4B72" w14:textId="77777777" w:rsidR="00336533" w:rsidRPr="00D40827" w:rsidRDefault="00336533" w:rsidP="00336533">
      <w:pPr>
        <w:spacing w:line="360" w:lineRule="auto"/>
        <w:rPr>
          <w:rFonts w:ascii="Calibri" w:hAnsi="Calibri" w:cs="Calibri"/>
          <w:lang w:val="es-MX"/>
        </w:rPr>
      </w:pPr>
    </w:p>
    <w:p w14:paraId="14FE1AB3" w14:textId="77777777" w:rsidR="00336533" w:rsidRPr="00D40827" w:rsidRDefault="00336533" w:rsidP="0033653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 xml:space="preserve">Los chalecos de seguridad deben ser altamente visibles </w:t>
      </w:r>
    </w:p>
    <w:p w14:paraId="73530709" w14:textId="77777777" w:rsidR="00336533" w:rsidRPr="00D40827" w:rsidRDefault="00336533" w:rsidP="0033653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>solo en clima lluvioso o con niebla.</w:t>
      </w:r>
    </w:p>
    <w:p w14:paraId="5341E572" w14:textId="77777777" w:rsidR="00336533" w:rsidRPr="00D40827" w:rsidRDefault="00336533" w:rsidP="0033653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>cuando hay muy trabajadores en el sitio.</w:t>
      </w:r>
    </w:p>
    <w:p w14:paraId="220C25F3" w14:textId="77777777" w:rsidR="00336533" w:rsidRPr="00D40827" w:rsidRDefault="00336533" w:rsidP="0033653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>durante el día, cuando hay condiciones de luz baja o en la noche.</w:t>
      </w:r>
    </w:p>
    <w:p w14:paraId="4718A575" w14:textId="77777777" w:rsidR="00336533" w:rsidRPr="00D40827" w:rsidRDefault="00336533" w:rsidP="0033653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 xml:space="preserve">solo cuando está oscuro. </w:t>
      </w:r>
    </w:p>
    <w:p w14:paraId="17904C9A" w14:textId="77777777" w:rsidR="00336533" w:rsidRPr="00D40827" w:rsidRDefault="00336533" w:rsidP="0033653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5D77448" w14:textId="77777777" w:rsidR="00336533" w:rsidRPr="00D40827" w:rsidRDefault="00336533" w:rsidP="0033653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bookmarkStart w:id="0" w:name="_Hlk31991118"/>
      <w:r w:rsidRPr="00D40827">
        <w:rPr>
          <w:rFonts w:ascii="Calibri" w:hAnsi="Calibri" w:cs="Calibri"/>
          <w:lang w:val="es-MX"/>
        </w:rPr>
        <w:t>Los chalecos de seguridad deben</w:t>
      </w:r>
    </w:p>
    <w:p w14:paraId="0594BAD0" w14:textId="77777777" w:rsidR="00336533" w:rsidRPr="00D40827" w:rsidRDefault="00336533" w:rsidP="0033653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>siempre tener mangas.</w:t>
      </w:r>
    </w:p>
    <w:p w14:paraId="35CF6A12" w14:textId="77777777" w:rsidR="00336533" w:rsidRPr="00D40827" w:rsidRDefault="00336533" w:rsidP="0033653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>ajustarse apropiadamente.</w:t>
      </w:r>
    </w:p>
    <w:p w14:paraId="71250A54" w14:textId="77777777" w:rsidR="00336533" w:rsidRPr="00D40827" w:rsidRDefault="00336533" w:rsidP="0033653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>solo ser usados por personas que señalizan.</w:t>
      </w:r>
    </w:p>
    <w:p w14:paraId="350A37E5" w14:textId="77777777" w:rsidR="00336533" w:rsidRPr="00D40827" w:rsidRDefault="00336533" w:rsidP="0033653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 xml:space="preserve">ser al menos dos tallas más grandes. </w:t>
      </w:r>
      <w:bookmarkEnd w:id="0"/>
    </w:p>
    <w:p w14:paraId="640F1DF0" w14:textId="77777777" w:rsidR="00336533" w:rsidRPr="00D40827" w:rsidRDefault="00336533" w:rsidP="00336533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32FC608C" w14:textId="77777777" w:rsidR="00336533" w:rsidRPr="00D40827" w:rsidRDefault="00336533" w:rsidP="0033653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 xml:space="preserve">Es importante mantener su chaleco de seguridad y asegurar que se mantenga limpio y libre de daños.  </w:t>
      </w:r>
    </w:p>
    <w:p w14:paraId="1710A4F7" w14:textId="77777777" w:rsidR="00336533" w:rsidRPr="00D40827" w:rsidRDefault="00336533" w:rsidP="0033653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>Verdadero</w:t>
      </w:r>
    </w:p>
    <w:p w14:paraId="7E4FAF6A" w14:textId="490D9F02" w:rsidR="000C2AC5" w:rsidRPr="00336533" w:rsidRDefault="00336533" w:rsidP="000C2AC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>Falso</w:t>
      </w: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7A0DD4" w14:paraId="28C8DB49" w14:textId="77777777" w:rsidTr="00336533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2F053C91" w14:textId="77777777" w:rsidR="00DD72A3" w:rsidRDefault="00DD72A3" w:rsidP="00DD72A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76F1641C" w:rsidR="000C2AC5" w:rsidRPr="00DD72A3" w:rsidRDefault="00DD72A3" w:rsidP="00DD72A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84533D" w14:paraId="6CC3207B" w14:textId="77777777" w:rsidTr="00336533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405"/>
              <w:gridCol w:w="7375"/>
            </w:tblGrid>
            <w:tr w:rsidR="00B7068E" w:rsidRPr="001D027E" w14:paraId="5B1C675D" w14:textId="77777777" w:rsidTr="00336533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637ACF31" w:rsidR="00B7068E" w:rsidRPr="00B7068E" w:rsidRDefault="001745D6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1D027E" w14:paraId="40D9C1F1" w14:textId="77777777" w:rsidTr="00F346BC">
              <w:trPr>
                <w:trHeight w:val="576"/>
                <w:tblHeader/>
              </w:trPr>
              <w:tc>
                <w:tcPr>
                  <w:tcW w:w="3405" w:type="dxa"/>
                  <w:shd w:val="clear" w:color="auto" w:fill="auto"/>
                  <w:vAlign w:val="center"/>
                </w:tcPr>
                <w:p w14:paraId="6BB63359" w14:textId="27EE9678" w:rsidR="00B7068E" w:rsidRPr="00F346BC" w:rsidRDefault="00F346BC" w:rsidP="007F76EE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7A0DD4">
                    <w:rPr>
                      <w:rFonts w:ascii="Calibri" w:hAnsi="Calibri"/>
                      <w:szCs w:val="20"/>
                    </w:rPr>
                    <w:t>Safety Topic</w:t>
                  </w:r>
                  <w:r w:rsidRPr="00F346BC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F346BC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375" w:type="dxa"/>
                  <w:shd w:val="clear" w:color="auto" w:fill="auto"/>
                  <w:vAlign w:val="center"/>
                </w:tcPr>
                <w:p w14:paraId="71AACF25" w14:textId="6230BDDE" w:rsidR="00B7068E" w:rsidRPr="001D027E" w:rsidRDefault="00F346BC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336533">
                    <w:rPr>
                      <w:rFonts w:ascii="Calibri" w:hAnsi="Calibri"/>
                      <w:i/>
                      <w:sz w:val="22"/>
                    </w:rPr>
                    <w:t xml:space="preserve">68 Safety Vests </w:t>
                  </w:r>
                  <w:r w:rsidR="00336533" w:rsidRPr="00F346BC">
                    <w:rPr>
                      <w:rFonts w:ascii="Calibri" w:hAnsi="Calibri"/>
                      <w:sz w:val="22"/>
                    </w:rPr>
                    <w:t>|</w:t>
                  </w:r>
                  <w:r w:rsidR="0033653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336533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Chalecos de Seguridad</w:t>
                  </w:r>
                </w:p>
              </w:tc>
            </w:tr>
          </w:tbl>
          <w:p w14:paraId="7CF20BFF" w14:textId="77777777" w:rsidR="000C2AC5" w:rsidRPr="001D027E" w:rsidRDefault="000C2AC5" w:rsidP="00336533">
            <w:pPr>
              <w:rPr>
                <w:rFonts w:ascii="Calibri" w:hAnsi="Calibri"/>
              </w:rPr>
            </w:pPr>
          </w:p>
        </w:tc>
      </w:tr>
    </w:tbl>
    <w:p w14:paraId="4D962435" w14:textId="58E79335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36F563F1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B5B1587" w14:textId="0A46CE99" w:rsidR="00336533" w:rsidRPr="00D40827" w:rsidRDefault="00336533" w:rsidP="0033653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>Un importante primer paso para evitar incidentes en sitios de construcción o en zonas de trabajo es asegurar que los trabajadores y visitantes ____________ al trabajar en o caminar a lo largo del sitio de trabajo.</w:t>
      </w:r>
    </w:p>
    <w:p w14:paraId="6055A9F7" w14:textId="7E3F98FB" w:rsidR="00336533" w:rsidRPr="00D40827" w:rsidRDefault="00336533" w:rsidP="003365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A634F2D">
            <wp:simplePos x="0" y="0"/>
            <wp:positionH relativeFrom="column">
              <wp:posOffset>572770</wp:posOffset>
            </wp:positionH>
            <wp:positionV relativeFrom="paragraph">
              <wp:posOffset>104140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827">
        <w:rPr>
          <w:rFonts w:ascii="Calibri" w:hAnsi="Calibri" w:cs="Calibri"/>
          <w:lang w:val="es-MX"/>
        </w:rPr>
        <w:t xml:space="preserve">usen una etiqueta con nombre </w:t>
      </w:r>
    </w:p>
    <w:p w14:paraId="51666556" w14:textId="427EAAD8" w:rsidR="00336533" w:rsidRPr="00D40827" w:rsidRDefault="00336533" w:rsidP="003365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>sean altamente visibles</w:t>
      </w:r>
    </w:p>
    <w:p w14:paraId="604A70B4" w14:textId="5BE19452" w:rsidR="00336533" w:rsidRPr="00D40827" w:rsidRDefault="00336533" w:rsidP="003365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>sostengan un casco duro</w:t>
      </w:r>
    </w:p>
    <w:p w14:paraId="22D288C7" w14:textId="56E2B826" w:rsidR="00336533" w:rsidRPr="00D40827" w:rsidRDefault="00336533" w:rsidP="003365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 xml:space="preserve">estén camuflajeados </w:t>
      </w:r>
    </w:p>
    <w:p w14:paraId="01D5F68A" w14:textId="53FB2E3C" w:rsidR="00336533" w:rsidRPr="00D40827" w:rsidRDefault="00336533" w:rsidP="0033653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85FC11C" w14:textId="54C765D0" w:rsidR="00336533" w:rsidRPr="00D40827" w:rsidRDefault="00336533" w:rsidP="0033653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 xml:space="preserve">El tipo de chaleco de seguridad requerido dependerá de </w:t>
      </w:r>
    </w:p>
    <w:p w14:paraId="5C8012C2" w14:textId="549A145F" w:rsidR="00336533" w:rsidRPr="00D40827" w:rsidRDefault="00336533" w:rsidP="003365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 xml:space="preserve">el tipo de trabajo que está siendo desempeñado. </w:t>
      </w:r>
    </w:p>
    <w:p w14:paraId="385C872A" w14:textId="477B78F3" w:rsidR="00336533" w:rsidRPr="00D40827" w:rsidRDefault="00336533" w:rsidP="003365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>la ubicación.</w:t>
      </w:r>
    </w:p>
    <w:p w14:paraId="50BA39FD" w14:textId="79565637" w:rsidR="00336533" w:rsidRPr="00D40827" w:rsidRDefault="00336533" w:rsidP="003365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2448B7B">
            <wp:simplePos x="0" y="0"/>
            <wp:positionH relativeFrom="column">
              <wp:posOffset>572135</wp:posOffset>
            </wp:positionH>
            <wp:positionV relativeFrom="paragraph">
              <wp:posOffset>104140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827">
        <w:rPr>
          <w:rFonts w:ascii="Calibri" w:hAnsi="Calibri" w:cs="Calibri"/>
          <w:lang w:val="es-MX"/>
        </w:rPr>
        <w:t>las condiciones de iluminación.</w:t>
      </w:r>
    </w:p>
    <w:p w14:paraId="134F6FB0" w14:textId="565F9947" w:rsidR="00336533" w:rsidRPr="00D40827" w:rsidRDefault="00336533" w:rsidP="003365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>todas las anteriores.</w:t>
      </w:r>
    </w:p>
    <w:p w14:paraId="697C5F11" w14:textId="2B54AAB6" w:rsidR="00336533" w:rsidRPr="00D40827" w:rsidRDefault="00336533" w:rsidP="00336533">
      <w:pPr>
        <w:spacing w:line="360" w:lineRule="auto"/>
        <w:rPr>
          <w:rFonts w:ascii="Calibri" w:hAnsi="Calibri" w:cs="Calibri"/>
          <w:lang w:val="es-MX"/>
        </w:rPr>
      </w:pPr>
    </w:p>
    <w:p w14:paraId="63580EDA" w14:textId="2F611FF1" w:rsidR="00336533" w:rsidRPr="00D40827" w:rsidRDefault="00336533" w:rsidP="0033653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 xml:space="preserve">Los chalecos de seguridad deben ser altamente visibles </w:t>
      </w:r>
    </w:p>
    <w:p w14:paraId="443EAED1" w14:textId="68C7598D" w:rsidR="00336533" w:rsidRPr="00D40827" w:rsidRDefault="00336533" w:rsidP="003365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>solo en clima lluvioso o con niebla.</w:t>
      </w:r>
    </w:p>
    <w:p w14:paraId="33C557CD" w14:textId="28A8EBE9" w:rsidR="00336533" w:rsidRPr="00D40827" w:rsidRDefault="00336533" w:rsidP="003365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8A00A02">
            <wp:simplePos x="0" y="0"/>
            <wp:positionH relativeFrom="column">
              <wp:posOffset>574040</wp:posOffset>
            </wp:positionH>
            <wp:positionV relativeFrom="paragraph">
              <wp:posOffset>109220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827">
        <w:rPr>
          <w:rFonts w:ascii="Calibri" w:hAnsi="Calibri" w:cs="Calibri"/>
          <w:lang w:val="es-MX"/>
        </w:rPr>
        <w:t>cuando hay muy trabajadores en el sitio.</w:t>
      </w:r>
    </w:p>
    <w:p w14:paraId="34C61F14" w14:textId="03171408" w:rsidR="00336533" w:rsidRPr="00D40827" w:rsidRDefault="00336533" w:rsidP="003365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>durante el día, cuando hay condiciones de luz baja o en la noche.</w:t>
      </w:r>
    </w:p>
    <w:p w14:paraId="2FA3004F" w14:textId="5598713F" w:rsidR="00336533" w:rsidRPr="00D40827" w:rsidRDefault="00336533" w:rsidP="003365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 xml:space="preserve">solo cuando está oscuro. </w:t>
      </w:r>
    </w:p>
    <w:p w14:paraId="1B4F9977" w14:textId="0046AE13" w:rsidR="00336533" w:rsidRPr="00D40827" w:rsidRDefault="00336533" w:rsidP="0033653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7BF17A3" w14:textId="38EEE99C" w:rsidR="00336533" w:rsidRPr="00D40827" w:rsidRDefault="00336533" w:rsidP="0033653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>Los chalecos de seguridad deben</w:t>
      </w:r>
    </w:p>
    <w:p w14:paraId="58FAA4E6" w14:textId="282011E5" w:rsidR="00336533" w:rsidRPr="00D40827" w:rsidRDefault="00336533" w:rsidP="003365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52B00A9">
            <wp:simplePos x="0" y="0"/>
            <wp:positionH relativeFrom="column">
              <wp:posOffset>575310</wp:posOffset>
            </wp:positionH>
            <wp:positionV relativeFrom="paragraph">
              <wp:posOffset>108585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827">
        <w:rPr>
          <w:rFonts w:ascii="Calibri" w:hAnsi="Calibri" w:cs="Calibri"/>
          <w:lang w:val="es-MX"/>
        </w:rPr>
        <w:t>siempre tener mangas.</w:t>
      </w:r>
    </w:p>
    <w:p w14:paraId="2294FFD8" w14:textId="3619D031" w:rsidR="00336533" w:rsidRPr="00D40827" w:rsidRDefault="00336533" w:rsidP="003365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>ajustarse apropiadamente.</w:t>
      </w:r>
    </w:p>
    <w:p w14:paraId="4927D7B6" w14:textId="2CC02CAF" w:rsidR="00336533" w:rsidRPr="00D40827" w:rsidRDefault="00336533" w:rsidP="003365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>solo ser usados por personas que señalizan.</w:t>
      </w:r>
    </w:p>
    <w:p w14:paraId="188B3D95" w14:textId="3EE8FBDB" w:rsidR="00336533" w:rsidRPr="00D40827" w:rsidRDefault="00336533" w:rsidP="003365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 xml:space="preserve">ser al menos dos tallas más grandes. </w:t>
      </w:r>
    </w:p>
    <w:p w14:paraId="30C63627" w14:textId="4E79CBA7" w:rsidR="00336533" w:rsidRPr="00D40827" w:rsidRDefault="00336533" w:rsidP="00336533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3F183269" w14:textId="3290B006" w:rsidR="00336533" w:rsidRPr="00D40827" w:rsidRDefault="00336533" w:rsidP="0033653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5A3D411">
            <wp:simplePos x="0" y="0"/>
            <wp:positionH relativeFrom="column">
              <wp:posOffset>574040</wp:posOffset>
            </wp:positionH>
            <wp:positionV relativeFrom="paragraph">
              <wp:posOffset>124460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Pr="00D40827">
        <w:rPr>
          <w:rFonts w:ascii="Calibri" w:hAnsi="Calibri" w:cs="Calibri"/>
          <w:lang w:val="es-MX"/>
        </w:rPr>
        <w:t xml:space="preserve">Es importante mantener su chaleco de seguridad y asegurar que se mantenga limpio y libre de daños.  </w:t>
      </w:r>
    </w:p>
    <w:p w14:paraId="1E52C17C" w14:textId="77777777" w:rsidR="00336533" w:rsidRPr="00D40827" w:rsidRDefault="00336533" w:rsidP="0033653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>Verdadero</w:t>
      </w:r>
    </w:p>
    <w:p w14:paraId="23D99C9E" w14:textId="033B0DF1" w:rsidR="000C2AC5" w:rsidRPr="00336533" w:rsidRDefault="00336533" w:rsidP="000C2AC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D40827">
        <w:rPr>
          <w:rFonts w:ascii="Calibri" w:hAnsi="Calibri" w:cs="Calibri"/>
          <w:lang w:val="es-MX"/>
        </w:rPr>
        <w:t>Falso</w:t>
      </w:r>
    </w:p>
    <w:sectPr w:rsidR="000C2AC5" w:rsidRPr="00336533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74EF2" w14:textId="77777777" w:rsidR="00336533" w:rsidRDefault="00336533">
      <w:r>
        <w:separator/>
      </w:r>
    </w:p>
  </w:endnote>
  <w:endnote w:type="continuationSeparator" w:id="0">
    <w:p w14:paraId="3B9D9133" w14:textId="77777777" w:rsidR="00336533" w:rsidRDefault="0033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336533" w:rsidRDefault="00336533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10EAC" w14:textId="77777777" w:rsidR="00336533" w:rsidRDefault="00336533">
      <w:r>
        <w:separator/>
      </w:r>
    </w:p>
  </w:footnote>
  <w:footnote w:type="continuationSeparator" w:id="0">
    <w:p w14:paraId="5CBBECC1" w14:textId="77777777" w:rsidR="00336533" w:rsidRDefault="0033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55A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16D2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745D6"/>
    <w:rsid w:val="001A61D5"/>
    <w:rsid w:val="001D027E"/>
    <w:rsid w:val="001F7EC4"/>
    <w:rsid w:val="00212088"/>
    <w:rsid w:val="002629F8"/>
    <w:rsid w:val="002838E7"/>
    <w:rsid w:val="002C37EB"/>
    <w:rsid w:val="003359D2"/>
    <w:rsid w:val="00336533"/>
    <w:rsid w:val="0033735D"/>
    <w:rsid w:val="003B3373"/>
    <w:rsid w:val="003D097B"/>
    <w:rsid w:val="00453D99"/>
    <w:rsid w:val="00457E77"/>
    <w:rsid w:val="00497755"/>
    <w:rsid w:val="004B5F62"/>
    <w:rsid w:val="004C5A3F"/>
    <w:rsid w:val="00511C59"/>
    <w:rsid w:val="005B41B5"/>
    <w:rsid w:val="00614BD7"/>
    <w:rsid w:val="006E1340"/>
    <w:rsid w:val="00751E5C"/>
    <w:rsid w:val="007A0DD4"/>
    <w:rsid w:val="007A3974"/>
    <w:rsid w:val="007F76EE"/>
    <w:rsid w:val="0084533D"/>
    <w:rsid w:val="00867FDE"/>
    <w:rsid w:val="008C02D6"/>
    <w:rsid w:val="008E38E5"/>
    <w:rsid w:val="008E6071"/>
    <w:rsid w:val="00943486"/>
    <w:rsid w:val="009C7390"/>
    <w:rsid w:val="009D0649"/>
    <w:rsid w:val="00A25C32"/>
    <w:rsid w:val="00A319C4"/>
    <w:rsid w:val="00A91B8D"/>
    <w:rsid w:val="00AC4EAC"/>
    <w:rsid w:val="00AD7509"/>
    <w:rsid w:val="00B55B55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DB1D6E"/>
    <w:rsid w:val="00DD4BAB"/>
    <w:rsid w:val="00DD72A3"/>
    <w:rsid w:val="00EA32F5"/>
    <w:rsid w:val="00EB6877"/>
    <w:rsid w:val="00EE2F2A"/>
    <w:rsid w:val="00EF29E7"/>
    <w:rsid w:val="00F31975"/>
    <w:rsid w:val="00F33FD4"/>
    <w:rsid w:val="00F346BC"/>
    <w:rsid w:val="00F462B1"/>
    <w:rsid w:val="00F50B86"/>
    <w:rsid w:val="00F82858"/>
    <w:rsid w:val="00F9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2019-04-11T21:13:00Z</dcterms:created>
  <dcterms:modified xsi:type="dcterms:W3CDTF">2020-03-24T18:56:00Z</dcterms:modified>
  <cp:version/>
</cp:coreProperties>
</file>