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DA5872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0E50278C" w14:textId="77777777" w:rsidR="009461A6" w:rsidRDefault="009461A6" w:rsidP="009461A6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SAFETY MEETING QUIZ</w:t>
            </w:r>
          </w:p>
          <w:p w14:paraId="18E802CC" w14:textId="3409EEFE" w:rsidR="0033735D" w:rsidRPr="009461A6" w:rsidRDefault="009461A6" w:rsidP="009461A6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DA5872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3238"/>
              <w:gridCol w:w="4227"/>
            </w:tblGrid>
            <w:tr w:rsidR="00085669" w:rsidRPr="001D027E" w14:paraId="18E802D2" w14:textId="77777777" w:rsidTr="00E80CF1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1E4DA597" w:rsidR="00085669" w:rsidRPr="00085669" w:rsidRDefault="00085669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DA5872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085669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2BE3E882" w:rsidR="00085669" w:rsidRPr="00085669" w:rsidRDefault="00085669" w:rsidP="00D518EF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085669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DA5872" w14:paraId="18E802D7" w14:textId="77777777" w:rsidTr="00085669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18E802D3" w14:textId="0EC2D399" w:rsidR="00B7068E" w:rsidRPr="00085669" w:rsidRDefault="00F170AC" w:rsidP="00085669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DA5872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085669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085669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085669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gridSpan w:val="2"/>
                  <w:shd w:val="clear" w:color="auto" w:fill="auto"/>
                  <w:vAlign w:val="center"/>
                </w:tcPr>
                <w:p w14:paraId="18E802D6" w14:textId="689A1231" w:rsidR="00B7068E" w:rsidRPr="006B3781" w:rsidRDefault="00B7068E" w:rsidP="00D518EF">
                  <w:pPr>
                    <w:rPr>
                      <w:lang w:val="es-MX"/>
                    </w:rPr>
                  </w:pPr>
                  <w:r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 w:rsidR="006B3781">
                    <w:rPr>
                      <w:rFonts w:ascii="Calibri" w:hAnsi="Calibri"/>
                      <w:i/>
                      <w:sz w:val="22"/>
                      <w:lang w:val="es-MX"/>
                    </w:rPr>
                    <w:t>1-6</w:t>
                  </w:r>
                  <w:r w:rsidR="004950DC">
                    <w:rPr>
                      <w:rFonts w:ascii="Calibri" w:hAnsi="Calibri"/>
                      <w:i/>
                      <w:sz w:val="22"/>
                      <w:lang w:val="es-MX"/>
                    </w:rPr>
                    <w:t>9</w:t>
                  </w:r>
                  <w:r w:rsidR="006409C2"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4950DC">
                    <w:rPr>
                      <w:rFonts w:ascii="Calibri" w:hAnsi="Calibri"/>
                      <w:i/>
                      <w:sz w:val="22"/>
                    </w:rPr>
                    <w:t>Distracted Driving</w:t>
                  </w:r>
                  <w:r w:rsidR="00085669"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085669" w:rsidRPr="00085669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="00085669"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4950DC" w:rsidRPr="004950DC">
                    <w:rPr>
                      <w:rFonts w:ascii="Calibri" w:hAnsi="Calibri"/>
                      <w:i/>
                      <w:sz w:val="22"/>
                      <w:lang w:val="es-MX"/>
                    </w:rPr>
                    <w:t>Conducción Distraída</w:t>
                  </w:r>
                </w:p>
              </w:tc>
            </w:tr>
          </w:tbl>
          <w:p w14:paraId="18E802D8" w14:textId="77777777" w:rsidR="0084533D" w:rsidRPr="00085669" w:rsidRDefault="0084533D" w:rsidP="0084533D">
            <w:pPr>
              <w:rPr>
                <w:rFonts w:ascii="Calibri" w:hAnsi="Calibri"/>
                <w:lang w:val="es-MX"/>
              </w:rPr>
            </w:pPr>
          </w:p>
        </w:tc>
      </w:tr>
    </w:tbl>
    <w:p w14:paraId="5ABC8114" w14:textId="7D222813" w:rsidR="00057DEF" w:rsidRDefault="00057DEF" w:rsidP="005D1C25">
      <w:pPr>
        <w:spacing w:line="360" w:lineRule="auto"/>
        <w:rPr>
          <w:rFonts w:ascii="Calibri" w:hAnsi="Calibri" w:cs="Calibri"/>
          <w:lang w:val="es-MX"/>
        </w:rPr>
      </w:pPr>
    </w:p>
    <w:p w14:paraId="22684E86" w14:textId="77777777" w:rsidR="006B3781" w:rsidRPr="00085669" w:rsidRDefault="006B3781" w:rsidP="005D1C25">
      <w:pPr>
        <w:spacing w:line="360" w:lineRule="auto"/>
        <w:rPr>
          <w:rFonts w:ascii="Calibri" w:hAnsi="Calibri" w:cs="Calibri"/>
          <w:lang w:val="es-MX"/>
        </w:rPr>
      </w:pPr>
    </w:p>
    <w:p w14:paraId="1E49ED5A" w14:textId="77777777" w:rsidR="004950DC" w:rsidRPr="003E633F" w:rsidRDefault="004950DC" w:rsidP="004950DC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E633F">
        <w:rPr>
          <w:rFonts w:ascii="Calibri" w:hAnsi="Calibri" w:cs="Calibri"/>
          <w:lang w:val="es-MX"/>
        </w:rPr>
        <w:t>La Conducción Distraída puede ocurrir cuando</w:t>
      </w:r>
    </w:p>
    <w:p w14:paraId="15234ECB" w14:textId="77777777" w:rsidR="004950DC" w:rsidRPr="003E633F" w:rsidRDefault="004950DC" w:rsidP="004950D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E633F">
        <w:rPr>
          <w:rFonts w:ascii="Calibri" w:hAnsi="Calibri" w:cs="Calibri"/>
          <w:lang w:val="es-MX"/>
        </w:rPr>
        <w:t>deja de pensar en conducir.</w:t>
      </w:r>
    </w:p>
    <w:p w14:paraId="069284F6" w14:textId="77777777" w:rsidR="004950DC" w:rsidRPr="003E633F" w:rsidRDefault="004950DC" w:rsidP="004950D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E633F">
        <w:rPr>
          <w:rFonts w:ascii="Calibri" w:hAnsi="Calibri" w:cs="Calibri"/>
          <w:lang w:val="es-MX"/>
        </w:rPr>
        <w:t>quita sus manos del volante.</w:t>
      </w:r>
    </w:p>
    <w:p w14:paraId="3E038239" w14:textId="77777777" w:rsidR="004950DC" w:rsidRPr="003E633F" w:rsidRDefault="004950DC" w:rsidP="004950D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E633F">
        <w:rPr>
          <w:rFonts w:ascii="Calibri" w:hAnsi="Calibri" w:cs="Calibri"/>
          <w:lang w:val="es-MX"/>
        </w:rPr>
        <w:t>quita sus ojos del camino</w:t>
      </w:r>
    </w:p>
    <w:p w14:paraId="27A788AB" w14:textId="77777777" w:rsidR="004950DC" w:rsidRPr="003E633F" w:rsidRDefault="004950DC" w:rsidP="004950D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E633F">
        <w:rPr>
          <w:rFonts w:ascii="Calibri" w:hAnsi="Calibri" w:cs="Calibri"/>
          <w:lang w:val="es-MX"/>
        </w:rPr>
        <w:t>cualquiera de las anteriores.</w:t>
      </w:r>
    </w:p>
    <w:p w14:paraId="6132D84B" w14:textId="77777777" w:rsidR="004950DC" w:rsidRPr="003E633F" w:rsidRDefault="004950DC" w:rsidP="008039E0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76A09CB8" w14:textId="77777777" w:rsidR="004950DC" w:rsidRPr="003E633F" w:rsidRDefault="004950DC" w:rsidP="004950DC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E633F">
        <w:rPr>
          <w:rFonts w:ascii="Calibri" w:hAnsi="Calibri" w:cs="Calibri"/>
          <w:lang w:val="es-MX"/>
        </w:rPr>
        <w:t xml:space="preserve">Intentar hacer multitasking al conducir causa que el cerebro del conductor </w:t>
      </w:r>
    </w:p>
    <w:p w14:paraId="0AA93921" w14:textId="77777777" w:rsidR="004950DC" w:rsidRPr="003E633F" w:rsidRDefault="004950DC" w:rsidP="004950D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E633F">
        <w:rPr>
          <w:rFonts w:ascii="Calibri" w:hAnsi="Calibri" w:cs="Calibri"/>
          <w:lang w:val="es-MX"/>
        </w:rPr>
        <w:t>esté alerta y conduzca más seguro.</w:t>
      </w:r>
    </w:p>
    <w:p w14:paraId="19016B40" w14:textId="77777777" w:rsidR="004950DC" w:rsidRPr="003E633F" w:rsidRDefault="004950DC" w:rsidP="004950D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E633F">
        <w:rPr>
          <w:rFonts w:ascii="Calibri" w:hAnsi="Calibri" w:cs="Calibri"/>
          <w:lang w:val="es-MX"/>
        </w:rPr>
        <w:t>actúe normalmente siempre y cuando el conductor no esté haciendo más de dos cosas a la vez.</w:t>
      </w:r>
    </w:p>
    <w:p w14:paraId="667C3BEE" w14:textId="77777777" w:rsidR="004950DC" w:rsidRPr="003E633F" w:rsidRDefault="004950DC" w:rsidP="004950D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E633F">
        <w:rPr>
          <w:rFonts w:ascii="Calibri" w:hAnsi="Calibri" w:cs="Calibri"/>
          <w:lang w:val="es-MX"/>
        </w:rPr>
        <w:t>cambia una y otra vez entre conducir y la distracción, lo que puede llevar a un tiempo de reacción lento.</w:t>
      </w:r>
    </w:p>
    <w:p w14:paraId="471416D1" w14:textId="77777777" w:rsidR="004950DC" w:rsidRPr="003E633F" w:rsidRDefault="004950DC" w:rsidP="004950D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E633F">
        <w:rPr>
          <w:rFonts w:ascii="Calibri" w:hAnsi="Calibri" w:cs="Calibri"/>
          <w:lang w:val="es-MX"/>
        </w:rPr>
        <w:t xml:space="preserve">se mantenga completamente consciente de sus alrededores. </w:t>
      </w:r>
    </w:p>
    <w:p w14:paraId="68BC2558" w14:textId="77777777" w:rsidR="004950DC" w:rsidRPr="003E633F" w:rsidRDefault="004950DC" w:rsidP="008039E0">
      <w:pPr>
        <w:spacing w:line="360" w:lineRule="auto"/>
        <w:rPr>
          <w:rFonts w:ascii="Calibri" w:hAnsi="Calibri" w:cs="Calibri"/>
          <w:lang w:val="es-MX"/>
        </w:rPr>
      </w:pPr>
    </w:p>
    <w:p w14:paraId="14F17D82" w14:textId="77777777" w:rsidR="004950DC" w:rsidRPr="003E633F" w:rsidRDefault="004950DC" w:rsidP="004950DC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E633F">
        <w:rPr>
          <w:rFonts w:ascii="Calibri" w:hAnsi="Calibri" w:cs="Calibri"/>
          <w:lang w:val="es-MX"/>
        </w:rPr>
        <w:t>Como conductos, es seguro usar su teléfono celular solo cuando</w:t>
      </w:r>
    </w:p>
    <w:p w14:paraId="0F68A438" w14:textId="77777777" w:rsidR="004950DC" w:rsidRPr="003E633F" w:rsidRDefault="004950DC" w:rsidP="004950D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E633F">
        <w:rPr>
          <w:rFonts w:ascii="Calibri" w:hAnsi="Calibri" w:cs="Calibri"/>
          <w:lang w:val="es-MX"/>
        </w:rPr>
        <w:t>conduce en la carretera.</w:t>
      </w:r>
    </w:p>
    <w:p w14:paraId="3C70B077" w14:textId="795E30F2" w:rsidR="004950DC" w:rsidRPr="003E633F" w:rsidRDefault="004950DC" w:rsidP="004950D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E633F">
        <w:rPr>
          <w:rFonts w:ascii="Calibri" w:hAnsi="Calibri" w:cs="Calibri"/>
          <w:lang w:val="es-MX"/>
        </w:rPr>
        <w:t>está estacionado de manera segura.</w:t>
      </w:r>
    </w:p>
    <w:p w14:paraId="4A2EA0F1" w14:textId="00142305" w:rsidR="004950DC" w:rsidRPr="003E633F" w:rsidRDefault="004950DC" w:rsidP="004950D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E633F">
        <w:rPr>
          <w:rFonts w:ascii="Calibri" w:hAnsi="Calibri" w:cs="Calibri"/>
          <w:lang w:val="es-MX"/>
        </w:rPr>
        <w:t>se detiene en una luz roja.</w:t>
      </w:r>
    </w:p>
    <w:p w14:paraId="79E123F9" w14:textId="77777777" w:rsidR="004950DC" w:rsidRPr="003E633F" w:rsidRDefault="004950DC" w:rsidP="004950D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E633F">
        <w:rPr>
          <w:rFonts w:ascii="Calibri" w:hAnsi="Calibri" w:cs="Calibri"/>
          <w:lang w:val="es-MX"/>
        </w:rPr>
        <w:t>conduce a 25 mph o menos.</w:t>
      </w:r>
    </w:p>
    <w:p w14:paraId="4D2E1346" w14:textId="77777777" w:rsidR="004950DC" w:rsidRPr="003E633F" w:rsidRDefault="004950DC" w:rsidP="008039E0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7BA63C2B" w14:textId="77777777" w:rsidR="004950DC" w:rsidRPr="003E633F" w:rsidRDefault="004950DC" w:rsidP="004950DC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bookmarkStart w:id="0" w:name="_Hlk31991118"/>
      <w:r w:rsidRPr="003E633F">
        <w:rPr>
          <w:rFonts w:ascii="Calibri" w:hAnsi="Calibri" w:cs="Calibri"/>
          <w:lang w:val="es-MX"/>
        </w:rPr>
        <w:t xml:space="preserve">Al conducir, si ve personal de emergencia, bomberos o policía y sus vehículos en la lateral de una calle o Carretera, usted debe </w:t>
      </w:r>
    </w:p>
    <w:p w14:paraId="335F325C" w14:textId="77777777" w:rsidR="004950DC" w:rsidRPr="003E633F" w:rsidRDefault="004950DC" w:rsidP="004950D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E633F">
        <w:rPr>
          <w:rFonts w:ascii="Calibri" w:hAnsi="Calibri" w:cs="Calibri"/>
          <w:lang w:val="es-MX"/>
        </w:rPr>
        <w:t xml:space="preserve">baje la velocidad o deténgase para ver qué es lo que pasa. </w:t>
      </w:r>
    </w:p>
    <w:p w14:paraId="661BCD42" w14:textId="77777777" w:rsidR="004950DC" w:rsidRPr="003E633F" w:rsidRDefault="004950DC" w:rsidP="004950D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E633F">
        <w:rPr>
          <w:rFonts w:ascii="Calibri" w:hAnsi="Calibri" w:cs="Calibri"/>
          <w:lang w:val="es-MX"/>
        </w:rPr>
        <w:t>cámbiese a otro carril, más lejos, si es seguro hacerlo.</w:t>
      </w:r>
    </w:p>
    <w:p w14:paraId="539E5503" w14:textId="77777777" w:rsidR="004950DC" w:rsidRPr="003E633F" w:rsidRDefault="004950DC" w:rsidP="004950D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E633F">
        <w:rPr>
          <w:rFonts w:ascii="Calibri" w:hAnsi="Calibri" w:cs="Calibri"/>
          <w:lang w:val="es-MX"/>
        </w:rPr>
        <w:t>acelere para sacarle la vuelta a la distracción más rápido.</w:t>
      </w:r>
    </w:p>
    <w:p w14:paraId="7C302D7A" w14:textId="77777777" w:rsidR="004950DC" w:rsidRPr="003E633F" w:rsidRDefault="004950DC" w:rsidP="004950D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E633F">
        <w:rPr>
          <w:rFonts w:ascii="Calibri" w:hAnsi="Calibri" w:cs="Calibri"/>
          <w:lang w:val="es-MX"/>
        </w:rPr>
        <w:t>use su teléfono para tomar una foto.</w:t>
      </w:r>
    </w:p>
    <w:bookmarkEnd w:id="0"/>
    <w:p w14:paraId="5F4D95E8" w14:textId="77777777" w:rsidR="004950DC" w:rsidRPr="003E633F" w:rsidRDefault="004950DC" w:rsidP="008039E0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3E7CD766" w14:textId="77777777" w:rsidR="004950DC" w:rsidRPr="003E633F" w:rsidRDefault="004950DC" w:rsidP="004950DC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E633F">
        <w:rPr>
          <w:rFonts w:ascii="Calibri" w:hAnsi="Calibri" w:cs="Calibri"/>
          <w:lang w:val="es-MX"/>
        </w:rPr>
        <w:t xml:space="preserve">Evite conducir si está molesto, fatigado o enfermo. </w:t>
      </w:r>
    </w:p>
    <w:p w14:paraId="56603008" w14:textId="77777777" w:rsidR="004950DC" w:rsidRPr="003E633F" w:rsidRDefault="004950DC" w:rsidP="004950D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E633F">
        <w:rPr>
          <w:rFonts w:ascii="Calibri" w:hAnsi="Calibri" w:cs="Calibri"/>
          <w:lang w:val="es-MX"/>
        </w:rPr>
        <w:t>Verdadero</w:t>
      </w:r>
    </w:p>
    <w:p w14:paraId="431F83CA" w14:textId="77777777" w:rsidR="004950DC" w:rsidRPr="003E633F" w:rsidRDefault="004950DC" w:rsidP="004950D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E633F">
        <w:rPr>
          <w:rFonts w:ascii="Calibri" w:hAnsi="Calibri" w:cs="Calibri"/>
          <w:lang w:val="es-MX"/>
        </w:rPr>
        <w:t>Falso</w:t>
      </w: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DA5872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56AD2E07" w14:textId="77777777" w:rsidR="009461A6" w:rsidRDefault="009461A6" w:rsidP="009461A6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lastRenderedPageBreak/>
              <w:t>SAFETY MEETING QUIZ</w:t>
            </w:r>
          </w:p>
          <w:p w14:paraId="13F7E996" w14:textId="4CCB938A" w:rsidR="000C2AC5" w:rsidRPr="009461A6" w:rsidRDefault="009461A6" w:rsidP="009461A6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DA5872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580E4383" w:rsidR="00B7068E" w:rsidRPr="00B7068E" w:rsidRDefault="00165A84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DA5872" w14:paraId="40D9C1F1" w14:textId="77777777" w:rsidTr="00085669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57787CE8" w:rsidR="00B7068E" w:rsidRPr="00085669" w:rsidRDefault="00085669" w:rsidP="00F170AC">
                  <w:pPr>
                    <w:pStyle w:val="Heading2"/>
                    <w:outlineLvl w:val="1"/>
                    <w:rPr>
                      <w:rFonts w:ascii="Calibri" w:hAnsi="Calibri"/>
                      <w:lang w:val="es-MX"/>
                    </w:rPr>
                  </w:pPr>
                  <w:r w:rsidRPr="00DA5872">
                    <w:rPr>
                      <w:rFonts w:ascii="Calibri" w:hAnsi="Calibri"/>
                      <w:szCs w:val="20"/>
                    </w:rPr>
                    <w:t>Safety Topic</w:t>
                  </w:r>
                  <w:r w:rsidRPr="00085669">
                    <w:rPr>
                      <w:rFonts w:ascii="Calibri" w:hAnsi="Calibri"/>
                      <w:szCs w:val="20"/>
                      <w:lang w:val="es-MX"/>
                    </w:rPr>
                    <w:t>/Tema de Seguridad</w:t>
                  </w:r>
                  <w:r w:rsidR="00B7068E" w:rsidRPr="00085669">
                    <w:rPr>
                      <w:rFonts w:ascii="Calibri" w:hAnsi="Calibri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1C706FE1" w:rsidR="00B7068E" w:rsidRPr="00085669" w:rsidRDefault="004950DC" w:rsidP="00B7068E">
                  <w:pPr>
                    <w:rPr>
                      <w:rFonts w:ascii="Calibri" w:hAnsi="Calibri"/>
                      <w:lang w:val="es-MX"/>
                    </w:rPr>
                  </w:pPr>
                  <w:r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>
                    <w:rPr>
                      <w:rFonts w:ascii="Calibri" w:hAnsi="Calibri"/>
                      <w:i/>
                      <w:sz w:val="22"/>
                      <w:lang w:val="es-MX"/>
                    </w:rPr>
                    <w:t>1-69</w:t>
                  </w:r>
                  <w:r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22"/>
                    </w:rPr>
                    <w:t>Distracted Driving</w:t>
                  </w:r>
                  <w:r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085669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4950DC">
                    <w:rPr>
                      <w:rFonts w:ascii="Calibri" w:hAnsi="Calibri"/>
                      <w:i/>
                      <w:sz w:val="22"/>
                      <w:lang w:val="es-MX"/>
                    </w:rPr>
                    <w:t>Conducción Distraída</w:t>
                  </w:r>
                </w:p>
              </w:tc>
            </w:tr>
          </w:tbl>
          <w:p w14:paraId="7CF20BFF" w14:textId="77777777" w:rsidR="000C2AC5" w:rsidRPr="00085669" w:rsidRDefault="000C2AC5" w:rsidP="00B40661">
            <w:pPr>
              <w:rPr>
                <w:rFonts w:ascii="Calibri" w:hAnsi="Calibri"/>
                <w:lang w:val="es-MX"/>
              </w:rPr>
            </w:pPr>
          </w:p>
        </w:tc>
      </w:tr>
    </w:tbl>
    <w:p w14:paraId="06F91F70" w14:textId="55C70B30" w:rsidR="006B3781" w:rsidRDefault="006B3781" w:rsidP="000C2AC5">
      <w:pPr>
        <w:spacing w:line="360" w:lineRule="auto"/>
        <w:rPr>
          <w:rFonts w:ascii="Calibri" w:hAnsi="Calibri" w:cs="Calibri"/>
          <w:lang w:val="es-MX"/>
        </w:rPr>
      </w:pPr>
    </w:p>
    <w:p w14:paraId="4D962435" w14:textId="7C31E601" w:rsidR="000C2AC5" w:rsidRPr="00085669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27FC82F1" w14:textId="6EB2DFCC" w:rsidR="004950DC" w:rsidRPr="003E633F" w:rsidRDefault="004950DC" w:rsidP="004950DC">
      <w:pPr>
        <w:pStyle w:val="ListParagraph"/>
        <w:numPr>
          <w:ilvl w:val="0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3E633F">
        <w:rPr>
          <w:rFonts w:ascii="Calibri" w:hAnsi="Calibri" w:cs="Calibri"/>
          <w:lang w:val="es-MX"/>
        </w:rPr>
        <w:t>La Conducción Distraída puede ocurrir cuando</w:t>
      </w:r>
    </w:p>
    <w:p w14:paraId="1D381FC9" w14:textId="76A69C12" w:rsidR="004950DC" w:rsidRPr="003E633F" w:rsidRDefault="004950DC" w:rsidP="004950DC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3E633F">
        <w:rPr>
          <w:rFonts w:ascii="Calibri" w:hAnsi="Calibri" w:cs="Calibri"/>
          <w:lang w:val="es-MX"/>
        </w:rPr>
        <w:t>deja de pensar en conducir.</w:t>
      </w:r>
    </w:p>
    <w:p w14:paraId="0D281965" w14:textId="5B706FC1" w:rsidR="004950DC" w:rsidRPr="003E633F" w:rsidRDefault="004950DC" w:rsidP="004950DC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3E633F">
        <w:rPr>
          <w:rFonts w:ascii="Calibri" w:hAnsi="Calibri" w:cs="Calibri"/>
          <w:lang w:val="es-MX"/>
        </w:rPr>
        <w:t>quita sus manos del volante.</w:t>
      </w:r>
    </w:p>
    <w:p w14:paraId="5662F415" w14:textId="565B1DE8" w:rsidR="004950DC" w:rsidRPr="003E633F" w:rsidRDefault="004950DC" w:rsidP="004950DC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43A4AC56">
            <wp:simplePos x="0" y="0"/>
            <wp:positionH relativeFrom="column">
              <wp:posOffset>567055</wp:posOffset>
            </wp:positionH>
            <wp:positionV relativeFrom="paragraph">
              <wp:posOffset>109855</wp:posOffset>
            </wp:positionV>
            <wp:extent cx="297180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633F">
        <w:rPr>
          <w:rFonts w:ascii="Calibri" w:hAnsi="Calibri" w:cs="Calibri"/>
          <w:lang w:val="es-MX"/>
        </w:rPr>
        <w:t>quita sus ojos del camino</w:t>
      </w:r>
    </w:p>
    <w:p w14:paraId="2D3AB2E8" w14:textId="7508D643" w:rsidR="004950DC" w:rsidRPr="003E633F" w:rsidRDefault="004950DC" w:rsidP="004950DC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3E633F">
        <w:rPr>
          <w:rFonts w:ascii="Calibri" w:hAnsi="Calibri" w:cs="Calibri"/>
          <w:lang w:val="es-MX"/>
        </w:rPr>
        <w:t>cualquiera de las anteriores.</w:t>
      </w:r>
    </w:p>
    <w:p w14:paraId="3FEE29A0" w14:textId="0037D258" w:rsidR="004950DC" w:rsidRPr="003E633F" w:rsidRDefault="004950DC" w:rsidP="004950DC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2EBFB392" w14:textId="38D17007" w:rsidR="004950DC" w:rsidRPr="003E633F" w:rsidRDefault="004950DC" w:rsidP="004950DC">
      <w:pPr>
        <w:pStyle w:val="ListParagraph"/>
        <w:numPr>
          <w:ilvl w:val="0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3E633F">
        <w:rPr>
          <w:rFonts w:ascii="Calibri" w:hAnsi="Calibri" w:cs="Calibri"/>
          <w:lang w:val="es-MX"/>
        </w:rPr>
        <w:t xml:space="preserve">Intentar hacer multitasking al conducir causa que el cerebro del conductor </w:t>
      </w:r>
    </w:p>
    <w:p w14:paraId="0B58B6B8" w14:textId="4CE58EEE" w:rsidR="004950DC" w:rsidRPr="003E633F" w:rsidRDefault="004950DC" w:rsidP="004950DC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3E633F">
        <w:rPr>
          <w:rFonts w:ascii="Calibri" w:hAnsi="Calibri" w:cs="Calibri"/>
          <w:lang w:val="es-MX"/>
        </w:rPr>
        <w:t>esté alerta y conduzca más seguro.</w:t>
      </w:r>
    </w:p>
    <w:p w14:paraId="656659AD" w14:textId="6C19463A" w:rsidR="004950DC" w:rsidRPr="003E633F" w:rsidRDefault="004950DC" w:rsidP="004950DC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6A40AF25">
            <wp:simplePos x="0" y="0"/>
            <wp:positionH relativeFrom="column">
              <wp:posOffset>570865</wp:posOffset>
            </wp:positionH>
            <wp:positionV relativeFrom="paragraph">
              <wp:posOffset>119380</wp:posOffset>
            </wp:positionV>
            <wp:extent cx="297180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633F">
        <w:rPr>
          <w:rFonts w:ascii="Calibri" w:hAnsi="Calibri" w:cs="Calibri"/>
          <w:lang w:val="es-MX"/>
        </w:rPr>
        <w:t>actúe normalmente siempre y cuando el conductor no esté haciendo más de dos cosas a la vez.</w:t>
      </w:r>
    </w:p>
    <w:p w14:paraId="228B41D4" w14:textId="53E3B03E" w:rsidR="004950DC" w:rsidRPr="003E633F" w:rsidRDefault="004950DC" w:rsidP="004950DC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3E633F">
        <w:rPr>
          <w:rFonts w:ascii="Calibri" w:hAnsi="Calibri" w:cs="Calibri"/>
          <w:lang w:val="es-MX"/>
        </w:rPr>
        <w:t>cambia una y otra vez entre conducir y la distracción, lo que puede llevar a un tiempo de reacción lento.</w:t>
      </w:r>
    </w:p>
    <w:p w14:paraId="53691EC8" w14:textId="13431665" w:rsidR="004950DC" w:rsidRPr="003E633F" w:rsidRDefault="004950DC" w:rsidP="004950DC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3E633F">
        <w:rPr>
          <w:rFonts w:ascii="Calibri" w:hAnsi="Calibri" w:cs="Calibri"/>
          <w:lang w:val="es-MX"/>
        </w:rPr>
        <w:t xml:space="preserve">se mantenga completamente consciente de sus alrededores. </w:t>
      </w:r>
    </w:p>
    <w:p w14:paraId="02CEC46A" w14:textId="7236B331" w:rsidR="004950DC" w:rsidRPr="003E633F" w:rsidRDefault="004950DC" w:rsidP="004950DC">
      <w:pPr>
        <w:spacing w:line="360" w:lineRule="auto"/>
        <w:rPr>
          <w:rFonts w:ascii="Calibri" w:hAnsi="Calibri" w:cs="Calibri"/>
          <w:lang w:val="es-MX"/>
        </w:rPr>
      </w:pPr>
    </w:p>
    <w:p w14:paraId="5151BD3F" w14:textId="0C56D81A" w:rsidR="004950DC" w:rsidRPr="003E633F" w:rsidRDefault="004950DC" w:rsidP="004950DC">
      <w:pPr>
        <w:pStyle w:val="ListParagraph"/>
        <w:numPr>
          <w:ilvl w:val="0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3E633F">
        <w:rPr>
          <w:rFonts w:ascii="Calibri" w:hAnsi="Calibri" w:cs="Calibri"/>
          <w:lang w:val="es-MX"/>
        </w:rPr>
        <w:t>Como conductos, es seguro usar su teléfono celular solo cuando</w:t>
      </w:r>
    </w:p>
    <w:p w14:paraId="47D5F035" w14:textId="2E2403EC" w:rsidR="004950DC" w:rsidRPr="003E633F" w:rsidRDefault="004950DC" w:rsidP="004950DC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2CFE60BD">
            <wp:simplePos x="0" y="0"/>
            <wp:positionH relativeFrom="column">
              <wp:posOffset>567055</wp:posOffset>
            </wp:positionH>
            <wp:positionV relativeFrom="paragraph">
              <wp:posOffset>111760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633F">
        <w:rPr>
          <w:rFonts w:ascii="Calibri" w:hAnsi="Calibri" w:cs="Calibri"/>
          <w:lang w:val="es-MX"/>
        </w:rPr>
        <w:t>conduce en la carretera.</w:t>
      </w:r>
    </w:p>
    <w:p w14:paraId="756CF552" w14:textId="06BC8693" w:rsidR="004950DC" w:rsidRPr="003E633F" w:rsidRDefault="004950DC" w:rsidP="004950DC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3E633F">
        <w:rPr>
          <w:rFonts w:ascii="Calibri" w:hAnsi="Calibri" w:cs="Calibri"/>
          <w:lang w:val="es-MX"/>
        </w:rPr>
        <w:t>está estacionado de manera segura.</w:t>
      </w:r>
    </w:p>
    <w:p w14:paraId="700C4359" w14:textId="4ACFE970" w:rsidR="004950DC" w:rsidRPr="003E633F" w:rsidRDefault="004950DC" w:rsidP="004950DC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3E633F">
        <w:rPr>
          <w:rFonts w:ascii="Calibri" w:hAnsi="Calibri" w:cs="Calibri"/>
          <w:lang w:val="es-MX"/>
        </w:rPr>
        <w:t>se detiene en una luz roja.</w:t>
      </w:r>
    </w:p>
    <w:p w14:paraId="21809137" w14:textId="2850D752" w:rsidR="004950DC" w:rsidRPr="003E633F" w:rsidRDefault="004950DC" w:rsidP="004950DC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3E633F">
        <w:rPr>
          <w:rFonts w:ascii="Calibri" w:hAnsi="Calibri" w:cs="Calibri"/>
          <w:lang w:val="es-MX"/>
        </w:rPr>
        <w:t>conduce a 25 mph o menos.</w:t>
      </w:r>
    </w:p>
    <w:p w14:paraId="5C4FA366" w14:textId="6AFB10BF" w:rsidR="004950DC" w:rsidRPr="003E633F" w:rsidRDefault="004950DC" w:rsidP="004950DC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763C77A3" w14:textId="5841285E" w:rsidR="004950DC" w:rsidRPr="003E633F" w:rsidRDefault="004950DC" w:rsidP="004950DC">
      <w:pPr>
        <w:pStyle w:val="ListParagraph"/>
        <w:numPr>
          <w:ilvl w:val="0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3E633F">
        <w:rPr>
          <w:rFonts w:ascii="Calibri" w:hAnsi="Calibri" w:cs="Calibri"/>
          <w:lang w:val="es-MX"/>
        </w:rPr>
        <w:t xml:space="preserve">Al conducir, si ve personal de emergencia, bomberos o policía y sus vehículos en la lateral de una calle o Carretera, usted debe </w:t>
      </w:r>
    </w:p>
    <w:p w14:paraId="08C6A486" w14:textId="6EB570A3" w:rsidR="004950DC" w:rsidRPr="003E633F" w:rsidRDefault="004950DC" w:rsidP="004950DC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74CF11C9">
            <wp:simplePos x="0" y="0"/>
            <wp:positionH relativeFrom="column">
              <wp:posOffset>570865</wp:posOffset>
            </wp:positionH>
            <wp:positionV relativeFrom="paragraph">
              <wp:posOffset>110490</wp:posOffset>
            </wp:positionV>
            <wp:extent cx="297180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633F">
        <w:rPr>
          <w:rFonts w:ascii="Calibri" w:hAnsi="Calibri" w:cs="Calibri"/>
          <w:lang w:val="es-MX"/>
        </w:rPr>
        <w:t xml:space="preserve">baje la velocidad o deténgase para ver qué es lo que pasa. </w:t>
      </w:r>
    </w:p>
    <w:p w14:paraId="47A26958" w14:textId="62CE8452" w:rsidR="004950DC" w:rsidRPr="003E633F" w:rsidRDefault="004950DC" w:rsidP="004950DC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3E633F">
        <w:rPr>
          <w:rFonts w:ascii="Calibri" w:hAnsi="Calibri" w:cs="Calibri"/>
          <w:lang w:val="es-MX"/>
        </w:rPr>
        <w:t>cámbiese a otro carril, más lejos, si es seguro hacerlo.</w:t>
      </w:r>
    </w:p>
    <w:p w14:paraId="3CB02571" w14:textId="7C776B8C" w:rsidR="004950DC" w:rsidRPr="003E633F" w:rsidRDefault="004950DC" w:rsidP="004950DC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3E633F">
        <w:rPr>
          <w:rFonts w:ascii="Calibri" w:hAnsi="Calibri" w:cs="Calibri"/>
          <w:lang w:val="es-MX"/>
        </w:rPr>
        <w:t>acelere para sacarle la vuelta a la distracción más rápido.</w:t>
      </w:r>
    </w:p>
    <w:p w14:paraId="4C993D09" w14:textId="24283110" w:rsidR="004950DC" w:rsidRPr="003E633F" w:rsidRDefault="004950DC" w:rsidP="004950DC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3E633F">
        <w:rPr>
          <w:rFonts w:ascii="Calibri" w:hAnsi="Calibri" w:cs="Calibri"/>
          <w:lang w:val="es-MX"/>
        </w:rPr>
        <w:t>use su teléfono para tomar una foto.</w:t>
      </w:r>
    </w:p>
    <w:p w14:paraId="2DC76C12" w14:textId="5ED03A77" w:rsidR="004950DC" w:rsidRPr="003E633F" w:rsidRDefault="004950DC" w:rsidP="004950DC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5689B44C" w14:textId="500502DC" w:rsidR="004950DC" w:rsidRPr="003E633F" w:rsidRDefault="004950DC" w:rsidP="004950DC">
      <w:pPr>
        <w:pStyle w:val="ListParagraph"/>
        <w:numPr>
          <w:ilvl w:val="0"/>
          <w:numId w:val="11"/>
        </w:numPr>
        <w:spacing w:line="360" w:lineRule="auto"/>
        <w:rPr>
          <w:rFonts w:ascii="Calibri" w:hAnsi="Calibri" w:cs="Calibri"/>
          <w:lang w:val="es-MX"/>
        </w:rPr>
      </w:pPr>
      <w:bookmarkStart w:id="1" w:name="_GoBack"/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5C4FE310">
            <wp:simplePos x="0" y="0"/>
            <wp:positionH relativeFrom="column">
              <wp:posOffset>575945</wp:posOffset>
            </wp:positionH>
            <wp:positionV relativeFrom="paragraph">
              <wp:posOffset>126365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  <w:r w:rsidRPr="003E633F">
        <w:rPr>
          <w:rFonts w:ascii="Calibri" w:hAnsi="Calibri" w:cs="Calibri"/>
          <w:lang w:val="es-MX"/>
        </w:rPr>
        <w:t xml:space="preserve">Evite conducir si está molesto, fatigado o enfermo. </w:t>
      </w:r>
    </w:p>
    <w:p w14:paraId="7BD6A591" w14:textId="77777777" w:rsidR="004950DC" w:rsidRPr="003E633F" w:rsidRDefault="004950DC" w:rsidP="004950DC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3E633F">
        <w:rPr>
          <w:rFonts w:ascii="Calibri" w:hAnsi="Calibri" w:cs="Calibri"/>
          <w:lang w:val="es-MX"/>
        </w:rPr>
        <w:t>Verdadero</w:t>
      </w:r>
    </w:p>
    <w:p w14:paraId="23D99C9E" w14:textId="026051B8" w:rsidR="000C2AC5" w:rsidRPr="004950DC" w:rsidRDefault="004950DC" w:rsidP="004950DC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3E633F">
        <w:rPr>
          <w:rFonts w:ascii="Calibri" w:hAnsi="Calibri" w:cs="Calibri"/>
          <w:lang w:val="es-MX"/>
        </w:rPr>
        <w:t>Falso</w:t>
      </w:r>
    </w:p>
    <w:sectPr w:rsidR="000C2AC5" w:rsidRPr="004950DC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707EA" w14:textId="77777777" w:rsidR="00AD6B75" w:rsidRDefault="00AD6B75">
      <w:r>
        <w:separator/>
      </w:r>
    </w:p>
  </w:endnote>
  <w:endnote w:type="continuationSeparator" w:id="0">
    <w:p w14:paraId="525BB980" w14:textId="77777777" w:rsidR="00AD6B75" w:rsidRDefault="00AD6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80E28" w14:textId="77777777" w:rsidR="00AD6B75" w:rsidRDefault="00AD6B75">
      <w:r>
        <w:separator/>
      </w:r>
    </w:p>
  </w:footnote>
  <w:footnote w:type="continuationSeparator" w:id="0">
    <w:p w14:paraId="4B8C3977" w14:textId="77777777" w:rsidR="00AD6B75" w:rsidRDefault="00AD6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21A67"/>
    <w:multiLevelType w:val="hybridMultilevel"/>
    <w:tmpl w:val="356CD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A328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A1057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1433D"/>
    <w:multiLevelType w:val="hybridMultilevel"/>
    <w:tmpl w:val="C03EB4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E16BBD"/>
    <w:multiLevelType w:val="hybridMultilevel"/>
    <w:tmpl w:val="C03EB4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4B4EF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250CC"/>
    <w:multiLevelType w:val="hybridMultilevel"/>
    <w:tmpl w:val="C03EB4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C986B7E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8F11B7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9"/>
  </w:num>
  <w:num w:numId="9">
    <w:abstractNumId w:val="6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7DEF"/>
    <w:rsid w:val="000807D1"/>
    <w:rsid w:val="00080850"/>
    <w:rsid w:val="00085669"/>
    <w:rsid w:val="000901EC"/>
    <w:rsid w:val="000C2AC5"/>
    <w:rsid w:val="000E228A"/>
    <w:rsid w:val="000F4CD1"/>
    <w:rsid w:val="000F76D7"/>
    <w:rsid w:val="00107383"/>
    <w:rsid w:val="00126307"/>
    <w:rsid w:val="00165A84"/>
    <w:rsid w:val="0019642A"/>
    <w:rsid w:val="001A61D5"/>
    <w:rsid w:val="001D027E"/>
    <w:rsid w:val="001F7EC4"/>
    <w:rsid w:val="00212088"/>
    <w:rsid w:val="002629F8"/>
    <w:rsid w:val="0027603C"/>
    <w:rsid w:val="002838E7"/>
    <w:rsid w:val="002B5353"/>
    <w:rsid w:val="002C2CDB"/>
    <w:rsid w:val="002D07B4"/>
    <w:rsid w:val="003359D2"/>
    <w:rsid w:val="0033735D"/>
    <w:rsid w:val="003B3373"/>
    <w:rsid w:val="004950DC"/>
    <w:rsid w:val="00497755"/>
    <w:rsid w:val="004B5F62"/>
    <w:rsid w:val="004C5A3F"/>
    <w:rsid w:val="00511C59"/>
    <w:rsid w:val="00515F56"/>
    <w:rsid w:val="005B41B5"/>
    <w:rsid w:val="005D1C25"/>
    <w:rsid w:val="00614BD7"/>
    <w:rsid w:val="006409C2"/>
    <w:rsid w:val="006B3781"/>
    <w:rsid w:val="006E1340"/>
    <w:rsid w:val="00751E5C"/>
    <w:rsid w:val="007C1B77"/>
    <w:rsid w:val="0084533D"/>
    <w:rsid w:val="00867FDE"/>
    <w:rsid w:val="0088669E"/>
    <w:rsid w:val="008C02D6"/>
    <w:rsid w:val="008E38E5"/>
    <w:rsid w:val="00943486"/>
    <w:rsid w:val="009461A6"/>
    <w:rsid w:val="009654F0"/>
    <w:rsid w:val="009F1C0A"/>
    <w:rsid w:val="00A25C32"/>
    <w:rsid w:val="00A319C4"/>
    <w:rsid w:val="00A91B8D"/>
    <w:rsid w:val="00AC4EAC"/>
    <w:rsid w:val="00AC6F07"/>
    <w:rsid w:val="00AD6B75"/>
    <w:rsid w:val="00AD7509"/>
    <w:rsid w:val="00B7068E"/>
    <w:rsid w:val="00B83884"/>
    <w:rsid w:val="00B96D2A"/>
    <w:rsid w:val="00C02B77"/>
    <w:rsid w:val="00C806B6"/>
    <w:rsid w:val="00CA12F4"/>
    <w:rsid w:val="00CB4F4D"/>
    <w:rsid w:val="00CB53B8"/>
    <w:rsid w:val="00CC2996"/>
    <w:rsid w:val="00CE4A52"/>
    <w:rsid w:val="00D01859"/>
    <w:rsid w:val="00D02253"/>
    <w:rsid w:val="00D1294F"/>
    <w:rsid w:val="00D27800"/>
    <w:rsid w:val="00DA5872"/>
    <w:rsid w:val="00EA32F5"/>
    <w:rsid w:val="00EE2F2A"/>
    <w:rsid w:val="00EF29E7"/>
    <w:rsid w:val="00F170AC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2101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2019-04-12T02:19:00Z</dcterms:created>
  <dcterms:modified xsi:type="dcterms:W3CDTF">2020-03-31T14:21:00Z</dcterms:modified>
  <cp:version/>
</cp:coreProperties>
</file>