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B531E65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1F7E72">
                    <w:rPr>
                      <w:rFonts w:ascii="Calibri" w:hAnsi="Calibri"/>
                      <w:i/>
                      <w:sz w:val="22"/>
                    </w:rPr>
                    <w:t>71</w:t>
                  </w:r>
                  <w:r w:rsidR="000218CE">
                    <w:rPr>
                      <w:rFonts w:ascii="Calibri" w:hAnsi="Calibri"/>
                      <w:i/>
                      <w:sz w:val="22"/>
                    </w:rPr>
                    <w:t xml:space="preserve"> Fall Protection – </w:t>
                  </w:r>
                  <w:r w:rsidR="001F7E72">
                    <w:rPr>
                      <w:rFonts w:ascii="Calibri" w:hAnsi="Calibri"/>
                      <w:i/>
                      <w:sz w:val="22"/>
                    </w:rPr>
                    <w:t>Fall Rescue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6F5265D" w:rsidR="00CA12F4" w:rsidRDefault="001F7E7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a fall is arrested and a worker is in a suspended state, the rescue doesn’t need to happen immediately if the worker communicates that they are not injured.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48FCFD99" w14:textId="2404920D" w:rsidR="00A25C32" w:rsidRDefault="001F7E72" w:rsidP="000218C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Consider the following to be included in the fall rescue plan:</w:t>
      </w:r>
    </w:p>
    <w:p w14:paraId="32187DC8" w14:textId="60A6F96C" w:rsidR="00A25C32" w:rsidRDefault="001F7E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Potential environmental and weather conditions</w:t>
      </w:r>
    </w:p>
    <w:p w14:paraId="2DADB418" w14:textId="3B0EACA2" w:rsidR="00A25C32" w:rsidRDefault="001F7E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Hazards that may be present during the rescue</w:t>
      </w:r>
    </w:p>
    <w:p w14:paraId="53F77293" w14:textId="7B7A0516" w:rsidR="00A25C32" w:rsidRDefault="001F7E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Rescue procedure(s) that will allow for safe and timely rescue</w:t>
      </w:r>
    </w:p>
    <w:p w14:paraId="7C271503" w14:textId="4E7DBEF4" w:rsidR="000218CE" w:rsidRDefault="001F7E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3E6D589" w:rsidR="00A25C32" w:rsidRDefault="001F7E7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a worker experiences a fall with a PFAS, the worker’s body weight places pressure on the harness straps that can lead to a potentially life-threatening condition called</w:t>
      </w:r>
    </w:p>
    <w:p w14:paraId="184C3885" w14:textId="023F2958" w:rsidR="00057DEF" w:rsidRDefault="001F7E7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suspension trauma.</w:t>
      </w:r>
    </w:p>
    <w:p w14:paraId="026303A0" w14:textId="36A2023A" w:rsidR="00057DEF" w:rsidRDefault="004F4CC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severe asthma.</w:t>
      </w:r>
    </w:p>
    <w:p w14:paraId="3AA0C7EE" w14:textId="30A7E96A" w:rsidR="00057DEF" w:rsidRDefault="001F7E7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seizure disorder.</w:t>
      </w:r>
    </w:p>
    <w:p w14:paraId="55952614" w14:textId="42CE5F79" w:rsidR="00057DEF" w:rsidRDefault="004F4CC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sudden swelling.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70326F5D" w:rsidR="00A25C32" w:rsidRDefault="005F70F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organization that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should have a fall rescue plan implemented</w:t>
      </w:r>
      <w:r w:rsidR="000218CE">
        <w:rPr>
          <w:rFonts w:ascii="Calibri" w:hAnsi="Calibri" w:cs="Calibri"/>
        </w:rPr>
        <w:t>.</w:t>
      </w:r>
    </w:p>
    <w:p w14:paraId="116645FD" w14:textId="6967EBB2" w:rsidR="00057DEF" w:rsidRDefault="005F70F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has a safety department</w:t>
      </w:r>
    </w:p>
    <w:p w14:paraId="52C9F8D5" w14:textId="71665DB4" w:rsidR="005F70FA" w:rsidRPr="005F70FA" w:rsidRDefault="005F70FA" w:rsidP="005F70F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in the manufacturing industry</w:t>
      </w:r>
    </w:p>
    <w:p w14:paraId="67AD8579" w14:textId="73D6AA0D" w:rsidR="00057DEF" w:rsidRDefault="005F70F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has personnel working at heights</w:t>
      </w:r>
    </w:p>
    <w:p w14:paraId="73607BBE" w14:textId="11222F52" w:rsidR="00057DEF" w:rsidRDefault="005F70F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employs more than 3 full-time workers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189566CD" w:rsidR="00A25C32" w:rsidRDefault="00686A5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Rescuers must</w:t>
      </w:r>
      <w:r w:rsidR="005F70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</w:t>
      </w:r>
      <w:r w:rsidR="005F70FA">
        <w:rPr>
          <w:rFonts w:ascii="Calibri" w:hAnsi="Calibri" w:cs="Calibri"/>
        </w:rPr>
        <w:t xml:space="preserve"> </w:t>
      </w:r>
      <w:r w:rsidR="005F70FA">
        <w:rPr>
          <w:rFonts w:ascii="Calibri" w:hAnsi="Calibri" w:cs="Calibri"/>
          <w:u w:val="single"/>
        </w:rPr>
        <w:tab/>
      </w:r>
      <w:r w:rsidR="005F70FA">
        <w:rPr>
          <w:rFonts w:ascii="Calibri" w:hAnsi="Calibri" w:cs="Calibri"/>
          <w:u w:val="single"/>
        </w:rPr>
        <w:tab/>
      </w:r>
      <w:r w:rsidR="005F70FA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able to</w:t>
      </w:r>
      <w:r w:rsidR="005F70FA">
        <w:rPr>
          <w:rFonts w:ascii="Calibri" w:hAnsi="Calibri" w:cs="Calibri"/>
        </w:rPr>
        <w:t xml:space="preserve"> carry out an aided rescue, if required.</w:t>
      </w:r>
    </w:p>
    <w:p w14:paraId="676FDA33" w14:textId="7769731B" w:rsidR="00A25C32" w:rsidRDefault="005F70F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well fed</w:t>
      </w:r>
    </w:p>
    <w:p w14:paraId="7243AE90" w14:textId="441D5ACB" w:rsidR="00A25C32" w:rsidRDefault="005F70F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trained</w:t>
      </w:r>
    </w:p>
    <w:p w14:paraId="71DA9155" w14:textId="17BC4F54" w:rsidR="00A25C32" w:rsidRDefault="005F70F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happy</w:t>
      </w:r>
    </w:p>
    <w:p w14:paraId="5C098341" w14:textId="4A4EA45B" w:rsidR="00A25C32" w:rsidRDefault="00686A5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inexperienced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5F722D22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9F260DF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1F7E72">
                    <w:rPr>
                      <w:rFonts w:ascii="Calibri" w:hAnsi="Calibri"/>
                      <w:i/>
                      <w:sz w:val="22"/>
                    </w:rPr>
                    <w:t>71 Fall Protection – Fall Rescue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D351EC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E01190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E84EE13" w14:textId="424859FF" w:rsidR="00686A58" w:rsidRDefault="00686A58" w:rsidP="00686A5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a fall is arrested and a worker is in a suspended state, the rescue doesn’t need to happen immediately if the worker communicates that they are not injured.</w:t>
      </w:r>
    </w:p>
    <w:p w14:paraId="1CADF51E" w14:textId="163D5021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B614F12">
            <wp:simplePos x="0" y="0"/>
            <wp:positionH relativeFrom="column">
              <wp:posOffset>570865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58A14BCD" w14:textId="2F037188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EE5D163" w14:textId="073DBCFF" w:rsidR="00686A58" w:rsidRPr="00057DEF" w:rsidRDefault="00686A58" w:rsidP="00686A58">
      <w:pPr>
        <w:spacing w:line="360" w:lineRule="auto"/>
        <w:ind w:left="1080"/>
        <w:rPr>
          <w:rFonts w:ascii="Calibri" w:hAnsi="Calibri" w:cs="Calibri"/>
        </w:rPr>
      </w:pPr>
    </w:p>
    <w:p w14:paraId="119E9B9C" w14:textId="459EC809" w:rsidR="00686A58" w:rsidRDefault="00686A58" w:rsidP="00686A5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Consider the following to be included in the fall rescue plan:</w:t>
      </w:r>
    </w:p>
    <w:p w14:paraId="0CC45E95" w14:textId="1A05BD59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Potential environmental and weather conditions</w:t>
      </w:r>
    </w:p>
    <w:p w14:paraId="646D225D" w14:textId="56BC9675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Hazards that may be present during the rescue</w:t>
      </w:r>
    </w:p>
    <w:p w14:paraId="49CC3861" w14:textId="78AF0004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7A3DA3E">
            <wp:simplePos x="0" y="0"/>
            <wp:positionH relativeFrom="column">
              <wp:posOffset>583565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Rescue procedure(s) that will allow for safe and timely rescue</w:t>
      </w:r>
    </w:p>
    <w:p w14:paraId="3A9BBEF9" w14:textId="3D9C1C34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03FA3937" w14:textId="1046E121" w:rsidR="00686A58" w:rsidRPr="00057DEF" w:rsidRDefault="00686A58" w:rsidP="00686A58">
      <w:pPr>
        <w:spacing w:line="360" w:lineRule="auto"/>
        <w:rPr>
          <w:rFonts w:ascii="Calibri" w:hAnsi="Calibri" w:cs="Calibri"/>
        </w:rPr>
      </w:pPr>
    </w:p>
    <w:p w14:paraId="3171B5E5" w14:textId="7C3366F7" w:rsidR="00686A58" w:rsidRDefault="00686A58" w:rsidP="00686A5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900F4F2">
            <wp:simplePos x="0" y="0"/>
            <wp:positionH relativeFrom="column">
              <wp:posOffset>574040</wp:posOffset>
            </wp:positionH>
            <wp:positionV relativeFrom="paragraph">
              <wp:posOffset>353695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When a worker experiences a fall with a PFAS, the worker’s body weight places pressure on the harness straps that can lead to a potentially life-threatening condition called</w:t>
      </w:r>
    </w:p>
    <w:p w14:paraId="725BCD88" w14:textId="0215B6EC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suspension trauma.</w:t>
      </w:r>
    </w:p>
    <w:p w14:paraId="46E8D537" w14:textId="63D65878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severe asthma.</w:t>
      </w:r>
    </w:p>
    <w:p w14:paraId="6D486DBA" w14:textId="76F51C52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seizure disorder.</w:t>
      </w:r>
    </w:p>
    <w:p w14:paraId="0EA6751B" w14:textId="090192CF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sudden swelling.</w:t>
      </w:r>
    </w:p>
    <w:p w14:paraId="22E73C17" w14:textId="584EF49C" w:rsidR="00686A58" w:rsidRPr="00057DEF" w:rsidRDefault="00686A58" w:rsidP="00686A58">
      <w:pPr>
        <w:spacing w:line="360" w:lineRule="auto"/>
        <w:ind w:left="1080"/>
        <w:rPr>
          <w:rFonts w:ascii="Calibri" w:hAnsi="Calibri" w:cs="Calibri"/>
        </w:rPr>
      </w:pPr>
    </w:p>
    <w:p w14:paraId="1BF90970" w14:textId="511399FF" w:rsidR="00686A58" w:rsidRDefault="00686A58" w:rsidP="00686A5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organization that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should have a fall rescue plan implemented.</w:t>
      </w:r>
    </w:p>
    <w:p w14:paraId="3BEBC150" w14:textId="1D2C93D3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has a safety department</w:t>
      </w:r>
    </w:p>
    <w:p w14:paraId="5E63F9AB" w14:textId="752107C7" w:rsidR="00686A58" w:rsidRPr="005F70FA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51C3817">
            <wp:simplePos x="0" y="0"/>
            <wp:positionH relativeFrom="column">
              <wp:posOffset>581660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is in the manufacturing industry</w:t>
      </w:r>
    </w:p>
    <w:p w14:paraId="3C6E0CA2" w14:textId="3C764B85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has personnel working at heights</w:t>
      </w:r>
    </w:p>
    <w:p w14:paraId="64E771D3" w14:textId="11F4F0BF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employs more than 3 full-time workers</w:t>
      </w:r>
    </w:p>
    <w:p w14:paraId="1E0696BA" w14:textId="4CD29F77" w:rsidR="00686A58" w:rsidRPr="00057DEF" w:rsidRDefault="00686A58" w:rsidP="00686A58">
      <w:pPr>
        <w:spacing w:line="360" w:lineRule="auto"/>
        <w:ind w:left="1080"/>
        <w:rPr>
          <w:rFonts w:ascii="Calibri" w:hAnsi="Calibri" w:cs="Calibri"/>
        </w:rPr>
      </w:pPr>
    </w:p>
    <w:p w14:paraId="7DD126B2" w14:textId="1A13E0E6" w:rsidR="00686A58" w:rsidRDefault="00686A58" w:rsidP="00686A5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Rescuers must be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and able to carry out an aided rescue, if required.</w:t>
      </w:r>
    </w:p>
    <w:p w14:paraId="5BC685A8" w14:textId="59EB11E2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25E514B">
            <wp:simplePos x="0" y="0"/>
            <wp:positionH relativeFrom="column">
              <wp:posOffset>575310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well fed</w:t>
      </w:r>
    </w:p>
    <w:p w14:paraId="6A0255C5" w14:textId="77777777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trained</w:t>
      </w:r>
    </w:p>
    <w:p w14:paraId="76A15B4D" w14:textId="77777777" w:rsidR="00686A58" w:rsidRDefault="00686A58" w:rsidP="00686A5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happy</w:t>
      </w:r>
    </w:p>
    <w:p w14:paraId="23D99C9E" w14:textId="671BB347" w:rsidR="000C2AC5" w:rsidRPr="00686A58" w:rsidRDefault="00686A58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inexperienced</w:t>
      </w:r>
    </w:p>
    <w:sectPr w:rsidR="000C2AC5" w:rsidRPr="00686A58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2D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555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C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72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4F4CCD"/>
    <w:rsid w:val="00511C59"/>
    <w:rsid w:val="005B41B5"/>
    <w:rsid w:val="005F70FA"/>
    <w:rsid w:val="00614BD7"/>
    <w:rsid w:val="00686A58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D6A45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2020-06-26T17:48:00Z</dcterms:modified>
  <cp:version/>
</cp:coreProperties>
</file>