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9ED890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1-72</w:t>
                  </w:r>
                  <w:r w:rsidR="007B002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7332B">
                    <w:rPr>
                      <w:rFonts w:ascii="Calibri" w:hAnsi="Calibri"/>
                      <w:i/>
                      <w:sz w:val="22"/>
                    </w:rPr>
                    <w:t>Driving Safety – Housekeeping for Vehicles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54612ED" w:rsidR="00CA12F4" w:rsidRDefault="0027332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7332B">
        <w:rPr>
          <w:rFonts w:ascii="Calibri" w:hAnsi="Calibri" w:cs="Calibri"/>
        </w:rPr>
        <w:t>Housekeeping at the work site is a normal part of the job and it is just as important for every vehicle used during the work day</w:t>
      </w:r>
      <w:r w:rsidR="006409C2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314293B" w:rsidR="00CA12F4" w:rsidRDefault="0027332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7332B">
        <w:rPr>
          <w:rFonts w:ascii="Calibri" w:hAnsi="Calibri" w:cs="Calibri"/>
        </w:rPr>
        <w:t xml:space="preserve">OSHA may consider any motor vehicle as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27332B">
        <w:rPr>
          <w:rFonts w:ascii="Calibri" w:hAnsi="Calibri" w:cs="Calibri"/>
        </w:rPr>
        <w:t>when a worker is using the vehicle for work-related activities including driving between work locations, transporting materials, running errands, visiting clients and making deliveries.</w:t>
      </w:r>
    </w:p>
    <w:p w14:paraId="48FCFD99" w14:textId="4E6630BD" w:rsidR="00A25C32" w:rsidRDefault="002733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heavy equipment</w:t>
      </w:r>
    </w:p>
    <w:p w14:paraId="32187DC8" w14:textId="2DE5B27A" w:rsidR="00A25C32" w:rsidRDefault="002733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office</w:t>
      </w:r>
    </w:p>
    <w:p w14:paraId="2DADB418" w14:textId="0E6C3C9E" w:rsidR="00A25C32" w:rsidRDefault="002733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 environment</w:t>
      </w:r>
    </w:p>
    <w:p w14:paraId="53F77293" w14:textId="455A968D" w:rsidR="00A25C32" w:rsidRDefault="002733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hazmat site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62950B7" w:rsidR="00A25C32" w:rsidRDefault="0027332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Keeping your vehicle clean, organized and maintained is beneficial and</w:t>
      </w:r>
    </w:p>
    <w:p w14:paraId="184C3885" w14:textId="4E164EC1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keeps the driver and passengers safe.</w:t>
      </w:r>
    </w:p>
    <w:p w14:paraId="026303A0" w14:textId="0F64E258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saves time when items are easily found.</w:t>
      </w:r>
    </w:p>
    <w:p w14:paraId="3AA0C7EE" w14:textId="1861A17F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projects a positive image for the employee and the company.</w:t>
      </w:r>
    </w:p>
    <w:p w14:paraId="55952614" w14:textId="7E7270C7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9A3D911" w:rsidR="00A25C32" w:rsidRDefault="0027332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If you become distracted by a spill or item that has fallen in the vehicle</w:t>
      </w:r>
    </w:p>
    <w:p w14:paraId="463BE78B" w14:textId="3B8D43C2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care of it as long as you are driving slowly.</w:t>
      </w:r>
    </w:p>
    <w:p w14:paraId="116645FD" w14:textId="0856D8E9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over and stop in a safe area before you tend to it.</w:t>
      </w:r>
    </w:p>
    <w:p w14:paraId="67AD8579" w14:textId="57BE9FEC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forget it and clean it up another day.</w:t>
      </w:r>
    </w:p>
    <w:bookmarkEnd w:id="0"/>
    <w:p w14:paraId="73607BBE" w14:textId="76308061" w:rsidR="00057DEF" w:rsidRDefault="00273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take care of it, there’s no need to stop driving.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40C2159" w:rsidR="00A25C32" w:rsidRDefault="00B8465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maintain optimal visibility</w:t>
      </w:r>
    </w:p>
    <w:p w14:paraId="676FDA33" w14:textId="2B142000" w:rsidR="00A25C32" w:rsidRDefault="00B8465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windows and mirrors often.</w:t>
      </w:r>
    </w:p>
    <w:p w14:paraId="7243AE90" w14:textId="45DC9399" w:rsidR="00A25C32" w:rsidRDefault="00B8465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car wash once a year.</w:t>
      </w:r>
    </w:p>
    <w:p w14:paraId="71DA9155" w14:textId="283BE21B" w:rsidR="00A25C32" w:rsidRDefault="00B8465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mud off your shoes.</w:t>
      </w:r>
    </w:p>
    <w:p w14:paraId="5C098341" w14:textId="78B8370C" w:rsidR="00A25C32" w:rsidRDefault="00B8465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your safety glasses when driving.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D6EF4D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0E334BC" w:rsidR="00B7068E" w:rsidRPr="001D027E" w:rsidRDefault="0027332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1-72</w:t>
                  </w:r>
                  <w:bookmarkStart w:id="1" w:name="_GoBack"/>
                  <w:bookmarkEnd w:id="1"/>
                  <w:r>
                    <w:rPr>
                      <w:rFonts w:ascii="Calibri" w:hAnsi="Calibri"/>
                      <w:i/>
                      <w:sz w:val="22"/>
                    </w:rPr>
                    <w:t xml:space="preserve"> Driving Safety – Housekeeping for Vehicles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493903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E66461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5CAAB67" w14:textId="00B57F8C" w:rsidR="00B8465E" w:rsidRDefault="00D44DBA" w:rsidP="00B8465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16864B4">
            <wp:simplePos x="0" y="0"/>
            <wp:positionH relativeFrom="column">
              <wp:posOffset>570865</wp:posOffset>
            </wp:positionH>
            <wp:positionV relativeFrom="paragraph">
              <wp:posOffset>359410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65E" w:rsidRPr="0027332B">
        <w:rPr>
          <w:rFonts w:ascii="Calibri" w:hAnsi="Calibri" w:cs="Calibri"/>
        </w:rPr>
        <w:t>Housekeeping at the work site is a normal part of the job and it is just as important for every vehicle used during the work day</w:t>
      </w:r>
      <w:r w:rsidR="00B8465E">
        <w:rPr>
          <w:rFonts w:ascii="Calibri" w:hAnsi="Calibri" w:cs="Calibri"/>
        </w:rPr>
        <w:t>.</w:t>
      </w:r>
    </w:p>
    <w:p w14:paraId="4B1E31DC" w14:textId="7CDB076B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06B9B8A" w14:textId="09C8B1CE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B3AD613" w14:textId="65686BEB" w:rsidR="00B8465E" w:rsidRPr="00057DEF" w:rsidRDefault="00B8465E" w:rsidP="00B8465E">
      <w:pPr>
        <w:spacing w:line="360" w:lineRule="auto"/>
        <w:ind w:left="1080"/>
        <w:rPr>
          <w:rFonts w:ascii="Calibri" w:hAnsi="Calibri" w:cs="Calibri"/>
        </w:rPr>
      </w:pPr>
    </w:p>
    <w:p w14:paraId="3B3361AE" w14:textId="4E87D899" w:rsidR="00B8465E" w:rsidRDefault="00B8465E" w:rsidP="00B8465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27332B">
        <w:rPr>
          <w:rFonts w:ascii="Calibri" w:hAnsi="Calibri" w:cs="Calibri"/>
        </w:rPr>
        <w:t xml:space="preserve">OSHA may consider any motor vehicle as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27332B">
        <w:rPr>
          <w:rFonts w:ascii="Calibri" w:hAnsi="Calibri" w:cs="Calibri"/>
        </w:rPr>
        <w:t>when a worker is using the vehicle for work-related activities including driving between work locations, transporting materials, running errands, visiting clients and making deliveries.</w:t>
      </w:r>
    </w:p>
    <w:p w14:paraId="3D3734B1" w14:textId="3FA8F021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heavy equipment</w:t>
      </w:r>
    </w:p>
    <w:p w14:paraId="09ED3409" w14:textId="516EF09C" w:rsidR="00B8465E" w:rsidRDefault="00D44DBA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0FBE092">
            <wp:simplePos x="0" y="0"/>
            <wp:positionH relativeFrom="column">
              <wp:posOffset>568325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65E">
        <w:rPr>
          <w:rFonts w:ascii="Calibri" w:hAnsi="Calibri" w:cs="Calibri"/>
        </w:rPr>
        <w:t>your office</w:t>
      </w:r>
    </w:p>
    <w:p w14:paraId="6BF1E68D" w14:textId="5A8CC777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 environment</w:t>
      </w:r>
    </w:p>
    <w:p w14:paraId="3A26B2A6" w14:textId="6317F7C0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hazmat site</w:t>
      </w:r>
    </w:p>
    <w:p w14:paraId="79A054DB" w14:textId="279A513A" w:rsidR="00B8465E" w:rsidRPr="00057DEF" w:rsidRDefault="00B8465E" w:rsidP="00B8465E">
      <w:pPr>
        <w:spacing w:line="360" w:lineRule="auto"/>
        <w:rPr>
          <w:rFonts w:ascii="Calibri" w:hAnsi="Calibri" w:cs="Calibri"/>
        </w:rPr>
      </w:pPr>
    </w:p>
    <w:p w14:paraId="16E44B80" w14:textId="17FC4148" w:rsidR="00B8465E" w:rsidRDefault="00B8465E" w:rsidP="00B8465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Keeping your vehicle clean, organized and maintained is beneficial and</w:t>
      </w:r>
    </w:p>
    <w:p w14:paraId="4F311D61" w14:textId="05547D67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keeps the driver and passengers safe.</w:t>
      </w:r>
    </w:p>
    <w:p w14:paraId="2A40EEB4" w14:textId="2098BA9D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saves time when items are easily found.</w:t>
      </w:r>
    </w:p>
    <w:p w14:paraId="1812286A" w14:textId="1B7E8B98" w:rsidR="00B8465E" w:rsidRDefault="00D44DBA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30CD43D">
            <wp:simplePos x="0" y="0"/>
            <wp:positionH relativeFrom="column">
              <wp:posOffset>575945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65E">
        <w:rPr>
          <w:rFonts w:ascii="Calibri" w:hAnsi="Calibri" w:cs="Calibri"/>
        </w:rPr>
        <w:t>projects a positive image for the employee and the company.</w:t>
      </w:r>
    </w:p>
    <w:p w14:paraId="0BA526C1" w14:textId="33C269F4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9CC6F16" w14:textId="28D57B1E" w:rsidR="00B8465E" w:rsidRPr="00057DEF" w:rsidRDefault="00B8465E" w:rsidP="00B8465E">
      <w:pPr>
        <w:spacing w:line="360" w:lineRule="auto"/>
        <w:ind w:left="1080"/>
        <w:rPr>
          <w:rFonts w:ascii="Calibri" w:hAnsi="Calibri" w:cs="Calibri"/>
        </w:rPr>
      </w:pPr>
    </w:p>
    <w:p w14:paraId="12CE88F2" w14:textId="7FDE3A34" w:rsidR="00B8465E" w:rsidRDefault="00B8465E" w:rsidP="00B8465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become distracted by a spill or item that has fallen in the vehicle</w:t>
      </w:r>
    </w:p>
    <w:p w14:paraId="18685940" w14:textId="06C61034" w:rsidR="00B8465E" w:rsidRDefault="00D44DBA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876539A">
            <wp:simplePos x="0" y="0"/>
            <wp:positionH relativeFrom="column">
              <wp:posOffset>570230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65E">
        <w:rPr>
          <w:rFonts w:ascii="Calibri" w:hAnsi="Calibri" w:cs="Calibri"/>
        </w:rPr>
        <w:t>take care of it as long as you are driving slowly.</w:t>
      </w:r>
    </w:p>
    <w:p w14:paraId="76349B9A" w14:textId="0AC39C03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over and stop in a safe area before you tend to it.</w:t>
      </w:r>
    </w:p>
    <w:p w14:paraId="5B425B5B" w14:textId="32421393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forget it and clean it up another day.</w:t>
      </w:r>
    </w:p>
    <w:p w14:paraId="1BB78801" w14:textId="2D38262F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take care of it, there’s no need to stop driving.</w:t>
      </w:r>
    </w:p>
    <w:p w14:paraId="6AE94EF3" w14:textId="448A3259" w:rsidR="00B8465E" w:rsidRPr="00057DEF" w:rsidRDefault="00B8465E" w:rsidP="00B8465E">
      <w:pPr>
        <w:spacing w:line="360" w:lineRule="auto"/>
        <w:ind w:left="1080"/>
        <w:rPr>
          <w:rFonts w:ascii="Calibri" w:hAnsi="Calibri" w:cs="Calibri"/>
        </w:rPr>
      </w:pPr>
    </w:p>
    <w:p w14:paraId="1386B026" w14:textId="5C104D4B" w:rsidR="00B8465E" w:rsidRDefault="00D44DBA" w:rsidP="00B8465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B9657FB">
            <wp:simplePos x="0" y="0"/>
            <wp:positionH relativeFrom="column">
              <wp:posOffset>575945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65E">
        <w:rPr>
          <w:rFonts w:ascii="Calibri" w:hAnsi="Calibri" w:cs="Calibri"/>
        </w:rPr>
        <w:t>To maintain optimal visibility</w:t>
      </w:r>
    </w:p>
    <w:p w14:paraId="31205CA0" w14:textId="26E5B871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windows and mirrors often.</w:t>
      </w:r>
    </w:p>
    <w:p w14:paraId="418E3028" w14:textId="77777777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car wash once a year.</w:t>
      </w:r>
    </w:p>
    <w:p w14:paraId="281BCCC6" w14:textId="77777777" w:rsid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mud off your shoes.</w:t>
      </w:r>
    </w:p>
    <w:p w14:paraId="23D99C9E" w14:textId="31BA2102" w:rsidR="000C2AC5" w:rsidRPr="00B8465E" w:rsidRDefault="00B8465E" w:rsidP="00B8465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B8465E">
        <w:rPr>
          <w:rFonts w:ascii="Calibri" w:hAnsi="Calibri" w:cs="Calibri"/>
        </w:rPr>
        <w:t>wear your safety glasses when driving</w:t>
      </w:r>
      <w:r w:rsidR="00D44DBA">
        <w:rPr>
          <w:rFonts w:ascii="Calibri" w:hAnsi="Calibri" w:cs="Calibri"/>
        </w:rPr>
        <w:t>.</w:t>
      </w:r>
    </w:p>
    <w:sectPr w:rsidR="000C2AC5" w:rsidRPr="00B8465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42A"/>
    <w:rsid w:val="001A61D5"/>
    <w:rsid w:val="001D027E"/>
    <w:rsid w:val="001F7EC4"/>
    <w:rsid w:val="00212088"/>
    <w:rsid w:val="002629F8"/>
    <w:rsid w:val="0027332B"/>
    <w:rsid w:val="002838E7"/>
    <w:rsid w:val="002B5353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614BD7"/>
    <w:rsid w:val="006409C2"/>
    <w:rsid w:val="006E1340"/>
    <w:rsid w:val="00751E5C"/>
    <w:rsid w:val="007B002C"/>
    <w:rsid w:val="007F6893"/>
    <w:rsid w:val="0084533D"/>
    <w:rsid w:val="00867FDE"/>
    <w:rsid w:val="008C02D6"/>
    <w:rsid w:val="008E38E5"/>
    <w:rsid w:val="008F08CE"/>
    <w:rsid w:val="00943486"/>
    <w:rsid w:val="00A25C32"/>
    <w:rsid w:val="00A319C4"/>
    <w:rsid w:val="00A91B8D"/>
    <w:rsid w:val="00AC4EAC"/>
    <w:rsid w:val="00AD7509"/>
    <w:rsid w:val="00B7068E"/>
    <w:rsid w:val="00B83884"/>
    <w:rsid w:val="00B8465E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4DBA"/>
    <w:rsid w:val="00EA32F5"/>
    <w:rsid w:val="00EE2F2A"/>
    <w:rsid w:val="00EF29E7"/>
    <w:rsid w:val="00F31975"/>
    <w:rsid w:val="00F4576E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2020-03-05T21:16:00Z</dcterms:modified>
  <cp:version/>
</cp:coreProperties>
</file>