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24A3081E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186EC9">
                    <w:rPr>
                      <w:rFonts w:ascii="Calibri" w:hAnsi="Calibri"/>
                      <w:i/>
                      <w:sz w:val="22"/>
                    </w:rPr>
                    <w:t>80</w:t>
                  </w:r>
                  <w:r w:rsidR="008B6865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0144C1">
                    <w:rPr>
                      <w:rFonts w:ascii="Calibri" w:hAnsi="Calibri"/>
                      <w:i/>
                      <w:sz w:val="22"/>
                    </w:rPr>
                    <w:t>Health</w:t>
                  </w:r>
                  <w:r w:rsidR="00BF0247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186EC9">
                    <w:rPr>
                      <w:rFonts w:ascii="Calibri" w:hAnsi="Calibri"/>
                      <w:i/>
                      <w:sz w:val="22"/>
                    </w:rPr>
                    <w:t>General Hygiene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7A1F841A" w:rsidR="00CA12F4" w:rsidRDefault="0058091A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58091A">
        <w:rPr>
          <w:rFonts w:ascii="Calibri" w:hAnsi="Calibri" w:cs="Calibri"/>
        </w:rPr>
        <w:t>Washing hands can keep you healthy and prevent the spread of infections from one person to the next</w:t>
      </w:r>
      <w:r w:rsidR="00865289">
        <w:rPr>
          <w:rFonts w:ascii="Calibri" w:hAnsi="Calibri" w:cs="Calibri"/>
        </w:rPr>
        <w:t>.</w:t>
      </w:r>
    </w:p>
    <w:p w14:paraId="244532AB" w14:textId="5A32EC20" w:rsidR="00126B6F" w:rsidRDefault="00186EC9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5281E118" w14:textId="580419C8" w:rsidR="00865289" w:rsidRDefault="00186EC9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6F596148" w:rsidR="00CA12F4" w:rsidRDefault="00186EC9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Germs, including viruses, can spread from other people or surfaces when you</w:t>
      </w:r>
    </w:p>
    <w:p w14:paraId="701FF449" w14:textId="77777777" w:rsidR="00186EC9" w:rsidRPr="008622EC" w:rsidRDefault="00186EC9" w:rsidP="00186EC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wash your hands after coughing, sneezing or blowing your nose.</w:t>
      </w:r>
    </w:p>
    <w:p w14:paraId="0D52EFDB" w14:textId="3D247589" w:rsidR="008622EC" w:rsidRDefault="00186EC9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touch a surface that has been cleaned and disinfected.</w:t>
      </w:r>
    </w:p>
    <w:p w14:paraId="3ABDEF0C" w14:textId="35DCF95E" w:rsidR="00186EC9" w:rsidRPr="00186EC9" w:rsidRDefault="00186EC9" w:rsidP="00186EC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wash your hands after physical contact with others.</w:t>
      </w:r>
    </w:p>
    <w:p w14:paraId="57E691CA" w14:textId="739A8667" w:rsidR="00186EC9" w:rsidRDefault="00186EC9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touch your eyes, nose</w:t>
      </w:r>
      <w:r w:rsidR="000144C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and mouth with unwashed hands.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7279D8B6" w:rsidR="00A25C32" w:rsidRDefault="00186EC9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wearing gloves or a face mask, always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after removing them.</w:t>
      </w:r>
    </w:p>
    <w:p w14:paraId="184C3885" w14:textId="1DBDED43" w:rsidR="00057DEF" w:rsidRDefault="00186EC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take a quick rest break</w:t>
      </w:r>
    </w:p>
    <w:p w14:paraId="3AA0C7EE" w14:textId="7B676D58" w:rsidR="00057DEF" w:rsidRDefault="00186EC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wash your hands</w:t>
      </w:r>
    </w:p>
    <w:p w14:paraId="502F6F74" w14:textId="5F66E2F9" w:rsidR="004C54DC" w:rsidRPr="004C54DC" w:rsidRDefault="00186EC9" w:rsidP="004C54D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store them in a </w:t>
      </w:r>
      <w:r w:rsidR="00957DFD">
        <w:rPr>
          <w:rFonts w:ascii="Calibri" w:hAnsi="Calibri" w:cs="Calibri"/>
        </w:rPr>
        <w:t>toolbox</w:t>
      </w:r>
    </w:p>
    <w:p w14:paraId="55952614" w14:textId="5240BA69" w:rsidR="00057DEF" w:rsidRDefault="00186EC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touch your eyes, </w:t>
      </w:r>
      <w:r w:rsidR="00957DFD">
        <w:rPr>
          <w:rFonts w:ascii="Calibri" w:hAnsi="Calibri" w:cs="Calibri"/>
        </w:rPr>
        <w:t>nose,</w:t>
      </w:r>
      <w:r>
        <w:rPr>
          <w:rFonts w:ascii="Calibri" w:hAnsi="Calibri" w:cs="Calibri"/>
        </w:rPr>
        <w:t xml:space="preserve"> and mouth with unwashed hands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61C7A1EF" w14:textId="42320A6F" w:rsidR="00126B6F" w:rsidRDefault="007D1BB6" w:rsidP="00126B6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soap and water is not readily available, </w:t>
      </w:r>
    </w:p>
    <w:p w14:paraId="429C47E2" w14:textId="75092205" w:rsidR="00126B6F" w:rsidRDefault="007D1BB6" w:rsidP="00126B6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wipe your hands on any fabric, like your jeans or a towel.</w:t>
      </w:r>
    </w:p>
    <w:p w14:paraId="007E7ED3" w14:textId="465A8A16" w:rsidR="00126B6F" w:rsidRDefault="007D1BB6" w:rsidP="00126B6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rinse them with water.</w:t>
      </w:r>
    </w:p>
    <w:p w14:paraId="0FD41057" w14:textId="27B7A010" w:rsidR="00126B6F" w:rsidRPr="004C54DC" w:rsidRDefault="007D1BB6" w:rsidP="00126B6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use an alcohol-based hand sanitizer with at least 60% alcohol.</w:t>
      </w:r>
    </w:p>
    <w:p w14:paraId="5B20C31D" w14:textId="50E3C3FB" w:rsidR="004C54DC" w:rsidRPr="00126B6F" w:rsidRDefault="007D1BB6" w:rsidP="00126B6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wash your hands at a later time.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1E4C66A7" w:rsidR="00A25C32" w:rsidRDefault="007D1BB6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General hygiene practices to observe throughout the </w:t>
      </w:r>
      <w:r w:rsidR="00052539">
        <w:rPr>
          <w:rFonts w:ascii="Calibri" w:hAnsi="Calibri" w:cs="Calibri"/>
        </w:rPr>
        <w:t>workday</w:t>
      </w:r>
      <w:r>
        <w:rPr>
          <w:rFonts w:ascii="Calibri" w:hAnsi="Calibri" w:cs="Calibri"/>
        </w:rPr>
        <w:t xml:space="preserve"> include</w:t>
      </w:r>
    </w:p>
    <w:p w14:paraId="676FDA33" w14:textId="07429776" w:rsidR="00A25C32" w:rsidRDefault="00DD3BC9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DD3BC9">
        <w:rPr>
          <w:rFonts w:ascii="Calibri" w:hAnsi="Calibri" w:cs="Calibri"/>
        </w:rPr>
        <w:t>over your mouth and nose with a tissue when you cough or sneeze or use the inside of your elbow</w:t>
      </w:r>
      <w:r w:rsidR="007D1BB6">
        <w:rPr>
          <w:rFonts w:ascii="Calibri" w:hAnsi="Calibri" w:cs="Calibri"/>
        </w:rPr>
        <w:t>.</w:t>
      </w:r>
    </w:p>
    <w:p w14:paraId="3AEBA682" w14:textId="1783EF36" w:rsidR="004C54DC" w:rsidRPr="004C54DC" w:rsidRDefault="007D1BB6" w:rsidP="004C54D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keep frequently touched common work surfaces clean.</w:t>
      </w:r>
    </w:p>
    <w:p w14:paraId="7243AE90" w14:textId="0F7FCD0E" w:rsidR="00A25C32" w:rsidRDefault="002D3911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2D3911">
        <w:rPr>
          <w:rFonts w:ascii="Calibri" w:hAnsi="Calibri" w:cs="Calibri"/>
        </w:rPr>
        <w:t>o not reuse single-use PPE like one-time use face masks or disposable gloves</w:t>
      </w:r>
      <w:r w:rsidR="007D1BB6">
        <w:rPr>
          <w:rFonts w:ascii="Calibri" w:hAnsi="Calibri" w:cs="Calibri"/>
        </w:rPr>
        <w:t>.</w:t>
      </w:r>
    </w:p>
    <w:p w14:paraId="71DA9155" w14:textId="16C3E547" w:rsidR="00A25C32" w:rsidRDefault="007D1BB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7B52542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617A8048" w:rsidR="00B7068E" w:rsidRPr="001D027E" w:rsidRDefault="000144C1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V1-80 Health – General Hygiene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2C06E834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4BCA3AEF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09EA4F0C" w14:textId="39EE2ECE" w:rsidR="007D1BB6" w:rsidRDefault="00052539" w:rsidP="007D1BB6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511047B">
            <wp:simplePos x="0" y="0"/>
            <wp:positionH relativeFrom="column">
              <wp:posOffset>574993</wp:posOffset>
            </wp:positionH>
            <wp:positionV relativeFrom="paragraph">
              <wp:posOffset>109855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911" w:rsidRPr="002D3911">
        <w:rPr>
          <w:rFonts w:ascii="Calibri" w:hAnsi="Calibri" w:cs="Calibri"/>
        </w:rPr>
        <w:t xml:space="preserve"> </w:t>
      </w:r>
      <w:r w:rsidR="002D3911" w:rsidRPr="0058091A">
        <w:rPr>
          <w:rFonts w:ascii="Calibri" w:hAnsi="Calibri" w:cs="Calibri"/>
        </w:rPr>
        <w:t>Washing hands can keep you healthy and prevent the spread of infections from one person to the next</w:t>
      </w:r>
      <w:r w:rsidR="007D1BB6">
        <w:rPr>
          <w:rFonts w:ascii="Calibri" w:hAnsi="Calibri" w:cs="Calibri"/>
        </w:rPr>
        <w:t>.</w:t>
      </w:r>
    </w:p>
    <w:p w14:paraId="7CE72C17" w14:textId="0CDDF434" w:rsidR="007D1BB6" w:rsidRDefault="007D1BB6" w:rsidP="007D1BB6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B93590E" w14:textId="624E0D7B" w:rsidR="007D1BB6" w:rsidRDefault="007D1BB6" w:rsidP="007D1BB6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6ECC3ABC" w14:textId="69C9935D" w:rsidR="007D1BB6" w:rsidRPr="00057DEF" w:rsidRDefault="007D1BB6" w:rsidP="007D1BB6">
      <w:pPr>
        <w:spacing w:line="360" w:lineRule="auto"/>
        <w:ind w:left="1080"/>
        <w:rPr>
          <w:rFonts w:ascii="Calibri" w:hAnsi="Calibri" w:cs="Calibri"/>
        </w:rPr>
      </w:pPr>
    </w:p>
    <w:p w14:paraId="2BF63788" w14:textId="1DF03701" w:rsidR="007D1BB6" w:rsidRDefault="007D1BB6" w:rsidP="007D1BB6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Germs, including viruses, can spread from other people or surfaces when you</w:t>
      </w:r>
    </w:p>
    <w:p w14:paraId="1FBD325A" w14:textId="1FBE2BF4" w:rsidR="007D1BB6" w:rsidRPr="008622EC" w:rsidRDefault="007D1BB6" w:rsidP="007D1BB6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wash your hands after coughing, sneezing or blowing your nose.</w:t>
      </w:r>
    </w:p>
    <w:p w14:paraId="38416749" w14:textId="4E81A1C8" w:rsidR="007D1BB6" w:rsidRDefault="007D1BB6" w:rsidP="007D1BB6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touch a surface that has been cleaned and disinfected.</w:t>
      </w:r>
    </w:p>
    <w:p w14:paraId="40242506" w14:textId="76DBEF4B" w:rsidR="007D1BB6" w:rsidRPr="00186EC9" w:rsidRDefault="007D1BB6" w:rsidP="007D1BB6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E4CFDC4">
            <wp:simplePos x="0" y="0"/>
            <wp:positionH relativeFrom="column">
              <wp:posOffset>576580</wp:posOffset>
            </wp:positionH>
            <wp:positionV relativeFrom="paragraph">
              <wp:posOffset>106045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wash your hands after physical contact with others.</w:t>
      </w:r>
    </w:p>
    <w:p w14:paraId="45AD3849" w14:textId="339844F7" w:rsidR="007D1BB6" w:rsidRDefault="007D1BB6" w:rsidP="007D1BB6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touch your eyes, nose</w:t>
      </w:r>
      <w:r w:rsidR="000144C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and mouth with unwashed hands.</w:t>
      </w:r>
    </w:p>
    <w:p w14:paraId="215531F2" w14:textId="55AA264B" w:rsidR="007D1BB6" w:rsidRPr="00057DEF" w:rsidRDefault="007D1BB6" w:rsidP="007D1BB6">
      <w:pPr>
        <w:spacing w:line="360" w:lineRule="auto"/>
        <w:rPr>
          <w:rFonts w:ascii="Calibri" w:hAnsi="Calibri" w:cs="Calibri"/>
        </w:rPr>
      </w:pPr>
    </w:p>
    <w:p w14:paraId="5C69DA31" w14:textId="5D32DA99" w:rsidR="007D1BB6" w:rsidRDefault="007D1BB6" w:rsidP="007D1BB6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wearing gloves or a face mask, always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after removing them.</w:t>
      </w:r>
    </w:p>
    <w:p w14:paraId="63E47C5D" w14:textId="2F5ECDC6" w:rsidR="007D1BB6" w:rsidRDefault="007D1BB6" w:rsidP="007D1BB6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6BF473CC">
            <wp:simplePos x="0" y="0"/>
            <wp:positionH relativeFrom="column">
              <wp:posOffset>581025</wp:posOffset>
            </wp:positionH>
            <wp:positionV relativeFrom="paragraph">
              <wp:posOffset>101600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take a quick rest break</w:t>
      </w:r>
    </w:p>
    <w:p w14:paraId="4F83F192" w14:textId="1E9624E9" w:rsidR="007D1BB6" w:rsidRDefault="007D1BB6" w:rsidP="007D1BB6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wash your hands</w:t>
      </w:r>
    </w:p>
    <w:p w14:paraId="13D75C90" w14:textId="6A3D1D1F" w:rsidR="007D1BB6" w:rsidRPr="004C54DC" w:rsidRDefault="007D1BB6" w:rsidP="007D1BB6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store them in a </w:t>
      </w:r>
      <w:r w:rsidR="00957DFD">
        <w:rPr>
          <w:rFonts w:ascii="Calibri" w:hAnsi="Calibri" w:cs="Calibri"/>
        </w:rPr>
        <w:t>toolbox</w:t>
      </w:r>
    </w:p>
    <w:p w14:paraId="4806B0B7" w14:textId="7E13B96D" w:rsidR="007D1BB6" w:rsidRDefault="007D1BB6" w:rsidP="007D1BB6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touch your eyes, </w:t>
      </w:r>
      <w:r w:rsidR="00957DFD">
        <w:rPr>
          <w:rFonts w:ascii="Calibri" w:hAnsi="Calibri" w:cs="Calibri"/>
        </w:rPr>
        <w:t>nose,</w:t>
      </w:r>
      <w:r>
        <w:rPr>
          <w:rFonts w:ascii="Calibri" w:hAnsi="Calibri" w:cs="Calibri"/>
        </w:rPr>
        <w:t xml:space="preserve"> and mouth with unwashed hands</w:t>
      </w:r>
    </w:p>
    <w:p w14:paraId="43B6435B" w14:textId="1C20EFAB" w:rsidR="007D1BB6" w:rsidRPr="00057DEF" w:rsidRDefault="007D1BB6" w:rsidP="007D1BB6">
      <w:pPr>
        <w:spacing w:line="360" w:lineRule="auto"/>
        <w:ind w:left="1080"/>
        <w:rPr>
          <w:rFonts w:ascii="Calibri" w:hAnsi="Calibri" w:cs="Calibri"/>
        </w:rPr>
      </w:pPr>
    </w:p>
    <w:p w14:paraId="4242E2F5" w14:textId="10A9CE59" w:rsidR="007D1BB6" w:rsidRDefault="007D1BB6" w:rsidP="007D1BB6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soap and water is not readily available, </w:t>
      </w:r>
    </w:p>
    <w:p w14:paraId="1B09B63C" w14:textId="3CC7ECD6" w:rsidR="007D1BB6" w:rsidRDefault="007D1BB6" w:rsidP="007D1BB6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wipe your hands on any fabric, like your jeans or a towel.</w:t>
      </w:r>
    </w:p>
    <w:p w14:paraId="5EA0DE7B" w14:textId="6FFAE727" w:rsidR="007D1BB6" w:rsidRDefault="007D1BB6" w:rsidP="007D1BB6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39CDFBE4">
            <wp:simplePos x="0" y="0"/>
            <wp:positionH relativeFrom="column">
              <wp:posOffset>576580</wp:posOffset>
            </wp:positionH>
            <wp:positionV relativeFrom="paragraph">
              <wp:posOffset>111125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rinse them with water.</w:t>
      </w:r>
    </w:p>
    <w:p w14:paraId="5C8407D9" w14:textId="537054E8" w:rsidR="007D1BB6" w:rsidRPr="004C54DC" w:rsidRDefault="007D1BB6" w:rsidP="007D1BB6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use an alcohol-based hand sanitizer with at least 60% alcohol.</w:t>
      </w:r>
    </w:p>
    <w:p w14:paraId="502DF0A4" w14:textId="5D60B75D" w:rsidR="007D1BB6" w:rsidRPr="00126B6F" w:rsidRDefault="007D1BB6" w:rsidP="007D1BB6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wash your hands at a later time.</w:t>
      </w:r>
    </w:p>
    <w:p w14:paraId="0D759122" w14:textId="3E7D4638" w:rsidR="007D1BB6" w:rsidRPr="00057DEF" w:rsidRDefault="007D1BB6" w:rsidP="007D1BB6">
      <w:pPr>
        <w:spacing w:line="360" w:lineRule="auto"/>
        <w:ind w:left="1080"/>
        <w:rPr>
          <w:rFonts w:ascii="Calibri" w:hAnsi="Calibri" w:cs="Calibri"/>
        </w:rPr>
      </w:pPr>
    </w:p>
    <w:p w14:paraId="724D78C0" w14:textId="5B8312BC" w:rsidR="007D1BB6" w:rsidRDefault="007D1BB6" w:rsidP="007D1BB6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General hygiene practices to observe throughout the </w:t>
      </w:r>
      <w:r w:rsidR="00052539">
        <w:rPr>
          <w:rFonts w:ascii="Calibri" w:hAnsi="Calibri" w:cs="Calibri"/>
        </w:rPr>
        <w:t>workday</w:t>
      </w:r>
      <w:r>
        <w:rPr>
          <w:rFonts w:ascii="Calibri" w:hAnsi="Calibri" w:cs="Calibri"/>
        </w:rPr>
        <w:t xml:space="preserve"> include</w:t>
      </w:r>
    </w:p>
    <w:p w14:paraId="211E4ED2" w14:textId="3F02FE7F" w:rsidR="007D1BB6" w:rsidRDefault="00491138" w:rsidP="007D1BB6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DD3BC9">
        <w:rPr>
          <w:rFonts w:ascii="Calibri" w:hAnsi="Calibri" w:cs="Calibri"/>
        </w:rPr>
        <w:t>over your mouth and nose with a tissue when you cough or sneeze or use the inside of your elbow</w:t>
      </w:r>
      <w:r w:rsidR="007D1BB6">
        <w:rPr>
          <w:rFonts w:ascii="Calibri" w:hAnsi="Calibri" w:cs="Calibri"/>
        </w:rPr>
        <w:t>.</w:t>
      </w:r>
    </w:p>
    <w:p w14:paraId="22C28583" w14:textId="27857DEA" w:rsidR="007D1BB6" w:rsidRPr="004C54DC" w:rsidRDefault="007D1BB6" w:rsidP="007D1BB6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keep frequently touched common work surfaces clean.</w:t>
      </w:r>
    </w:p>
    <w:p w14:paraId="1B88C769" w14:textId="1038F9DF" w:rsidR="007D1BB6" w:rsidRDefault="007D1BB6" w:rsidP="007D1BB6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0D81E82B">
            <wp:simplePos x="0" y="0"/>
            <wp:positionH relativeFrom="column">
              <wp:posOffset>577850</wp:posOffset>
            </wp:positionH>
            <wp:positionV relativeFrom="paragraph">
              <wp:posOffset>114300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138" w:rsidRPr="00491138">
        <w:rPr>
          <w:rFonts w:ascii="Calibri" w:hAnsi="Calibri" w:cs="Calibri"/>
        </w:rPr>
        <w:t xml:space="preserve"> </w:t>
      </w:r>
      <w:r w:rsidR="00491138">
        <w:rPr>
          <w:rFonts w:ascii="Calibri" w:hAnsi="Calibri" w:cs="Calibri"/>
        </w:rPr>
        <w:t>d</w:t>
      </w:r>
      <w:r w:rsidR="00491138" w:rsidRPr="002D3911">
        <w:rPr>
          <w:rFonts w:ascii="Calibri" w:hAnsi="Calibri" w:cs="Calibri"/>
        </w:rPr>
        <w:t>o not reuse single-use PPE like one-time use face masks or disposable gloves</w:t>
      </w:r>
      <w:r>
        <w:rPr>
          <w:rFonts w:ascii="Calibri" w:hAnsi="Calibri" w:cs="Calibri"/>
        </w:rPr>
        <w:t>.</w:t>
      </w:r>
    </w:p>
    <w:p w14:paraId="23D99C9E" w14:textId="0DFDECE3" w:rsidR="000C2AC5" w:rsidRPr="007D1BB6" w:rsidRDefault="007D1BB6" w:rsidP="007D1BB6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sectPr w:rsidR="000C2AC5" w:rsidRPr="007D1BB6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55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DA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F5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A0F6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A3F2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737946">
    <w:abstractNumId w:val="3"/>
  </w:num>
  <w:num w:numId="2" w16cid:durableId="688457980">
    <w:abstractNumId w:val="5"/>
  </w:num>
  <w:num w:numId="3" w16cid:durableId="2098473883">
    <w:abstractNumId w:val="6"/>
  </w:num>
  <w:num w:numId="4" w16cid:durableId="1645818380">
    <w:abstractNumId w:val="1"/>
  </w:num>
  <w:num w:numId="5" w16cid:durableId="487719576">
    <w:abstractNumId w:val="0"/>
  </w:num>
  <w:num w:numId="6" w16cid:durableId="659121931">
    <w:abstractNumId w:val="2"/>
  </w:num>
  <w:num w:numId="7" w16cid:durableId="1782651757">
    <w:abstractNumId w:val="4"/>
  </w:num>
  <w:num w:numId="8" w16cid:durableId="3910821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44C1"/>
    <w:rsid w:val="0002345E"/>
    <w:rsid w:val="00052539"/>
    <w:rsid w:val="00057DEF"/>
    <w:rsid w:val="000626CA"/>
    <w:rsid w:val="000807D1"/>
    <w:rsid w:val="00080850"/>
    <w:rsid w:val="000901EC"/>
    <w:rsid w:val="000A417A"/>
    <w:rsid w:val="000C2AC5"/>
    <w:rsid w:val="000E228A"/>
    <w:rsid w:val="000F4CD1"/>
    <w:rsid w:val="000F76D7"/>
    <w:rsid w:val="00107383"/>
    <w:rsid w:val="00126307"/>
    <w:rsid w:val="00126B6F"/>
    <w:rsid w:val="00186EC9"/>
    <w:rsid w:val="001A61D5"/>
    <w:rsid w:val="001D027E"/>
    <w:rsid w:val="001E7E2D"/>
    <w:rsid w:val="001F7EC4"/>
    <w:rsid w:val="00212088"/>
    <w:rsid w:val="002629F8"/>
    <w:rsid w:val="002838E7"/>
    <w:rsid w:val="002C29CA"/>
    <w:rsid w:val="002D3911"/>
    <w:rsid w:val="003359D2"/>
    <w:rsid w:val="0033735D"/>
    <w:rsid w:val="003B3373"/>
    <w:rsid w:val="00491138"/>
    <w:rsid w:val="00497755"/>
    <w:rsid w:val="004B5F62"/>
    <w:rsid w:val="004C54DC"/>
    <w:rsid w:val="004C5A3F"/>
    <w:rsid w:val="00511C59"/>
    <w:rsid w:val="0058091A"/>
    <w:rsid w:val="005B41B5"/>
    <w:rsid w:val="00614BD7"/>
    <w:rsid w:val="006E1340"/>
    <w:rsid w:val="00751E5C"/>
    <w:rsid w:val="007D1BB6"/>
    <w:rsid w:val="0084533D"/>
    <w:rsid w:val="008622EC"/>
    <w:rsid w:val="00865289"/>
    <w:rsid w:val="00867FDE"/>
    <w:rsid w:val="008B6865"/>
    <w:rsid w:val="008C02D6"/>
    <w:rsid w:val="008E38E5"/>
    <w:rsid w:val="00943486"/>
    <w:rsid w:val="00946B81"/>
    <w:rsid w:val="00957DFD"/>
    <w:rsid w:val="00A25C32"/>
    <w:rsid w:val="00A319C4"/>
    <w:rsid w:val="00A91B8D"/>
    <w:rsid w:val="00AC4EAC"/>
    <w:rsid w:val="00AD7509"/>
    <w:rsid w:val="00B7068E"/>
    <w:rsid w:val="00B83884"/>
    <w:rsid w:val="00B96D2A"/>
    <w:rsid w:val="00BC1021"/>
    <w:rsid w:val="00BF0247"/>
    <w:rsid w:val="00C02B77"/>
    <w:rsid w:val="00C66237"/>
    <w:rsid w:val="00C806B6"/>
    <w:rsid w:val="00CA12F4"/>
    <w:rsid w:val="00CB53B8"/>
    <w:rsid w:val="00CC2996"/>
    <w:rsid w:val="00CE4A52"/>
    <w:rsid w:val="00D01859"/>
    <w:rsid w:val="00D1294F"/>
    <w:rsid w:val="00D27800"/>
    <w:rsid w:val="00DD3BC9"/>
    <w:rsid w:val="00EA32F5"/>
    <w:rsid w:val="00EB5824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2022-08-31T23:17:00Z</dcterms:modified>
  <cp:version/>
</cp:coreProperties>
</file>