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314D91C9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04BD9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>
                    <w:rPr>
                      <w:rFonts w:ascii="Calibri" w:hAnsi="Calibri"/>
                      <w:i/>
                      <w:sz w:val="22"/>
                    </w:rPr>
                    <w:t>-</w:t>
                  </w:r>
                  <w:r w:rsidR="00C04BD9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C51C08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8B6865">
                    <w:rPr>
                      <w:rFonts w:ascii="Calibri" w:hAnsi="Calibri"/>
                      <w:i/>
                      <w:sz w:val="22"/>
                    </w:rPr>
                    <w:t xml:space="preserve"> Health Hazards –</w:t>
                  </w:r>
                  <w:r w:rsidR="00C51C0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C04BD9">
                    <w:rPr>
                      <w:rFonts w:ascii="Calibri" w:hAnsi="Calibri"/>
                      <w:i/>
                      <w:sz w:val="22"/>
                    </w:rPr>
                    <w:t>Dehydration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77175093" w:rsidR="00CA12F4" w:rsidRDefault="00C04BD9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Dehydration can occur when</w:t>
      </w:r>
    </w:p>
    <w:p w14:paraId="4BA6C58E" w14:textId="560163F9" w:rsidR="00CA12F4" w:rsidRDefault="00C04BD9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 don’t drink water before breakfast.</w:t>
      </w:r>
    </w:p>
    <w:p w14:paraId="35DEE725" w14:textId="2A0695E6" w:rsidR="00C04BD9" w:rsidRDefault="00C04BD9" w:rsidP="00C04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co-workers agree</w:t>
      </w:r>
      <w:r>
        <w:rPr>
          <w:rFonts w:ascii="Calibri" w:hAnsi="Calibri" w:cs="Calibri"/>
        </w:rPr>
        <w:t xml:space="preserve"> that</w:t>
      </w:r>
      <w:r>
        <w:rPr>
          <w:rFonts w:ascii="Calibri" w:hAnsi="Calibri" w:cs="Calibri"/>
        </w:rPr>
        <w:t xml:space="preserve"> you drink too much coffee.</w:t>
      </w:r>
    </w:p>
    <w:p w14:paraId="5AF472A6" w14:textId="56E7E5E9" w:rsidR="00C04BD9" w:rsidRPr="00C04BD9" w:rsidRDefault="00C04BD9" w:rsidP="00C04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more water and fluids leave the body than have been taken in.</w:t>
      </w:r>
    </w:p>
    <w:p w14:paraId="050193BB" w14:textId="0E3BFE36" w:rsidR="00C51C08" w:rsidRDefault="00C04BD9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 only drink sports drinks.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6394D1D6" w:rsidR="00CA12F4" w:rsidRDefault="00C04BD9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Dehydration can cause health issues but will not become life</w:t>
      </w:r>
      <w:r w:rsidR="0048645F">
        <w:rPr>
          <w:rFonts w:ascii="Calibri" w:hAnsi="Calibri" w:cs="Calibri"/>
        </w:rPr>
        <w:t>-</w:t>
      </w:r>
      <w:r>
        <w:rPr>
          <w:rFonts w:ascii="Calibri" w:hAnsi="Calibri" w:cs="Calibri"/>
        </w:rPr>
        <w:t>threatening.</w:t>
      </w:r>
    </w:p>
    <w:p w14:paraId="5A6CD45C" w14:textId="7F010953" w:rsidR="008622EC" w:rsidRDefault="00C51C08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D52EFDB" w14:textId="29FEA1D4" w:rsidR="008622EC" w:rsidRPr="008622EC" w:rsidRDefault="00C51C08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795D56D" w:rsidR="00A25C32" w:rsidRDefault="00C04BD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best way to stay hydrated is by drinking</w:t>
      </w:r>
    </w:p>
    <w:p w14:paraId="184C3885" w14:textId="736D5A35" w:rsidR="00057DEF" w:rsidRDefault="00C04BD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caffeinated beverages.</w:t>
      </w:r>
    </w:p>
    <w:p w14:paraId="3AA0C7EE" w14:textId="6C89C461" w:rsidR="00057DEF" w:rsidRDefault="00C04BD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cold drinks.</w:t>
      </w:r>
    </w:p>
    <w:p w14:paraId="502F6F74" w14:textId="712F4666" w:rsidR="004C54DC" w:rsidRPr="004C54DC" w:rsidRDefault="00C04BD9" w:rsidP="004C54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fruit smoothies.</w:t>
      </w:r>
    </w:p>
    <w:p w14:paraId="55952614" w14:textId="0EA9AFDB" w:rsidR="00057DEF" w:rsidRDefault="00C04BD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7266ECA9" w14:textId="7426400F" w:rsidR="008B6865" w:rsidRDefault="00C04BD9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About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of a person’s hydration comes from the food they eat.</w:t>
      </w:r>
    </w:p>
    <w:p w14:paraId="463BE78B" w14:textId="574634C9" w:rsidR="00057DEF" w:rsidRDefault="00C04BD9" w:rsidP="008B686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1%</w:t>
      </w:r>
    </w:p>
    <w:p w14:paraId="116645FD" w14:textId="12298359" w:rsidR="00057DEF" w:rsidRDefault="00C04BD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5%</w:t>
      </w:r>
    </w:p>
    <w:p w14:paraId="58F798C1" w14:textId="09B2AE0A" w:rsidR="004C54DC" w:rsidRDefault="00C04BD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20%</w:t>
      </w:r>
    </w:p>
    <w:p w14:paraId="5B20C31D" w14:textId="0B6E5A92" w:rsidR="004C54DC" w:rsidRDefault="00C04BD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50%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0FCE310C" w:rsidR="00A25C32" w:rsidRDefault="00C04BD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NIOSH recommends that for moderate activity in moderate conditions, each worker should drink 1 cup of water</w:t>
      </w:r>
    </w:p>
    <w:p w14:paraId="676FDA33" w14:textId="0DB3D3EE" w:rsidR="00A25C32" w:rsidRDefault="00C04BD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5 minutes.</w:t>
      </w:r>
    </w:p>
    <w:p w14:paraId="3AEBA682" w14:textId="47F162EE" w:rsidR="004C54DC" w:rsidRPr="004C54DC" w:rsidRDefault="00C04BD9" w:rsidP="004C54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15 – 20 minutes.</w:t>
      </w:r>
    </w:p>
    <w:p w14:paraId="7243AE90" w14:textId="17321216" w:rsidR="00A25C32" w:rsidRDefault="00C04BD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3 hours.</w:t>
      </w:r>
    </w:p>
    <w:p w14:paraId="71DA9155" w14:textId="5AC73AF9" w:rsidR="00A25C32" w:rsidRPr="008C6C90" w:rsidRDefault="00C04BD9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work day.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18FE218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C915F5">
                    <w:rPr>
                      <w:rFonts w:ascii="Calibri" w:hAnsi="Calibri"/>
                      <w:i/>
                      <w:sz w:val="22"/>
                    </w:rPr>
                    <w:t>83 Health Hazards – Dehydration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F42332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2D22C15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ED20AEB" w14:textId="333C713E" w:rsidR="00C04BD9" w:rsidRDefault="00C04BD9" w:rsidP="00C04BD9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Dehydration can occur when</w:t>
      </w:r>
    </w:p>
    <w:p w14:paraId="2AF99684" w14:textId="36FFB73C" w:rsidR="00C04BD9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 don’t drink water before breakfast.</w:t>
      </w:r>
    </w:p>
    <w:p w14:paraId="441018D3" w14:textId="55951396" w:rsidR="00C04BD9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6F51576">
            <wp:simplePos x="0" y="0"/>
            <wp:positionH relativeFrom="column">
              <wp:posOffset>570230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your co-workers agree that you drink too much coffee.</w:t>
      </w:r>
    </w:p>
    <w:p w14:paraId="38952C72" w14:textId="242C936E" w:rsidR="00C04BD9" w:rsidRPr="00C04BD9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more water and fluids leave the body than have been taken in.</w:t>
      </w:r>
    </w:p>
    <w:p w14:paraId="4DD6EA6E" w14:textId="20F89418" w:rsidR="00C04BD9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 only drink sports drinks.</w:t>
      </w:r>
    </w:p>
    <w:p w14:paraId="48EC4FB5" w14:textId="45EFE579" w:rsidR="00C04BD9" w:rsidRPr="00057DEF" w:rsidRDefault="00C04BD9" w:rsidP="00C04BD9">
      <w:pPr>
        <w:spacing w:line="360" w:lineRule="auto"/>
        <w:ind w:left="1080"/>
        <w:rPr>
          <w:rFonts w:ascii="Calibri" w:hAnsi="Calibri" w:cs="Calibri"/>
        </w:rPr>
      </w:pPr>
    </w:p>
    <w:p w14:paraId="2CBAB31D" w14:textId="24084BF5" w:rsidR="00C04BD9" w:rsidRDefault="00C04BD9" w:rsidP="00C04BD9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Dehydration can cause health issues but will not become life</w:t>
      </w:r>
      <w:r w:rsidR="0048645F">
        <w:rPr>
          <w:rFonts w:ascii="Calibri" w:hAnsi="Calibri" w:cs="Calibri"/>
        </w:rPr>
        <w:t>-</w:t>
      </w:r>
      <w:r>
        <w:rPr>
          <w:rFonts w:ascii="Calibri" w:hAnsi="Calibri" w:cs="Calibri"/>
        </w:rPr>
        <w:t>threatening.</w:t>
      </w:r>
    </w:p>
    <w:p w14:paraId="117629A4" w14:textId="5C8C990A" w:rsidR="00C04BD9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E7CEE49">
            <wp:simplePos x="0" y="0"/>
            <wp:positionH relativeFrom="column">
              <wp:posOffset>568960</wp:posOffset>
            </wp:positionH>
            <wp:positionV relativeFrom="paragraph">
              <wp:posOffset>102235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7D2844B4" w14:textId="0C9D9C81" w:rsidR="00C04BD9" w:rsidRPr="008622EC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CE09C37" w14:textId="4F1B4A1E" w:rsidR="00C04BD9" w:rsidRPr="00057DEF" w:rsidRDefault="00C04BD9" w:rsidP="00C04BD9">
      <w:pPr>
        <w:spacing w:line="360" w:lineRule="auto"/>
        <w:rPr>
          <w:rFonts w:ascii="Calibri" w:hAnsi="Calibri" w:cs="Calibri"/>
        </w:rPr>
      </w:pPr>
    </w:p>
    <w:p w14:paraId="1FD58FF9" w14:textId="3E7DBC94" w:rsidR="00C04BD9" w:rsidRDefault="00C04BD9" w:rsidP="00C04BD9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best way to stay hydrated is by drinking</w:t>
      </w:r>
    </w:p>
    <w:p w14:paraId="5F00FA74" w14:textId="785C0322" w:rsidR="00C04BD9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caffeinated beverages.</w:t>
      </w:r>
    </w:p>
    <w:p w14:paraId="43951A6B" w14:textId="46F4601C" w:rsidR="00C04BD9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cold drinks.</w:t>
      </w:r>
    </w:p>
    <w:p w14:paraId="4A235263" w14:textId="06C075DD" w:rsidR="00C04BD9" w:rsidRPr="004C54DC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706FABD">
            <wp:simplePos x="0" y="0"/>
            <wp:positionH relativeFrom="column">
              <wp:posOffset>567690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fruit smoothies</w:t>
      </w:r>
      <w:r>
        <w:rPr>
          <w:rFonts w:ascii="Calibri" w:hAnsi="Calibri" w:cs="Calibri"/>
        </w:rPr>
        <w:t>.</w:t>
      </w:r>
    </w:p>
    <w:p w14:paraId="481C7FCC" w14:textId="7175CFEA" w:rsidR="00C04BD9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water.</w:t>
      </w:r>
    </w:p>
    <w:p w14:paraId="085F9B2A" w14:textId="2481CC8C" w:rsidR="00C04BD9" w:rsidRPr="00057DEF" w:rsidRDefault="00C04BD9" w:rsidP="00C04BD9">
      <w:pPr>
        <w:spacing w:line="360" w:lineRule="auto"/>
        <w:ind w:left="1080"/>
        <w:rPr>
          <w:rFonts w:ascii="Calibri" w:hAnsi="Calibri" w:cs="Calibri"/>
        </w:rPr>
      </w:pPr>
    </w:p>
    <w:p w14:paraId="56D05CDE" w14:textId="6E69F938" w:rsidR="00C04BD9" w:rsidRDefault="00C04BD9" w:rsidP="00C04BD9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About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of a person’s hydration comes from the food they eat.</w:t>
      </w:r>
    </w:p>
    <w:p w14:paraId="12879CD9" w14:textId="747305F2" w:rsidR="00C04BD9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1%</w:t>
      </w:r>
    </w:p>
    <w:p w14:paraId="7798EF65" w14:textId="5061DF18" w:rsidR="00C04BD9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24EABEE">
            <wp:simplePos x="0" y="0"/>
            <wp:positionH relativeFrom="column">
              <wp:posOffset>572770</wp:posOffset>
            </wp:positionH>
            <wp:positionV relativeFrom="paragraph">
              <wp:posOffset>123825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5%</w:t>
      </w:r>
    </w:p>
    <w:p w14:paraId="4124E93B" w14:textId="1256BB1D" w:rsidR="00C04BD9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20%</w:t>
      </w:r>
    </w:p>
    <w:p w14:paraId="401459DF" w14:textId="00EDDF59" w:rsidR="00C04BD9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50%</w:t>
      </w:r>
    </w:p>
    <w:p w14:paraId="67C886E4" w14:textId="4A330419" w:rsidR="00C04BD9" w:rsidRPr="00057DEF" w:rsidRDefault="00C04BD9" w:rsidP="00C04BD9">
      <w:pPr>
        <w:spacing w:line="360" w:lineRule="auto"/>
        <w:ind w:left="1080"/>
        <w:rPr>
          <w:rFonts w:ascii="Calibri" w:hAnsi="Calibri" w:cs="Calibri"/>
        </w:rPr>
      </w:pPr>
    </w:p>
    <w:p w14:paraId="12EBD297" w14:textId="436414BD" w:rsidR="00C04BD9" w:rsidRDefault="00C04BD9" w:rsidP="00C04BD9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NIOSH recommends that for moderate activity in moderate conditions, each worker should drink 1 cup of water</w:t>
      </w:r>
    </w:p>
    <w:p w14:paraId="7BFAA4B2" w14:textId="79B1A461" w:rsidR="00C04BD9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02A2E4D">
            <wp:simplePos x="0" y="0"/>
            <wp:positionH relativeFrom="column">
              <wp:posOffset>574040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every 5 minutes.</w:t>
      </w:r>
    </w:p>
    <w:p w14:paraId="598D498F" w14:textId="77777777" w:rsidR="00C04BD9" w:rsidRPr="004C54DC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15 – 20 minutes.</w:t>
      </w:r>
    </w:p>
    <w:p w14:paraId="1C4BC765" w14:textId="77777777" w:rsidR="00C04BD9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3 hours.</w:t>
      </w:r>
    </w:p>
    <w:p w14:paraId="23D99C9E" w14:textId="0974F8BE" w:rsidR="000C2AC5" w:rsidRPr="00C04BD9" w:rsidRDefault="00C04BD9" w:rsidP="00C04BD9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work day.</w:t>
      </w:r>
    </w:p>
    <w:sectPr w:rsidR="000C2AC5" w:rsidRPr="00C04BD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E58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2D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17F3"/>
    <w:multiLevelType w:val="hybridMultilevel"/>
    <w:tmpl w:val="1466F70E"/>
    <w:lvl w:ilvl="0" w:tplc="7D6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626CA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B3373"/>
    <w:rsid w:val="0048645F"/>
    <w:rsid w:val="00497755"/>
    <w:rsid w:val="004B5F62"/>
    <w:rsid w:val="004C54DC"/>
    <w:rsid w:val="004C5A3F"/>
    <w:rsid w:val="00511C59"/>
    <w:rsid w:val="005B41B5"/>
    <w:rsid w:val="00614BD7"/>
    <w:rsid w:val="006E1340"/>
    <w:rsid w:val="00751E5C"/>
    <w:rsid w:val="0084533D"/>
    <w:rsid w:val="008622EC"/>
    <w:rsid w:val="00867FDE"/>
    <w:rsid w:val="008B6865"/>
    <w:rsid w:val="008C02D6"/>
    <w:rsid w:val="008C6C90"/>
    <w:rsid w:val="008E38E5"/>
    <w:rsid w:val="00943486"/>
    <w:rsid w:val="009F6608"/>
    <w:rsid w:val="00A25C32"/>
    <w:rsid w:val="00A319C4"/>
    <w:rsid w:val="00A91B8D"/>
    <w:rsid w:val="00AC4EAC"/>
    <w:rsid w:val="00AD7509"/>
    <w:rsid w:val="00B7068E"/>
    <w:rsid w:val="00B81750"/>
    <w:rsid w:val="00B83884"/>
    <w:rsid w:val="00B96D2A"/>
    <w:rsid w:val="00C02B77"/>
    <w:rsid w:val="00C04BD9"/>
    <w:rsid w:val="00C51C08"/>
    <w:rsid w:val="00C806B6"/>
    <w:rsid w:val="00C915F5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1225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2020-06-22T20:57:00Z</dcterms:modified>
  <cp:version/>
</cp:coreProperties>
</file>