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B1D677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1-8</w:t>
                  </w:r>
                  <w:r w:rsidR="009847C2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A8220F">
                    <w:rPr>
                      <w:rFonts w:ascii="Calibri" w:hAnsi="Calibri"/>
                      <w:i/>
                      <w:sz w:val="22"/>
                    </w:rPr>
                    <w:t xml:space="preserve">Fire Extinguisher </w:t>
                  </w:r>
                  <w:r w:rsidR="009847C2">
                    <w:rPr>
                      <w:rFonts w:ascii="Calibri" w:hAnsi="Calibri"/>
                      <w:i/>
                      <w:sz w:val="22"/>
                    </w:rPr>
                    <w:t>Use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0A548A5" w:rsidR="00CA12F4" w:rsidRDefault="00B7101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best for every employee to have some basic knowledge of fire safety including</w:t>
      </w:r>
    </w:p>
    <w:p w14:paraId="66F1B86A" w14:textId="0D8D283B" w:rsidR="00680A17" w:rsidRDefault="00B7101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understanding of the different types of fires and fire extinguishers.</w:t>
      </w:r>
    </w:p>
    <w:p w14:paraId="4BA6C58E" w14:textId="48094658" w:rsidR="00CA12F4" w:rsidRDefault="00B7101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to make a decision to attempt to fight a fire or evacuate.</w:t>
      </w:r>
    </w:p>
    <w:p w14:paraId="76344A3A" w14:textId="531A643F" w:rsidR="00A8220F" w:rsidRDefault="00B7101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to use a fire extinguisher in the event of a fire emergency.</w:t>
      </w:r>
    </w:p>
    <w:p w14:paraId="2A48300E" w14:textId="0A793ADA" w:rsidR="00A8220F" w:rsidRDefault="00B7101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CA92956" w:rsidR="00CA12F4" w:rsidRDefault="007B19E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One way a fire extinguisher might stop a fire is by</w:t>
      </w:r>
    </w:p>
    <w:p w14:paraId="41462307" w14:textId="77777777" w:rsidR="007B19ED" w:rsidRDefault="007B19ED" w:rsidP="007B19E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fanning the flames.</w:t>
      </w:r>
    </w:p>
    <w:p w14:paraId="32187DC8" w14:textId="5B9178B4" w:rsidR="00A25C32" w:rsidRDefault="007B19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cooling the burning fuel sufficiently.</w:t>
      </w:r>
    </w:p>
    <w:p w14:paraId="53F77293" w14:textId="24F8A4EA" w:rsidR="00A25C32" w:rsidRDefault="007B19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adding more oxygen to the fire.</w:t>
      </w:r>
    </w:p>
    <w:p w14:paraId="1F447B08" w14:textId="0DE3070F" w:rsidR="007B19ED" w:rsidRDefault="007B19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adding heat to the base of the fire.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26B70AF" w:rsidR="00A25C32" w:rsidRDefault="007B19E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have made the decision to attempt to put out a fire with a fire extinguisher, remember to first</w:t>
      </w:r>
    </w:p>
    <w:p w14:paraId="184C3885" w14:textId="296A4C04" w:rsidR="00057DEF" w:rsidRDefault="007B19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activate the fire alarm system and notify emergency services, or delegate someone to do this.</w:t>
      </w:r>
    </w:p>
    <w:p w14:paraId="026303A0" w14:textId="11D2FDB1" w:rsidR="00057DEF" w:rsidRDefault="007B19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everyone outdoors.</w:t>
      </w:r>
    </w:p>
    <w:p w14:paraId="3AA0C7EE" w14:textId="343D7014" w:rsidR="00057DEF" w:rsidRDefault="007B19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gather up multiple fire extinguishers.</w:t>
      </w:r>
    </w:p>
    <w:p w14:paraId="55952614" w14:textId="2B5CF171" w:rsidR="00057DEF" w:rsidRDefault="007B19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attempt to extinguish the fire.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60517ED" w:rsidR="00A25C32" w:rsidRDefault="007B19E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B19ED">
        <w:rPr>
          <w:rFonts w:ascii="Calibri" w:hAnsi="Calibri" w:cs="Calibri"/>
        </w:rPr>
        <w:t xml:space="preserve">Once the fire extinguisher is empty, </w:t>
      </w:r>
      <w:r>
        <w:rPr>
          <w:rFonts w:ascii="Calibri" w:hAnsi="Calibri" w:cs="Calibri"/>
        </w:rPr>
        <w:t xml:space="preserve">you should </w:t>
      </w:r>
      <w:r w:rsidRPr="007B19ED">
        <w:rPr>
          <w:rFonts w:ascii="Calibri" w:hAnsi="Calibri" w:cs="Calibri"/>
        </w:rPr>
        <w:t>evacuate immediately if you were unable to put the fire out.</w:t>
      </w:r>
    </w:p>
    <w:p w14:paraId="73607BBE" w14:textId="59F25DFC" w:rsidR="00057DEF" w:rsidRDefault="007B19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5E59935" w14:textId="68048A3B" w:rsidR="007A6D84" w:rsidRDefault="007B19E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0AAD75A6" w:rsidR="00A25C32" w:rsidRDefault="007B19E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attempting to put out a fire with a portable fire extinguisher, sweep the hose or nozzle from side to side,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until the fire is out.</w:t>
      </w:r>
    </w:p>
    <w:p w14:paraId="2124BAFA" w14:textId="6CFB0E55" w:rsidR="00491665" w:rsidRDefault="007B19ED" w:rsidP="004916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over the top of the fire</w:t>
      </w:r>
    </w:p>
    <w:p w14:paraId="676FDA33" w14:textId="59DA577A" w:rsidR="00A25C32" w:rsidRDefault="007B19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directly </w:t>
      </w:r>
      <w:r w:rsidR="002A5EAF">
        <w:rPr>
          <w:rFonts w:ascii="Calibri" w:hAnsi="Calibri" w:cs="Calibri"/>
        </w:rPr>
        <w:t>o</w:t>
      </w:r>
      <w:r>
        <w:rPr>
          <w:rFonts w:ascii="Calibri" w:hAnsi="Calibri" w:cs="Calibri"/>
        </w:rPr>
        <w:t>nto the brightest flames</w:t>
      </w:r>
    </w:p>
    <w:p w14:paraId="7243AE90" w14:textId="68AE0889" w:rsidR="00A25C32" w:rsidRDefault="007B19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base of the fire</w:t>
      </w:r>
    </w:p>
    <w:p w14:paraId="5C098341" w14:textId="43ACA009" w:rsidR="00A25C32" w:rsidRDefault="002A5EA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the property that is most likely to get burned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59B2DD2C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2E032C7" w:rsidR="00B7068E" w:rsidRPr="001D027E" w:rsidRDefault="000640F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1-8</w:t>
                  </w:r>
                  <w:r w:rsidR="009847C2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 xml:space="preserve"> Fire Protection – </w:t>
                  </w:r>
                  <w:r w:rsidR="009847C2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C37D99">
                    <w:rPr>
                      <w:rFonts w:ascii="Calibri" w:hAnsi="Calibri"/>
                      <w:i/>
                      <w:sz w:val="22"/>
                    </w:rPr>
                    <w:t xml:space="preserve">Extinguisher </w:t>
                  </w:r>
                  <w:r w:rsidR="009847C2">
                    <w:rPr>
                      <w:rFonts w:ascii="Calibri" w:hAnsi="Calibri"/>
                      <w:i/>
                      <w:sz w:val="22"/>
                    </w:rPr>
                    <w:t>Use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FEBFD9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FD48A0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2069124" w14:textId="0AEA670A" w:rsidR="002A5EAF" w:rsidRDefault="002A5EAF" w:rsidP="002A5EA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best for every employee to have some basic knowledge of fire safety including</w:t>
      </w:r>
    </w:p>
    <w:p w14:paraId="70FAD762" w14:textId="3CBC8056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understanding of the different types of fires and fire extinguishers.</w:t>
      </w:r>
    </w:p>
    <w:p w14:paraId="6225CB7A" w14:textId="0B471C8D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to make a decision to attempt to fight a fire or evacuate.</w:t>
      </w:r>
    </w:p>
    <w:p w14:paraId="5EFBF158" w14:textId="7D1E8E22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DB0D3FD">
            <wp:simplePos x="0" y="0"/>
            <wp:positionH relativeFrom="column">
              <wp:posOffset>577850</wp:posOffset>
            </wp:positionH>
            <wp:positionV relativeFrom="paragraph">
              <wp:posOffset>104140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how to use a fire extinguisher in the event of a fire emergency.</w:t>
      </w:r>
    </w:p>
    <w:p w14:paraId="026697A3" w14:textId="191FB176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4D3F373" w14:textId="6A21AE71" w:rsidR="002A5EAF" w:rsidRPr="00057DEF" w:rsidRDefault="002A5EAF" w:rsidP="002A5EAF">
      <w:pPr>
        <w:spacing w:line="360" w:lineRule="auto"/>
        <w:ind w:left="1080"/>
        <w:rPr>
          <w:rFonts w:ascii="Calibri" w:hAnsi="Calibri" w:cs="Calibri"/>
        </w:rPr>
      </w:pPr>
    </w:p>
    <w:p w14:paraId="422F5533" w14:textId="7C789159" w:rsidR="002A5EAF" w:rsidRDefault="002A5EAF" w:rsidP="002A5EA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One way a fire extinguisher might stop a fire is by</w:t>
      </w:r>
    </w:p>
    <w:p w14:paraId="2CE46EE1" w14:textId="44972F06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0B1727D">
            <wp:simplePos x="0" y="0"/>
            <wp:positionH relativeFrom="column">
              <wp:posOffset>577215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fanning the flames.</w:t>
      </w:r>
    </w:p>
    <w:p w14:paraId="527E700D" w14:textId="053F9A5D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cooling the burning fuel sufficiently.</w:t>
      </w:r>
    </w:p>
    <w:p w14:paraId="579D730B" w14:textId="4FFAE9B6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adding more oxygen to the fire.</w:t>
      </w:r>
    </w:p>
    <w:p w14:paraId="4E536268" w14:textId="01D4E38B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adding heat to the base of the fire.</w:t>
      </w:r>
    </w:p>
    <w:p w14:paraId="6FF321D2" w14:textId="53541B4B" w:rsidR="002A5EAF" w:rsidRPr="00057DEF" w:rsidRDefault="002A5EAF" w:rsidP="002A5EAF">
      <w:pPr>
        <w:spacing w:line="360" w:lineRule="auto"/>
        <w:rPr>
          <w:rFonts w:ascii="Calibri" w:hAnsi="Calibri" w:cs="Calibri"/>
        </w:rPr>
      </w:pPr>
    </w:p>
    <w:p w14:paraId="5D6560A9" w14:textId="5B8FBCBE" w:rsidR="002A5EAF" w:rsidRDefault="002A5EAF" w:rsidP="002A5EA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4369119">
            <wp:simplePos x="0" y="0"/>
            <wp:positionH relativeFrom="column">
              <wp:posOffset>574040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you have made the decision to attempt to put out a fire with a fire extinguisher, remember to first</w:t>
      </w:r>
    </w:p>
    <w:p w14:paraId="153A187A" w14:textId="6DDBA205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activate the fire alarm system and notify emergency services, or delegate someone to do this.</w:t>
      </w:r>
    </w:p>
    <w:p w14:paraId="70C9B511" w14:textId="2E385C50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everyone outdoors.</w:t>
      </w:r>
    </w:p>
    <w:p w14:paraId="05344896" w14:textId="282E2F52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gather up multiple fire extinguishers.</w:t>
      </w:r>
    </w:p>
    <w:p w14:paraId="41D15C43" w14:textId="272FF188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attempt to extinguish the fire.</w:t>
      </w:r>
    </w:p>
    <w:p w14:paraId="17CD51E8" w14:textId="6060AC26" w:rsidR="002A5EAF" w:rsidRPr="00057DEF" w:rsidRDefault="002A5EAF" w:rsidP="002A5EAF">
      <w:pPr>
        <w:spacing w:line="360" w:lineRule="auto"/>
        <w:ind w:left="1080"/>
        <w:rPr>
          <w:rFonts w:ascii="Calibri" w:hAnsi="Calibri" w:cs="Calibri"/>
        </w:rPr>
      </w:pPr>
    </w:p>
    <w:p w14:paraId="3ACBE369" w14:textId="2B74CB07" w:rsidR="002A5EAF" w:rsidRDefault="002A5EAF" w:rsidP="002A5EA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AE48909">
            <wp:simplePos x="0" y="0"/>
            <wp:positionH relativeFrom="column">
              <wp:posOffset>568325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9ED">
        <w:rPr>
          <w:rFonts w:ascii="Calibri" w:hAnsi="Calibri" w:cs="Calibri"/>
        </w:rPr>
        <w:t xml:space="preserve">Once the fire extinguisher is empty, </w:t>
      </w:r>
      <w:r>
        <w:rPr>
          <w:rFonts w:ascii="Calibri" w:hAnsi="Calibri" w:cs="Calibri"/>
        </w:rPr>
        <w:t xml:space="preserve">you should </w:t>
      </w:r>
      <w:r w:rsidRPr="007B19ED">
        <w:rPr>
          <w:rFonts w:ascii="Calibri" w:hAnsi="Calibri" w:cs="Calibri"/>
        </w:rPr>
        <w:t>evacuate immediately if you were unable to put the fire out.</w:t>
      </w:r>
    </w:p>
    <w:p w14:paraId="3ADFFA7A" w14:textId="252A1BBF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D98F12A" w14:textId="6FC51B2A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F689FBE" w14:textId="37DD6F06" w:rsidR="002A5EAF" w:rsidRPr="00057DEF" w:rsidRDefault="002A5EAF" w:rsidP="002A5EAF">
      <w:pPr>
        <w:spacing w:line="360" w:lineRule="auto"/>
        <w:ind w:left="1080"/>
        <w:rPr>
          <w:rFonts w:ascii="Calibri" w:hAnsi="Calibri" w:cs="Calibri"/>
        </w:rPr>
      </w:pPr>
    </w:p>
    <w:p w14:paraId="5BC4FA70" w14:textId="3EBD65B5" w:rsidR="002A5EAF" w:rsidRDefault="002A5EAF" w:rsidP="002A5EA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attempting to put out a fire with a portable fire extinguisher, sweep the hose or nozzle from side to side,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until the fire is out.</w:t>
      </w:r>
    </w:p>
    <w:p w14:paraId="2EC8804B" w14:textId="40F6E4A8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over the top of the fire</w:t>
      </w:r>
    </w:p>
    <w:p w14:paraId="5CEE7C69" w14:textId="1B6D216A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39BA0A7">
            <wp:simplePos x="0" y="0"/>
            <wp:positionH relativeFrom="column">
              <wp:posOffset>582930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directly onto the brightest flames</w:t>
      </w:r>
    </w:p>
    <w:p w14:paraId="4427A6B4" w14:textId="77777777" w:rsid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base of the fire</w:t>
      </w:r>
    </w:p>
    <w:p w14:paraId="23D99C9E" w14:textId="00EB9DB2" w:rsidR="000C2AC5" w:rsidRPr="002A5EAF" w:rsidRDefault="002A5EAF" w:rsidP="002A5EA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the property that is most likely to get burned</w:t>
      </w:r>
    </w:p>
    <w:sectPr w:rsidR="000C2AC5" w:rsidRPr="002A5EA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61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EE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77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9B"/>
    <w:rsid w:val="0002345E"/>
    <w:rsid w:val="00057DEF"/>
    <w:rsid w:val="000640F7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838E7"/>
    <w:rsid w:val="002A5EAF"/>
    <w:rsid w:val="00315D9B"/>
    <w:rsid w:val="003359D2"/>
    <w:rsid w:val="0033735D"/>
    <w:rsid w:val="003B3373"/>
    <w:rsid w:val="00491665"/>
    <w:rsid w:val="00497755"/>
    <w:rsid w:val="004B5F62"/>
    <w:rsid w:val="004C5A3F"/>
    <w:rsid w:val="00511C59"/>
    <w:rsid w:val="00521AEB"/>
    <w:rsid w:val="005B41B5"/>
    <w:rsid w:val="00614BD7"/>
    <w:rsid w:val="00680A17"/>
    <w:rsid w:val="006E1340"/>
    <w:rsid w:val="00734696"/>
    <w:rsid w:val="00751E5C"/>
    <w:rsid w:val="007A6D84"/>
    <w:rsid w:val="007B19ED"/>
    <w:rsid w:val="008315B9"/>
    <w:rsid w:val="0084533D"/>
    <w:rsid w:val="00867FDE"/>
    <w:rsid w:val="008C02D6"/>
    <w:rsid w:val="008E38E5"/>
    <w:rsid w:val="00943486"/>
    <w:rsid w:val="009847C2"/>
    <w:rsid w:val="00A25C32"/>
    <w:rsid w:val="00A319C4"/>
    <w:rsid w:val="00A8220F"/>
    <w:rsid w:val="00A873AA"/>
    <w:rsid w:val="00A91B8D"/>
    <w:rsid w:val="00AC4EAC"/>
    <w:rsid w:val="00AD7509"/>
    <w:rsid w:val="00B7068E"/>
    <w:rsid w:val="00B71016"/>
    <w:rsid w:val="00B83884"/>
    <w:rsid w:val="00B96D2A"/>
    <w:rsid w:val="00BC1A15"/>
    <w:rsid w:val="00BE69B1"/>
    <w:rsid w:val="00C02B77"/>
    <w:rsid w:val="00C37D99"/>
    <w:rsid w:val="00C806B6"/>
    <w:rsid w:val="00CA12F4"/>
    <w:rsid w:val="00CB53B8"/>
    <w:rsid w:val="00CC2996"/>
    <w:rsid w:val="00CE4A52"/>
    <w:rsid w:val="00D01859"/>
    <w:rsid w:val="00D1294F"/>
    <w:rsid w:val="00D27800"/>
    <w:rsid w:val="00D31B9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2065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2020-07-20T23:46:00Z</dcterms:modified>
  <cp:version/>
</cp:coreProperties>
</file>