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AC8B329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8C003F">
                    <w:rPr>
                      <w:rFonts w:ascii="Calibri" w:hAnsi="Calibri"/>
                      <w:i/>
                      <w:sz w:val="22"/>
                    </w:rPr>
                    <w:t>90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8C003F">
                    <w:rPr>
                      <w:rFonts w:ascii="Calibri" w:hAnsi="Calibri"/>
                      <w:i/>
                      <w:sz w:val="22"/>
                    </w:rPr>
                    <w:t>Fight or Evacuate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74FE220" w:rsidR="00CA12F4" w:rsidRDefault="008C003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C003F">
        <w:rPr>
          <w:rFonts w:ascii="Calibri" w:hAnsi="Calibri" w:cs="Calibri"/>
        </w:rPr>
        <w:t xml:space="preserve">Personnel who are trained and authorized to use portable fire extinguishers must know how to conduct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8C003F">
        <w:rPr>
          <w:rFonts w:ascii="Calibri" w:hAnsi="Calibri" w:cs="Calibri"/>
        </w:rPr>
        <w:t>to determine whether or not it is safe to fight a fire or if the best course of action is to evacuate.</w:t>
      </w:r>
    </w:p>
    <w:p w14:paraId="66F1B86A" w14:textId="2171BB21" w:rsidR="00680A17" w:rsidRDefault="008C003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extinguisher inspection</w:t>
      </w:r>
    </w:p>
    <w:p w14:paraId="4BA6C58E" w14:textId="11A157B4" w:rsidR="00CA12F4" w:rsidRDefault="008C003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risk assessment</w:t>
      </w:r>
    </w:p>
    <w:p w14:paraId="75AE4863" w14:textId="52DE8F10" w:rsidR="008C003F" w:rsidRDefault="008C003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alarm test</w:t>
      </w:r>
    </w:p>
    <w:p w14:paraId="3F233367" w14:textId="6D1E93DB" w:rsidR="008C003F" w:rsidRDefault="008C003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health check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F258439" w:rsidR="00CA12F4" w:rsidRDefault="008C003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 decision has been made to attempt to put out a fire, the first action to take is to</w:t>
      </w:r>
    </w:p>
    <w:p w14:paraId="41462307" w14:textId="0D4E69EF" w:rsidR="007B19ED" w:rsidRDefault="008C003F" w:rsidP="007B19E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the pin on the fire extinguisher.</w:t>
      </w:r>
    </w:p>
    <w:p w14:paraId="32187DC8" w14:textId="15A9D87D" w:rsidR="00A25C32" w:rsidRDefault="008C003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wait until the fire starts spreading.</w:t>
      </w:r>
    </w:p>
    <w:p w14:paraId="53F77293" w14:textId="46BEBA2C" w:rsidR="00A25C32" w:rsidRDefault="008C003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activate the fire alarm system and notify emergency services, or delegate someone to do this.</w:t>
      </w:r>
    </w:p>
    <w:p w14:paraId="1F447B08" w14:textId="28391F59" w:rsidR="007B19ED" w:rsidRDefault="008C003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locate some respiratory protection to wear.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A51B5A7" w:rsidR="00A25C32" w:rsidRDefault="008C003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incipient stage fire describes a fire that is spreading rapidly and is no longer contained to a small area.</w:t>
      </w:r>
    </w:p>
    <w:p w14:paraId="184C3885" w14:textId="6E4AB552" w:rsidR="00057DEF" w:rsidRDefault="008C00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6303A0" w14:textId="1E1F1F86" w:rsidR="00057DEF" w:rsidRDefault="008C00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0E33454F" w:rsidR="00A25C32" w:rsidRDefault="008C003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intend to attempt to fight a fire,</w:t>
      </w:r>
      <w:r w:rsidR="00C5616C">
        <w:rPr>
          <w:rFonts w:ascii="Calibri" w:hAnsi="Calibri" w:cs="Calibri"/>
        </w:rPr>
        <w:t xml:space="preserve"> you should identify a safe evacuation route that</w:t>
      </w:r>
    </w:p>
    <w:p w14:paraId="73607BBE" w14:textId="09CC8E37" w:rsidR="00057DEF" w:rsidRDefault="00C5616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on the other side of the fire.</w:t>
      </w:r>
    </w:p>
    <w:p w14:paraId="65E59935" w14:textId="67561DB0" w:rsidR="007A6D84" w:rsidRDefault="00C5616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behind you.</w:t>
      </w:r>
    </w:p>
    <w:p w14:paraId="27837C45" w14:textId="100671B7" w:rsidR="00C5616C" w:rsidRDefault="00C5616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might be difficult to reach</w:t>
      </w:r>
    </w:p>
    <w:p w14:paraId="00852EBF" w14:textId="14E82C9B" w:rsidR="00C5616C" w:rsidRDefault="00C5616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has the potential to become blocked by the fire.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99C63F3" w:rsidR="00A25C32" w:rsidRDefault="00C5616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attempt to extinguish a fire if</w:t>
      </w:r>
    </w:p>
    <w:p w14:paraId="2124BAFA" w14:textId="740C769C" w:rsidR="00491665" w:rsidRDefault="00C5616C" w:rsidP="004916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smoke is quickly filling the room.</w:t>
      </w:r>
    </w:p>
    <w:p w14:paraId="676FDA33" w14:textId="265D0826" w:rsidR="00A25C32" w:rsidRDefault="00C5616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air is unsafe to breathe.</w:t>
      </w:r>
    </w:p>
    <w:p w14:paraId="7243AE90" w14:textId="237D14AF" w:rsidR="00A25C32" w:rsidRDefault="00C5616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too hot to get within 10-15 feet of the fire.</w:t>
      </w:r>
    </w:p>
    <w:p w14:paraId="5C098341" w14:textId="5A6578CC" w:rsidR="00A25C32" w:rsidRDefault="00C5616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59B2DD2C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621BB48" w:rsidR="00B7068E" w:rsidRPr="001D027E" w:rsidRDefault="000640F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C5616C">
                    <w:rPr>
                      <w:rFonts w:ascii="Calibri" w:hAnsi="Calibri"/>
                      <w:i/>
                      <w:sz w:val="22"/>
                    </w:rPr>
                    <w:t>90 Fire Protection – Fight or Evacuate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08CE05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9C9E71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6C753C7" w14:textId="1453C08D" w:rsidR="00C5616C" w:rsidRDefault="00C5616C" w:rsidP="00C5616C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8C003F">
        <w:rPr>
          <w:rFonts w:ascii="Calibri" w:hAnsi="Calibri" w:cs="Calibri"/>
        </w:rPr>
        <w:t xml:space="preserve">Personnel who are trained and authorized to use portable fire extinguishers must know how to conduct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8C003F">
        <w:rPr>
          <w:rFonts w:ascii="Calibri" w:hAnsi="Calibri" w:cs="Calibri"/>
        </w:rPr>
        <w:t>to determine whether or not it is safe to fight a fire or if the best course of action is to evacuate.</w:t>
      </w:r>
    </w:p>
    <w:p w14:paraId="57E5FFCA" w14:textId="5B56A5A5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9A90E38">
            <wp:simplePos x="0" y="0"/>
            <wp:positionH relativeFrom="column">
              <wp:posOffset>570230</wp:posOffset>
            </wp:positionH>
            <wp:positionV relativeFrom="paragraph">
              <wp:posOffset>96520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fire extinguisher inspection</w:t>
      </w:r>
    </w:p>
    <w:p w14:paraId="2D92C406" w14:textId="16A6B963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risk assessment</w:t>
      </w:r>
    </w:p>
    <w:p w14:paraId="7276D346" w14:textId="6ED9CD82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alarm test</w:t>
      </w:r>
    </w:p>
    <w:p w14:paraId="53940E01" w14:textId="0017C1EC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health check</w:t>
      </w:r>
    </w:p>
    <w:p w14:paraId="71EA13A7" w14:textId="2E5363CF" w:rsidR="00C5616C" w:rsidRPr="00057DEF" w:rsidRDefault="00C5616C" w:rsidP="00C5616C">
      <w:pPr>
        <w:spacing w:line="360" w:lineRule="auto"/>
        <w:ind w:left="1080"/>
        <w:rPr>
          <w:rFonts w:ascii="Calibri" w:hAnsi="Calibri" w:cs="Calibri"/>
        </w:rPr>
      </w:pPr>
    </w:p>
    <w:p w14:paraId="3C00DEF6" w14:textId="2F56754B" w:rsidR="00C5616C" w:rsidRDefault="00C5616C" w:rsidP="00C5616C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 decision has been made to attempt to put out a fire, the first action to take is to</w:t>
      </w:r>
    </w:p>
    <w:p w14:paraId="08764F6C" w14:textId="0BAEBADF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the pin on the fire extinguisher.</w:t>
      </w:r>
    </w:p>
    <w:p w14:paraId="3DD1A3B9" w14:textId="5AE1FB74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A1160D1">
            <wp:simplePos x="0" y="0"/>
            <wp:positionH relativeFrom="column">
              <wp:posOffset>568325</wp:posOffset>
            </wp:positionH>
            <wp:positionV relativeFrom="paragraph">
              <wp:posOffset>118745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wait until the fire starts spreading.</w:t>
      </w:r>
    </w:p>
    <w:p w14:paraId="2E82C09B" w14:textId="5EF57DE9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activate the fire alarm system and notify emergency services, or delegate someone to do this.</w:t>
      </w:r>
    </w:p>
    <w:p w14:paraId="6923D053" w14:textId="2EE81DD3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locate some respiratory protection to wear.</w:t>
      </w:r>
    </w:p>
    <w:p w14:paraId="1DFBEE13" w14:textId="2945AA4C" w:rsidR="00C5616C" w:rsidRPr="00057DEF" w:rsidRDefault="00C5616C" w:rsidP="00C5616C">
      <w:pPr>
        <w:spacing w:line="360" w:lineRule="auto"/>
        <w:rPr>
          <w:rFonts w:ascii="Calibri" w:hAnsi="Calibri" w:cs="Calibri"/>
        </w:rPr>
      </w:pPr>
    </w:p>
    <w:p w14:paraId="64E91449" w14:textId="4B9E572B" w:rsidR="00C5616C" w:rsidRDefault="00C5616C" w:rsidP="00C5616C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incipient stage fire describes a fire that is spreading rapidly and is no longer contained to a small area.</w:t>
      </w:r>
    </w:p>
    <w:p w14:paraId="5CBC1600" w14:textId="5C472802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832D3FE">
            <wp:simplePos x="0" y="0"/>
            <wp:positionH relativeFrom="column">
              <wp:posOffset>575945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36A4E3E7" w14:textId="442CA273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EC7EFF4" w14:textId="54C59098" w:rsidR="00C5616C" w:rsidRPr="00057DEF" w:rsidRDefault="00C5616C" w:rsidP="00C5616C">
      <w:pPr>
        <w:spacing w:line="360" w:lineRule="auto"/>
        <w:ind w:left="1080"/>
        <w:rPr>
          <w:rFonts w:ascii="Calibri" w:hAnsi="Calibri" w:cs="Calibri"/>
        </w:rPr>
      </w:pPr>
    </w:p>
    <w:p w14:paraId="074D5815" w14:textId="378E1224" w:rsidR="00C5616C" w:rsidRDefault="00C5616C" w:rsidP="00C5616C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intend to attempt to fight a fire, you should identify a safe evacuation route that</w:t>
      </w:r>
    </w:p>
    <w:p w14:paraId="3D38DB98" w14:textId="70A1008D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131572C">
            <wp:simplePos x="0" y="0"/>
            <wp:positionH relativeFrom="column">
              <wp:posOffset>573405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is on the other side of the fire.</w:t>
      </w:r>
    </w:p>
    <w:p w14:paraId="494D3860" w14:textId="74C4F89B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behind you.</w:t>
      </w:r>
    </w:p>
    <w:p w14:paraId="327892C4" w14:textId="1708D968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might be difficult to reach</w:t>
      </w:r>
    </w:p>
    <w:p w14:paraId="56A34584" w14:textId="0A835084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has the potential to become blocked by the fire.</w:t>
      </w:r>
    </w:p>
    <w:p w14:paraId="50AEAA66" w14:textId="72F0E5D4" w:rsidR="00C5616C" w:rsidRPr="00057DEF" w:rsidRDefault="00C5616C" w:rsidP="00C5616C">
      <w:pPr>
        <w:spacing w:line="360" w:lineRule="auto"/>
        <w:ind w:left="1080"/>
        <w:rPr>
          <w:rFonts w:ascii="Calibri" w:hAnsi="Calibri" w:cs="Calibri"/>
        </w:rPr>
      </w:pPr>
    </w:p>
    <w:p w14:paraId="57CBF5E7" w14:textId="617C8820" w:rsidR="00C5616C" w:rsidRDefault="00C5616C" w:rsidP="00C5616C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attempt to extinguish a fire if</w:t>
      </w:r>
    </w:p>
    <w:p w14:paraId="46A57982" w14:textId="2E8A5EB7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smoke is quickly filling the room.</w:t>
      </w:r>
    </w:p>
    <w:p w14:paraId="55333ADB" w14:textId="2CD8022B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air is unsafe to breathe.</w:t>
      </w:r>
    </w:p>
    <w:p w14:paraId="2965BA1A" w14:textId="3787F5C6" w:rsid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BE10AD5">
            <wp:simplePos x="0" y="0"/>
            <wp:positionH relativeFrom="column">
              <wp:posOffset>577215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it is too hot to get within 10-15 feet of the fire.</w:t>
      </w:r>
    </w:p>
    <w:p w14:paraId="23D99C9E" w14:textId="4B7B89BB" w:rsidR="000C2AC5" w:rsidRPr="00C5616C" w:rsidRDefault="00C5616C" w:rsidP="00C5616C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C5616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76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61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4EE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77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9B"/>
    <w:rsid w:val="0002345E"/>
    <w:rsid w:val="00057DEF"/>
    <w:rsid w:val="000640F7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838E7"/>
    <w:rsid w:val="002A5EAF"/>
    <w:rsid w:val="00315D9B"/>
    <w:rsid w:val="003359D2"/>
    <w:rsid w:val="0033735D"/>
    <w:rsid w:val="003B3373"/>
    <w:rsid w:val="00491665"/>
    <w:rsid w:val="00497755"/>
    <w:rsid w:val="004B5F62"/>
    <w:rsid w:val="004C5A3F"/>
    <w:rsid w:val="00511C59"/>
    <w:rsid w:val="00521AEB"/>
    <w:rsid w:val="005B41B5"/>
    <w:rsid w:val="00614BD7"/>
    <w:rsid w:val="00680A17"/>
    <w:rsid w:val="006E1340"/>
    <w:rsid w:val="00734696"/>
    <w:rsid w:val="00751E5C"/>
    <w:rsid w:val="007A6D84"/>
    <w:rsid w:val="007B19ED"/>
    <w:rsid w:val="008315B9"/>
    <w:rsid w:val="0084533D"/>
    <w:rsid w:val="00867FDE"/>
    <w:rsid w:val="008C003F"/>
    <w:rsid w:val="008C02D6"/>
    <w:rsid w:val="008E38E5"/>
    <w:rsid w:val="00943486"/>
    <w:rsid w:val="009847C2"/>
    <w:rsid w:val="00A25C32"/>
    <w:rsid w:val="00A319C4"/>
    <w:rsid w:val="00A8220F"/>
    <w:rsid w:val="00A873AA"/>
    <w:rsid w:val="00A91B8D"/>
    <w:rsid w:val="00AC4EAC"/>
    <w:rsid w:val="00AD7509"/>
    <w:rsid w:val="00B7068E"/>
    <w:rsid w:val="00B71016"/>
    <w:rsid w:val="00B83884"/>
    <w:rsid w:val="00B96D2A"/>
    <w:rsid w:val="00BC1A15"/>
    <w:rsid w:val="00BE69B1"/>
    <w:rsid w:val="00C02B77"/>
    <w:rsid w:val="00C37D99"/>
    <w:rsid w:val="00C5616C"/>
    <w:rsid w:val="00C806B6"/>
    <w:rsid w:val="00CA12F4"/>
    <w:rsid w:val="00CB53B8"/>
    <w:rsid w:val="00CC2996"/>
    <w:rsid w:val="00CE4A52"/>
    <w:rsid w:val="00D01859"/>
    <w:rsid w:val="00D1294F"/>
    <w:rsid w:val="00D27800"/>
    <w:rsid w:val="00D31B9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2020-07-24T17:11:00Z</dcterms:modified>
  <cp:version/>
</cp:coreProperties>
</file>