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587145" w14:paraId="18E802CD" w14:textId="77777777" w:rsidTr="00601ECC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F08727B" w14:textId="77777777" w:rsid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021CE2A1" w:rsidR="0033735D" w:rsidRP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587145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F91FBE" w:rsidRPr="001D027E" w14:paraId="18E802D2" w14:textId="77777777" w:rsidTr="00601ECC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71D82C0" w:rsidR="00F91FBE" w:rsidRPr="00F91FBE" w:rsidRDefault="00F91FBE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587145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5D71CA7A" w:rsidR="00F91FBE" w:rsidRPr="00F91FBE" w:rsidRDefault="00F91FBE" w:rsidP="00601EC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587145" w14:paraId="18E802D7" w14:textId="77777777" w:rsidTr="00F91FBE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2AB42CE5" w:rsidR="00B7068E" w:rsidRPr="00F91FBE" w:rsidRDefault="00171F80" w:rsidP="00F91FBE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587145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1A6309F4" w:rsidR="00B7068E" w:rsidRPr="00F91FBE" w:rsidRDefault="00B7068E" w:rsidP="00601ECC">
                  <w:pPr>
                    <w:rPr>
                      <w:rFonts w:ascii="Calibri" w:hAnsi="Calibri"/>
                      <w:lang w:val="es-MX"/>
                    </w:rPr>
                  </w:pPr>
                  <w:r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F070C2">
                    <w:rPr>
                      <w:rFonts w:ascii="Calibri" w:hAnsi="Calibri"/>
                      <w:i/>
                      <w:sz w:val="22"/>
                      <w:lang w:val="es-MX"/>
                    </w:rPr>
                    <w:t>1-</w:t>
                  </w:r>
                  <w:r w:rsidR="00B9100F">
                    <w:rPr>
                      <w:rFonts w:ascii="Calibri" w:hAnsi="Calibri"/>
                      <w:i/>
                      <w:sz w:val="22"/>
                      <w:lang w:val="es-MX"/>
                    </w:rPr>
                    <w:t>90</w:t>
                  </w:r>
                  <w:r w:rsidR="00734696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D743D6">
                    <w:rPr>
                      <w:rFonts w:ascii="Calibri" w:hAnsi="Calibri"/>
                      <w:i/>
                      <w:sz w:val="22"/>
                    </w:rPr>
                    <w:t>Fi</w:t>
                  </w:r>
                  <w:r w:rsidR="00B9100F">
                    <w:rPr>
                      <w:rFonts w:ascii="Calibri" w:hAnsi="Calibri"/>
                      <w:i/>
                      <w:sz w:val="22"/>
                    </w:rPr>
                    <w:t>ght or Evacuate</w:t>
                  </w:r>
                  <w:r w:rsidR="00F91FBE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F91FBE" w:rsidRPr="00F91FBE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F91FBE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9100F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Combatir o Evacuar</w:t>
                  </w:r>
                </w:p>
              </w:tc>
            </w:tr>
          </w:tbl>
          <w:p w14:paraId="18E802D8" w14:textId="77777777" w:rsidR="0084533D" w:rsidRPr="00F91FBE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F91FBE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3F38A8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692F49AF" w14:textId="7F182C01" w:rsidR="00B9100F" w:rsidRDefault="00B9100F" w:rsidP="00B9100F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Personal que esta entrenado y autorizado a usar extintores contra incendios portátiles deben saber cómo conducir una </w:t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lang w:val="es-MX"/>
        </w:rPr>
        <w:t xml:space="preserve"> para determinar si es seguro o no el combatir un incendio o si la mejor decisión es evacuar.  </w:t>
      </w:r>
    </w:p>
    <w:p w14:paraId="562AB6E8" w14:textId="77777777" w:rsidR="00B9100F" w:rsidRDefault="00B9100F" w:rsidP="00B9100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inspección del extintor contra incendios</w:t>
      </w:r>
    </w:p>
    <w:p w14:paraId="3FB7D78B" w14:textId="77777777" w:rsidR="00B9100F" w:rsidRDefault="00B9100F" w:rsidP="00B9100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evaluación de riesgo</w:t>
      </w:r>
    </w:p>
    <w:p w14:paraId="0AD4D39B" w14:textId="77777777" w:rsidR="00B9100F" w:rsidRDefault="00B9100F" w:rsidP="00B9100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prueba de la alarma de incendios</w:t>
      </w:r>
    </w:p>
    <w:p w14:paraId="21C68833" w14:textId="77777777" w:rsidR="00B9100F" w:rsidRDefault="00B9100F" w:rsidP="00B9100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revisión de salud</w:t>
      </w:r>
    </w:p>
    <w:p w14:paraId="5863CA6B" w14:textId="77777777" w:rsidR="00B9100F" w:rsidRDefault="00B9100F" w:rsidP="00B9100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7594610" w14:textId="77777777" w:rsidR="00B9100F" w:rsidRDefault="00B9100F" w:rsidP="00B9100F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Cuando la decisión ha sido tomada a intentar apagar un incendio, la primera acción a tomar es </w:t>
      </w:r>
    </w:p>
    <w:p w14:paraId="06E18977" w14:textId="77777777" w:rsidR="00B9100F" w:rsidRDefault="00B9100F" w:rsidP="00B9100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jalar el pin del extintor contra incendios.</w:t>
      </w:r>
    </w:p>
    <w:p w14:paraId="15634FCF" w14:textId="77777777" w:rsidR="00B9100F" w:rsidRDefault="00B9100F" w:rsidP="00B9100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esperar hasta que el incendio comience a esparcirse.</w:t>
      </w:r>
    </w:p>
    <w:p w14:paraId="1DF966CF" w14:textId="77777777" w:rsidR="00B9100F" w:rsidRDefault="00B9100F" w:rsidP="00B9100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activar el sistema de alarma y notificar a servicios de emergencia o delegar a alguien que lo haga.</w:t>
      </w:r>
    </w:p>
    <w:p w14:paraId="03E9C5EE" w14:textId="77777777" w:rsidR="00B9100F" w:rsidRDefault="00B9100F" w:rsidP="00B9100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ubicar algo de protección respiratoria para usar. </w:t>
      </w:r>
    </w:p>
    <w:p w14:paraId="3A5AEDD0" w14:textId="77777777" w:rsidR="00B9100F" w:rsidRDefault="00B9100F" w:rsidP="00B9100F">
      <w:pPr>
        <w:spacing w:line="360" w:lineRule="auto"/>
        <w:rPr>
          <w:rFonts w:ascii="Calibri" w:hAnsi="Calibri" w:cs="Calibri"/>
          <w:lang w:val="es-MX"/>
        </w:rPr>
      </w:pPr>
    </w:p>
    <w:p w14:paraId="4D6220CC" w14:textId="77777777" w:rsidR="00B9100F" w:rsidRDefault="00B9100F" w:rsidP="00B9100F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Una etapa incipiente del incendio describe un incendio que se esparce rápidamente y ya no está contenido a un área pequeña.</w:t>
      </w:r>
    </w:p>
    <w:p w14:paraId="489122F4" w14:textId="77777777" w:rsidR="00B9100F" w:rsidRDefault="00B9100F" w:rsidP="00B9100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Verdadero</w:t>
      </w:r>
    </w:p>
    <w:p w14:paraId="02F6B340" w14:textId="77777777" w:rsidR="00B9100F" w:rsidRDefault="00B9100F" w:rsidP="00B9100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p w14:paraId="4D47521A" w14:textId="77777777" w:rsidR="00B9100F" w:rsidRDefault="00B9100F" w:rsidP="00B9100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4257D99" w14:textId="77777777" w:rsidR="00B9100F" w:rsidRDefault="00B9100F" w:rsidP="00B9100F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Si intenta combatir un incendio, debe identificar una ruta de evacuación segura que</w:t>
      </w:r>
    </w:p>
    <w:p w14:paraId="6D50325E" w14:textId="77777777" w:rsidR="00B9100F" w:rsidRDefault="00B9100F" w:rsidP="00B9100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esté del otro lado del incendio.</w:t>
      </w:r>
    </w:p>
    <w:p w14:paraId="38A92D8B" w14:textId="77777777" w:rsidR="00B9100F" w:rsidRDefault="00B9100F" w:rsidP="00B9100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este detrás de usted.</w:t>
      </w:r>
    </w:p>
    <w:p w14:paraId="4D450ED4" w14:textId="77777777" w:rsidR="00B9100F" w:rsidRDefault="00B9100F" w:rsidP="00B9100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pueda ser difícil de alcanzar.</w:t>
      </w:r>
    </w:p>
    <w:p w14:paraId="6D56B2FB" w14:textId="77777777" w:rsidR="00B9100F" w:rsidRDefault="00B9100F" w:rsidP="00B9100F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tenga potencial de bloquearse por un incendio. </w:t>
      </w:r>
    </w:p>
    <w:p w14:paraId="321D2A77" w14:textId="77777777" w:rsidR="00B9100F" w:rsidRDefault="00B9100F" w:rsidP="00B9100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3F2E4A2" w14:textId="77777777" w:rsidR="00B9100F" w:rsidRDefault="00B9100F" w:rsidP="00B9100F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No intente combatir un incendio si </w:t>
      </w:r>
    </w:p>
    <w:p w14:paraId="3839E6AE" w14:textId="77777777" w:rsidR="00B9100F" w:rsidRDefault="00B9100F" w:rsidP="00B9100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el humo está llenando rápidamente la habitación.</w:t>
      </w:r>
    </w:p>
    <w:p w14:paraId="20537429" w14:textId="77777777" w:rsidR="00B9100F" w:rsidRDefault="00B9100F" w:rsidP="00B9100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el aire no es seguro para respirar.</w:t>
      </w:r>
    </w:p>
    <w:p w14:paraId="3C9BFF4B" w14:textId="77777777" w:rsidR="00B9100F" w:rsidRDefault="00B9100F" w:rsidP="00B9100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está demasiado caliente para acercarse a 10-15 pies del incendio.</w:t>
      </w:r>
    </w:p>
    <w:p w14:paraId="479DB524" w14:textId="77777777" w:rsidR="00B9100F" w:rsidRPr="00B9100F" w:rsidRDefault="00B9100F" w:rsidP="00B9100F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todas las anteriores. 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587145" w14:paraId="28C8DB49" w14:textId="77777777" w:rsidTr="00601ECC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923D608" w14:textId="77777777" w:rsid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6ED6E412" w:rsidR="000C2AC5" w:rsidRP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587145" w14:paraId="6CC3207B" w14:textId="77777777" w:rsidTr="00601ECC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601ECC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7B8D443D" w:rsidR="00B7068E" w:rsidRPr="00B7068E" w:rsidRDefault="005F148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587145" w14:paraId="40D9C1F1" w14:textId="77777777" w:rsidTr="00F91FBE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276F2243" w:rsidR="00B7068E" w:rsidRPr="00F91FBE" w:rsidRDefault="00F91FBE" w:rsidP="00171F80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587145">
                    <w:rPr>
                      <w:rFonts w:ascii="Calibri" w:hAnsi="Calibri"/>
                      <w:szCs w:val="20"/>
                    </w:rPr>
                    <w:t>Safety Topic</w:t>
                  </w:r>
                  <w:r w:rsidRPr="00F91FBE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F91FBE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4B365999" w:rsidR="00B7068E" w:rsidRPr="00F91FBE" w:rsidRDefault="00F91FBE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F070C2">
                    <w:rPr>
                      <w:rFonts w:ascii="Calibri" w:hAnsi="Calibri"/>
                      <w:i/>
                      <w:sz w:val="22"/>
                      <w:lang w:val="es-MX"/>
                    </w:rPr>
                    <w:t>1-</w:t>
                  </w:r>
                  <w:r w:rsidR="00B9100F">
                    <w:rPr>
                      <w:rFonts w:ascii="Calibri" w:hAnsi="Calibri"/>
                      <w:i/>
                      <w:sz w:val="22"/>
                      <w:lang w:val="es-MX"/>
                    </w:rPr>
                    <w:t>90</w:t>
                  </w:r>
                  <w:r w:rsidR="00B9100F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9100F">
                    <w:rPr>
                      <w:rFonts w:ascii="Calibri" w:hAnsi="Calibri"/>
                      <w:i/>
                      <w:sz w:val="22"/>
                    </w:rPr>
                    <w:t>Fight or Evacuate</w:t>
                  </w:r>
                  <w:r w:rsidR="00B9100F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9100F" w:rsidRPr="00F91FBE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B9100F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9100F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Combatir o Evacuar</w:t>
                  </w:r>
                </w:p>
              </w:tc>
            </w:tr>
          </w:tbl>
          <w:p w14:paraId="7CF20BFF" w14:textId="77777777" w:rsidR="000C2AC5" w:rsidRPr="00F91FBE" w:rsidRDefault="000C2AC5" w:rsidP="00601ECC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134BEABB" w:rsidR="000C2AC5" w:rsidRPr="00F91FBE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0799DB71" w:rsidR="000C2AC5" w:rsidRPr="00F91FBE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39EE7EE2" w14:textId="7106FA29" w:rsidR="00B9100F" w:rsidRDefault="00B9100F" w:rsidP="00B9100F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Personal que esta entrenado y autorizado a usar extintores contra incendios portátiles deben saber cómo conducir una </w:t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lang w:val="es-MX"/>
        </w:rPr>
        <w:t xml:space="preserve"> para determinar si es seguro o no el combatir un incendio o si la mejor decisión es evacuar.  </w:t>
      </w:r>
    </w:p>
    <w:p w14:paraId="0D86849D" w14:textId="16D87C6D" w:rsidR="00B9100F" w:rsidRDefault="00B9100F" w:rsidP="00B9100F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D7414B0">
            <wp:simplePos x="0" y="0"/>
            <wp:positionH relativeFrom="column">
              <wp:posOffset>580390</wp:posOffset>
            </wp:positionH>
            <wp:positionV relativeFrom="paragraph">
              <wp:posOffset>107315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inspección del extintor contra incendios</w:t>
      </w:r>
    </w:p>
    <w:p w14:paraId="7C9A2CB6" w14:textId="2CA18BE1" w:rsidR="00B9100F" w:rsidRDefault="00B9100F" w:rsidP="00B9100F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evaluación de riesgo</w:t>
      </w:r>
    </w:p>
    <w:p w14:paraId="41B22C5E" w14:textId="0B466272" w:rsidR="00B9100F" w:rsidRDefault="00B9100F" w:rsidP="00B9100F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prueba de la alarma de incendios</w:t>
      </w:r>
    </w:p>
    <w:p w14:paraId="6B5CDB80" w14:textId="1C6F3E3C" w:rsidR="00B9100F" w:rsidRDefault="00B9100F" w:rsidP="00B9100F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revisión de salud</w:t>
      </w:r>
    </w:p>
    <w:p w14:paraId="645DB708" w14:textId="43399DBF" w:rsidR="00B9100F" w:rsidRDefault="00B9100F" w:rsidP="00B9100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A439FB8" w14:textId="79714B28" w:rsidR="00B9100F" w:rsidRDefault="00B9100F" w:rsidP="00B9100F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Cuando la decisión ha sido tomada a intentar apagar un incendio, la primera acción a tomar es </w:t>
      </w:r>
    </w:p>
    <w:p w14:paraId="0F5352AD" w14:textId="5916B246" w:rsidR="00B9100F" w:rsidRDefault="00B9100F" w:rsidP="00B9100F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jalar el pin del extintor contra incendios.</w:t>
      </w:r>
    </w:p>
    <w:p w14:paraId="0A978201" w14:textId="66123B8E" w:rsidR="00B9100F" w:rsidRDefault="00B9100F" w:rsidP="00B9100F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27ACE73C">
            <wp:simplePos x="0" y="0"/>
            <wp:positionH relativeFrom="column">
              <wp:posOffset>585470</wp:posOffset>
            </wp:positionH>
            <wp:positionV relativeFrom="paragraph">
              <wp:posOffset>118745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esperar hasta que el incendio comience a esparcirse.</w:t>
      </w:r>
    </w:p>
    <w:p w14:paraId="71631AF4" w14:textId="7E3373B9" w:rsidR="00B9100F" w:rsidRDefault="00B9100F" w:rsidP="00B9100F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activar el sistema de alarma y notificar a servicios de emergencia o delegar a alguien que lo haga.</w:t>
      </w:r>
    </w:p>
    <w:p w14:paraId="020E047F" w14:textId="6BB8B577" w:rsidR="00B9100F" w:rsidRDefault="00B9100F" w:rsidP="00B9100F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ubicar algo de protección respiratoria para usar. </w:t>
      </w:r>
    </w:p>
    <w:p w14:paraId="6ECF275E" w14:textId="4CA593C9" w:rsidR="00B9100F" w:rsidRDefault="00B9100F" w:rsidP="00B9100F">
      <w:pPr>
        <w:spacing w:line="360" w:lineRule="auto"/>
        <w:rPr>
          <w:rFonts w:ascii="Calibri" w:hAnsi="Calibri" w:cs="Calibri"/>
          <w:lang w:val="es-MX"/>
        </w:rPr>
      </w:pPr>
    </w:p>
    <w:p w14:paraId="1C2639F0" w14:textId="70CF5DBF" w:rsidR="00B9100F" w:rsidRDefault="00B9100F" w:rsidP="00B9100F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Una etapa incipiente del incendio describe un incendio que se esparce rápidamente y ya no está contenido a un área pequeña.</w:t>
      </w:r>
    </w:p>
    <w:p w14:paraId="01896F41" w14:textId="1011B5CF" w:rsidR="00B9100F" w:rsidRDefault="00B9100F" w:rsidP="00B9100F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53AF9BB">
            <wp:simplePos x="0" y="0"/>
            <wp:positionH relativeFrom="column">
              <wp:posOffset>571500</wp:posOffset>
            </wp:positionH>
            <wp:positionV relativeFrom="paragraph">
              <wp:posOffset>98425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Verdadero</w:t>
      </w:r>
    </w:p>
    <w:p w14:paraId="107DB388" w14:textId="2017EAE5" w:rsidR="00B9100F" w:rsidRDefault="00B9100F" w:rsidP="00B9100F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p w14:paraId="415D349C" w14:textId="74D76D06" w:rsidR="00B9100F" w:rsidRDefault="00B9100F" w:rsidP="00B9100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FB81F99" w14:textId="17CF9783" w:rsidR="00B9100F" w:rsidRDefault="00B9100F" w:rsidP="00B9100F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Si intenta combatir un incendio, debe identificar una ruta de evacuación segura que</w:t>
      </w:r>
    </w:p>
    <w:p w14:paraId="45A10759" w14:textId="12786FA3" w:rsidR="00B9100F" w:rsidRDefault="00B9100F" w:rsidP="00B9100F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27AC564">
            <wp:simplePos x="0" y="0"/>
            <wp:positionH relativeFrom="column">
              <wp:posOffset>575310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esté del otro lado del incendio.</w:t>
      </w:r>
    </w:p>
    <w:p w14:paraId="4DA3C835" w14:textId="379AFC9C" w:rsidR="00B9100F" w:rsidRDefault="00B9100F" w:rsidP="00B9100F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este detrás de usted.</w:t>
      </w:r>
    </w:p>
    <w:p w14:paraId="1F448228" w14:textId="7E70BB8C" w:rsidR="00B9100F" w:rsidRDefault="00B9100F" w:rsidP="00B9100F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pueda ser difícil de alcanzar.</w:t>
      </w:r>
    </w:p>
    <w:p w14:paraId="2241F766" w14:textId="72AC26A4" w:rsidR="00B9100F" w:rsidRDefault="00B9100F" w:rsidP="00B9100F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tenga potencial de bloquearse por un incendio. </w:t>
      </w:r>
    </w:p>
    <w:p w14:paraId="57BCC6BD" w14:textId="39787497" w:rsidR="00B9100F" w:rsidRDefault="00B9100F" w:rsidP="00B9100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02133D4" w14:textId="1BB9B8D0" w:rsidR="00B9100F" w:rsidRDefault="00B9100F" w:rsidP="00B9100F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No intente combatir un incendio si </w:t>
      </w:r>
    </w:p>
    <w:p w14:paraId="14CE0676" w14:textId="7BF32FE3" w:rsidR="00B9100F" w:rsidRDefault="00B9100F" w:rsidP="00B9100F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el humo está llenando rápidamente la habitación.</w:t>
      </w:r>
    </w:p>
    <w:p w14:paraId="3EDAAA6B" w14:textId="6F18D624" w:rsidR="00B9100F" w:rsidRDefault="00B9100F" w:rsidP="00B9100F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el aire no es seguro para respirar.</w:t>
      </w:r>
    </w:p>
    <w:p w14:paraId="65C8B300" w14:textId="22BD5EF6" w:rsidR="00B9100F" w:rsidRDefault="00B9100F" w:rsidP="00B9100F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B9100F">
        <w:rPr>
          <w:rFonts w:ascii="Calibri" w:hAnsi="Calibri" w:cs="Calibri"/>
          <w:lang w:val="es-MX"/>
        </w:rPr>
        <w:drawing>
          <wp:anchor distT="0" distB="0" distL="114300" distR="114300" simplePos="0" relativeHeight="251662336" behindDoc="0" locked="0" layoutInCell="1" allowOverlap="1" wp14:anchorId="716B720E" wp14:editId="1BDBCCFD">
            <wp:simplePos x="0" y="0"/>
            <wp:positionH relativeFrom="column">
              <wp:posOffset>581025</wp:posOffset>
            </wp:positionH>
            <wp:positionV relativeFrom="paragraph">
              <wp:posOffset>108585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está demasiado caliente para acercarse a 10-15 pies del incendio.</w:t>
      </w:r>
    </w:p>
    <w:p w14:paraId="23D99C9E" w14:textId="2C9F6F40" w:rsidR="000C2AC5" w:rsidRPr="00B9100F" w:rsidRDefault="00B9100F" w:rsidP="00B9100F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todas las anteriores. </w:t>
      </w:r>
    </w:p>
    <w:sectPr w:rsidR="000C2AC5" w:rsidRPr="00B9100F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5C441" w14:textId="77777777" w:rsidR="00B9100F" w:rsidRDefault="00B9100F">
      <w:r>
        <w:separator/>
      </w:r>
    </w:p>
  </w:endnote>
  <w:endnote w:type="continuationSeparator" w:id="0">
    <w:p w14:paraId="2B08AB42" w14:textId="77777777" w:rsidR="00B9100F" w:rsidRDefault="00B9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B9100F" w:rsidRDefault="00B9100F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1678C" w14:textId="77777777" w:rsidR="00B9100F" w:rsidRDefault="00B9100F">
      <w:r>
        <w:separator/>
      </w:r>
    </w:p>
  </w:footnote>
  <w:footnote w:type="continuationSeparator" w:id="0">
    <w:p w14:paraId="5121CF25" w14:textId="77777777" w:rsidR="00B9100F" w:rsidRDefault="00B9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344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3F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56F11"/>
    <w:multiLevelType w:val="hybridMultilevel"/>
    <w:tmpl w:val="6D3E47E0"/>
    <w:lvl w:ilvl="0" w:tplc="24E25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547AA"/>
    <w:multiLevelType w:val="hybridMultilevel"/>
    <w:tmpl w:val="3B38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30EA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953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2140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5074"/>
    <w:rsid w:val="0002345E"/>
    <w:rsid w:val="00057DEF"/>
    <w:rsid w:val="000640F7"/>
    <w:rsid w:val="000807D1"/>
    <w:rsid w:val="00080850"/>
    <w:rsid w:val="000901EC"/>
    <w:rsid w:val="000C2AC5"/>
    <w:rsid w:val="000E228A"/>
    <w:rsid w:val="000F15D4"/>
    <w:rsid w:val="000F4CD1"/>
    <w:rsid w:val="000F76D7"/>
    <w:rsid w:val="00107383"/>
    <w:rsid w:val="00126307"/>
    <w:rsid w:val="00157926"/>
    <w:rsid w:val="00171F80"/>
    <w:rsid w:val="001947D8"/>
    <w:rsid w:val="001A61D5"/>
    <w:rsid w:val="001D027E"/>
    <w:rsid w:val="001F7EC4"/>
    <w:rsid w:val="00212088"/>
    <w:rsid w:val="002629F8"/>
    <w:rsid w:val="002838E7"/>
    <w:rsid w:val="003359D2"/>
    <w:rsid w:val="00335D86"/>
    <w:rsid w:val="0033735D"/>
    <w:rsid w:val="003B3373"/>
    <w:rsid w:val="003F38A8"/>
    <w:rsid w:val="00497755"/>
    <w:rsid w:val="004B5F62"/>
    <w:rsid w:val="004C5A3F"/>
    <w:rsid w:val="00511C59"/>
    <w:rsid w:val="00546318"/>
    <w:rsid w:val="00560804"/>
    <w:rsid w:val="00587145"/>
    <w:rsid w:val="005B41B5"/>
    <w:rsid w:val="005F1484"/>
    <w:rsid w:val="00601ECC"/>
    <w:rsid w:val="00614BD7"/>
    <w:rsid w:val="006C22D9"/>
    <w:rsid w:val="006E1340"/>
    <w:rsid w:val="00734696"/>
    <w:rsid w:val="00751E5C"/>
    <w:rsid w:val="0084533D"/>
    <w:rsid w:val="00867FDE"/>
    <w:rsid w:val="0087616E"/>
    <w:rsid w:val="008B1106"/>
    <w:rsid w:val="008B6F1F"/>
    <w:rsid w:val="008C02D6"/>
    <w:rsid w:val="008C2AF4"/>
    <w:rsid w:val="008E38E5"/>
    <w:rsid w:val="00943486"/>
    <w:rsid w:val="0099319F"/>
    <w:rsid w:val="00A25C32"/>
    <w:rsid w:val="00A319C4"/>
    <w:rsid w:val="00A72A7A"/>
    <w:rsid w:val="00A873AA"/>
    <w:rsid w:val="00A91B8D"/>
    <w:rsid w:val="00AC4EAC"/>
    <w:rsid w:val="00AD7509"/>
    <w:rsid w:val="00B7068E"/>
    <w:rsid w:val="00B71C6B"/>
    <w:rsid w:val="00B83884"/>
    <w:rsid w:val="00B9100F"/>
    <w:rsid w:val="00B96D2A"/>
    <w:rsid w:val="00BE69B1"/>
    <w:rsid w:val="00C02B77"/>
    <w:rsid w:val="00C45F9D"/>
    <w:rsid w:val="00C806B6"/>
    <w:rsid w:val="00CA12F4"/>
    <w:rsid w:val="00CB53B8"/>
    <w:rsid w:val="00CC2996"/>
    <w:rsid w:val="00CE4A52"/>
    <w:rsid w:val="00D01859"/>
    <w:rsid w:val="00D1294F"/>
    <w:rsid w:val="00D27800"/>
    <w:rsid w:val="00D743D6"/>
    <w:rsid w:val="00EA32F5"/>
    <w:rsid w:val="00EE2F2A"/>
    <w:rsid w:val="00EF0C7B"/>
    <w:rsid w:val="00EF221E"/>
    <w:rsid w:val="00EF29E7"/>
    <w:rsid w:val="00F070C2"/>
    <w:rsid w:val="00F31975"/>
    <w:rsid w:val="00F50B86"/>
    <w:rsid w:val="00F5122B"/>
    <w:rsid w:val="00F82858"/>
    <w:rsid w:val="00F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2019-04-12T00:59:00Z</dcterms:created>
  <dcterms:modified xsi:type="dcterms:W3CDTF">2020-07-29T14:10:00Z</dcterms:modified>
  <cp:version/>
</cp:coreProperties>
</file>