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177EBE18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951BE6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F24C60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F24C60">
                    <w:rPr>
                      <w:rFonts w:ascii="Calibri" w:hAnsi="Calibri"/>
                      <w:i/>
                      <w:sz w:val="22"/>
                    </w:rPr>
                    <w:t>Chainsaws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54415F40" w:rsidR="00CA12F4" w:rsidRDefault="00F24C6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24C60">
        <w:rPr>
          <w:rFonts w:ascii="Calibri" w:hAnsi="Calibri" w:cs="Calibri"/>
        </w:rPr>
        <w:t>Before operating any chainsaw, take the time to plan ahead to ensure the work area is secure and the chainsaw is in good operating condition.</w:t>
      </w:r>
    </w:p>
    <w:p w14:paraId="33A098B5" w14:textId="61238AAF" w:rsidR="00D27222" w:rsidRDefault="00F24C6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8C37BD" w14:textId="21D15A3D" w:rsidR="00F24C60" w:rsidRDefault="00F24C6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42E0A44" w:rsidR="00CA12F4" w:rsidRDefault="00F24C6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recommendations for chainsaw operators include</w:t>
      </w:r>
    </w:p>
    <w:p w14:paraId="48FCFD99" w14:textId="1DB9B7F9" w:rsidR="00A25C32" w:rsidRDefault="00F24C6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head protection.</w:t>
      </w:r>
    </w:p>
    <w:p w14:paraId="32187DC8" w14:textId="45670F10" w:rsidR="00A25C32" w:rsidRDefault="00F24C6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protection.</w:t>
      </w:r>
    </w:p>
    <w:p w14:paraId="77DAF586" w14:textId="63DD8C95" w:rsidR="00951BE6" w:rsidRDefault="00F24C6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leg protection.</w:t>
      </w:r>
    </w:p>
    <w:p w14:paraId="6E35A116" w14:textId="5D06AB11" w:rsidR="00951BE6" w:rsidRDefault="00F24C6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25B7766" w:rsidR="00A25C32" w:rsidRDefault="00F24C6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operating a chainsaw</w:t>
      </w:r>
    </w:p>
    <w:p w14:paraId="3BA00C93" w14:textId="577AB8CF" w:rsidR="00951BE6" w:rsidRDefault="00F24C60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you can cut multiple branches at once.</w:t>
      </w:r>
    </w:p>
    <w:p w14:paraId="060F41AA" w14:textId="7AD9917F" w:rsidR="00951BE6" w:rsidRDefault="00745A77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both hands on the handles and maintain secure footing.</w:t>
      </w:r>
    </w:p>
    <w:p w14:paraId="1256DD91" w14:textId="6A967528" w:rsidR="00951BE6" w:rsidRDefault="00745A77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cutting overhead is permitted.</w:t>
      </w:r>
    </w:p>
    <w:p w14:paraId="55952614" w14:textId="41486321" w:rsidR="00057DEF" w:rsidRDefault="00745A77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protection is required.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ACADAD6" w:rsidR="00A25C32" w:rsidRDefault="00F24C6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Run the chainsaw 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power when cutting.</w:t>
      </w:r>
    </w:p>
    <w:p w14:paraId="463BE78B" w14:textId="127FCC6D" w:rsidR="00057DEF" w:rsidRDefault="00F24C6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</w:t>
      </w:r>
    </w:p>
    <w:p w14:paraId="116645FD" w14:textId="525BA6E0" w:rsidR="00057DEF" w:rsidRDefault="00F24C6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half</w:t>
      </w:r>
    </w:p>
    <w:p w14:paraId="43869D3F" w14:textId="2471CE7B" w:rsidR="00951BE6" w:rsidRDefault="00F24C6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full</w:t>
      </w:r>
    </w:p>
    <w:p w14:paraId="272A1496" w14:textId="227B975D" w:rsidR="00951BE6" w:rsidRDefault="00745A7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solar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39F36200" w:rsidR="00A25C32" w:rsidRDefault="00F24C60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the chainsaw bar gets pinched, the first thing to do is</w:t>
      </w:r>
    </w:p>
    <w:p w14:paraId="78698615" w14:textId="61B2927C" w:rsidR="00A27A61" w:rsidRDefault="00F24C60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off the engine.</w:t>
      </w:r>
    </w:p>
    <w:p w14:paraId="5EC12409" w14:textId="0B304AED" w:rsidR="00951BE6" w:rsidRDefault="00F24C60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step back to assess the situation.</w:t>
      </w:r>
    </w:p>
    <w:p w14:paraId="56B70BC9" w14:textId="4E81263D" w:rsidR="00F24C60" w:rsidRDefault="00F24C60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the chainsaw</w:t>
      </w:r>
      <w:r w:rsidR="00745A77">
        <w:rPr>
          <w:rFonts w:ascii="Calibri" w:hAnsi="Calibri" w:cs="Calibri"/>
        </w:rPr>
        <w:t xml:space="preserve"> out.</w:t>
      </w:r>
    </w:p>
    <w:p w14:paraId="6803F164" w14:textId="2094900E" w:rsidR="00745A77" w:rsidRDefault="00745A77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push the chainsaw forward.</w:t>
      </w:r>
    </w:p>
    <w:p w14:paraId="02B0A558" w14:textId="3DF98854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A3D31A3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F24C60">
                    <w:rPr>
                      <w:rFonts w:ascii="Calibri" w:hAnsi="Calibri"/>
                      <w:i/>
                      <w:sz w:val="22"/>
                    </w:rPr>
                    <w:t>99 Tool Safety – Chainsaws</w:t>
                  </w:r>
                </w:p>
              </w:tc>
            </w:tr>
          </w:tbl>
          <w:p w14:paraId="7CF20BFF" w14:textId="777777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35EE100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21BAA76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22743AB" w14:textId="2E3FF80A" w:rsidR="00745A77" w:rsidRDefault="00745A77" w:rsidP="00745A7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1CBF86B">
            <wp:simplePos x="0" y="0"/>
            <wp:positionH relativeFrom="column">
              <wp:posOffset>573405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C60">
        <w:rPr>
          <w:rFonts w:ascii="Calibri" w:hAnsi="Calibri" w:cs="Calibri"/>
        </w:rPr>
        <w:t>Before operating any chainsaw, take the time to plan ahead to ensure the work area is secure and the chainsaw is in good operating condition.</w:t>
      </w:r>
    </w:p>
    <w:p w14:paraId="575BBFBA" w14:textId="297EA837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5D71CC8" w14:textId="0AA7BEBF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878192B" w14:textId="0FCD7179" w:rsidR="00745A77" w:rsidRPr="00057DEF" w:rsidRDefault="00745A77" w:rsidP="00745A77">
      <w:pPr>
        <w:spacing w:line="360" w:lineRule="auto"/>
        <w:ind w:left="1080"/>
        <w:rPr>
          <w:rFonts w:ascii="Calibri" w:hAnsi="Calibri" w:cs="Calibri"/>
        </w:rPr>
      </w:pPr>
    </w:p>
    <w:p w14:paraId="126A71D9" w14:textId="2CC0283E" w:rsidR="00745A77" w:rsidRDefault="00745A77" w:rsidP="00745A7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recommendations for chainsaw operators include</w:t>
      </w:r>
    </w:p>
    <w:p w14:paraId="189E428A" w14:textId="7999309B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head protection.</w:t>
      </w:r>
    </w:p>
    <w:p w14:paraId="0A6B5E29" w14:textId="25D0D66C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protection.</w:t>
      </w:r>
    </w:p>
    <w:p w14:paraId="5407FCF2" w14:textId="558A55DB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9757F93">
            <wp:simplePos x="0" y="0"/>
            <wp:positionH relativeFrom="column">
              <wp:posOffset>574040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leg protection.</w:t>
      </w:r>
    </w:p>
    <w:p w14:paraId="517FB6A4" w14:textId="069FF9DC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B8E8C8B" w14:textId="760E21A7" w:rsidR="00745A77" w:rsidRPr="00057DEF" w:rsidRDefault="00745A77" w:rsidP="00745A77">
      <w:pPr>
        <w:spacing w:line="360" w:lineRule="auto"/>
        <w:rPr>
          <w:rFonts w:ascii="Calibri" w:hAnsi="Calibri" w:cs="Calibri"/>
        </w:rPr>
      </w:pPr>
    </w:p>
    <w:p w14:paraId="16B2779B" w14:textId="6444433C" w:rsidR="00745A77" w:rsidRDefault="00745A77" w:rsidP="00745A7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operating a chainsaw</w:t>
      </w:r>
    </w:p>
    <w:p w14:paraId="57A3373F" w14:textId="4F997FA5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ECB49C1">
            <wp:simplePos x="0" y="0"/>
            <wp:positionH relativeFrom="column">
              <wp:posOffset>567690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you can cut multiple branches at once.</w:t>
      </w:r>
    </w:p>
    <w:p w14:paraId="2B8B3FBC" w14:textId="7644CE02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both hands on the handles and maintain secure footing.</w:t>
      </w:r>
    </w:p>
    <w:p w14:paraId="1818CC97" w14:textId="376411CF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cutting overhead is permitted.</w:t>
      </w:r>
    </w:p>
    <w:p w14:paraId="0A6D86AA" w14:textId="415EB140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respiratory protection is required.</w:t>
      </w:r>
    </w:p>
    <w:p w14:paraId="26D3D803" w14:textId="433C8445" w:rsidR="00745A77" w:rsidRPr="00057DEF" w:rsidRDefault="00745A77" w:rsidP="00745A77">
      <w:pPr>
        <w:spacing w:line="360" w:lineRule="auto"/>
        <w:ind w:left="1080"/>
        <w:rPr>
          <w:rFonts w:ascii="Calibri" w:hAnsi="Calibri" w:cs="Calibri"/>
        </w:rPr>
      </w:pPr>
    </w:p>
    <w:p w14:paraId="2812C408" w14:textId="272B2DB5" w:rsidR="00745A77" w:rsidRDefault="00745A77" w:rsidP="00745A7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Run the chainsaw at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power when cutting.</w:t>
      </w:r>
    </w:p>
    <w:p w14:paraId="72F731AF" w14:textId="5CD6D899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</w:t>
      </w:r>
    </w:p>
    <w:p w14:paraId="1039EB0E" w14:textId="5799112A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1946B5D">
            <wp:simplePos x="0" y="0"/>
            <wp:positionH relativeFrom="column">
              <wp:posOffset>575945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half</w:t>
      </w:r>
    </w:p>
    <w:p w14:paraId="18FB41E5" w14:textId="7314FC40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full</w:t>
      </w:r>
    </w:p>
    <w:p w14:paraId="7A1B9E71" w14:textId="795A200F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solar</w:t>
      </w:r>
    </w:p>
    <w:p w14:paraId="109A545B" w14:textId="3DA07646" w:rsidR="00745A77" w:rsidRPr="00057DEF" w:rsidRDefault="00745A77" w:rsidP="00745A77">
      <w:pPr>
        <w:spacing w:line="360" w:lineRule="auto"/>
        <w:ind w:left="1080"/>
        <w:rPr>
          <w:rFonts w:ascii="Calibri" w:hAnsi="Calibri" w:cs="Calibri"/>
        </w:rPr>
      </w:pPr>
    </w:p>
    <w:p w14:paraId="0BA2F1EA" w14:textId="08EAB332" w:rsidR="00745A77" w:rsidRDefault="00745A77" w:rsidP="00745A7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4B8B570">
            <wp:simplePos x="0" y="0"/>
            <wp:positionH relativeFrom="column">
              <wp:posOffset>575945</wp:posOffset>
            </wp:positionH>
            <wp:positionV relativeFrom="paragraph">
              <wp:posOffset>120650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If the chainsaw bar gets pinched, the first thing to do is</w:t>
      </w:r>
    </w:p>
    <w:p w14:paraId="05276318" w14:textId="77777777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turn off the engine.</w:t>
      </w:r>
    </w:p>
    <w:p w14:paraId="53115554" w14:textId="77777777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step back to assess the situation.</w:t>
      </w:r>
    </w:p>
    <w:p w14:paraId="5B03478A" w14:textId="77777777" w:rsid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the chainsaw out.</w:t>
      </w:r>
    </w:p>
    <w:p w14:paraId="23D99C9E" w14:textId="0B822357" w:rsidR="000C2AC5" w:rsidRPr="00745A77" w:rsidRDefault="00745A77" w:rsidP="00745A7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push the chainsaw forward.</w:t>
      </w:r>
    </w:p>
    <w:sectPr w:rsidR="000C2AC5" w:rsidRPr="00745A7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745A77" w:rsidRDefault="00745A77">
      <w:r>
        <w:separator/>
      </w:r>
    </w:p>
  </w:endnote>
  <w:endnote w:type="continuationSeparator" w:id="0">
    <w:p w14:paraId="48FED13F" w14:textId="77777777" w:rsidR="00745A77" w:rsidRDefault="007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745A77" w:rsidRDefault="00745A77">
      <w:r>
        <w:separator/>
      </w:r>
    </w:p>
  </w:footnote>
  <w:footnote w:type="continuationSeparator" w:id="0">
    <w:p w14:paraId="7A02461E" w14:textId="77777777" w:rsidR="00745A77" w:rsidRDefault="0074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1D5"/>
    <w:rsid w:val="000807D1"/>
    <w:rsid w:val="00080850"/>
    <w:rsid w:val="000901EC"/>
    <w:rsid w:val="000C2AC5"/>
    <w:rsid w:val="000E228A"/>
    <w:rsid w:val="000F4CD1"/>
    <w:rsid w:val="000F76D7"/>
    <w:rsid w:val="00107383"/>
    <w:rsid w:val="00112B3B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01C04"/>
    <w:rsid w:val="00745A77"/>
    <w:rsid w:val="00751E5C"/>
    <w:rsid w:val="0084533D"/>
    <w:rsid w:val="00867FDE"/>
    <w:rsid w:val="008C02D6"/>
    <w:rsid w:val="008E38E5"/>
    <w:rsid w:val="00943486"/>
    <w:rsid w:val="00951BE6"/>
    <w:rsid w:val="00A25C32"/>
    <w:rsid w:val="00A27A61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B6411"/>
    <w:rsid w:val="00EA32F5"/>
    <w:rsid w:val="00EE2F2A"/>
    <w:rsid w:val="00EF29E7"/>
    <w:rsid w:val="00F24C60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2020-09-19T13:58:00Z</dcterms:modified>
  <cp:version/>
</cp:coreProperties>
</file>