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7A7CF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7A7CF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5C8401F" w:rsidR="0084533D" w:rsidRPr="00170B36" w:rsidRDefault="004D5CB6" w:rsidP="00BD749A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170B36">
                    <w:rPr>
                      <w:rFonts w:ascii="Calibri" w:hAnsi="Calibri"/>
                      <w:i/>
                      <w:sz w:val="22"/>
                    </w:rPr>
                    <w:t>2-03</w:t>
                  </w:r>
                  <w:r w:rsidR="00A72FC3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BD749A">
                    <w:rPr>
                      <w:rFonts w:ascii="Calibri" w:hAnsi="Calibri"/>
                      <w:i/>
                      <w:sz w:val="22"/>
                    </w:rPr>
                    <w:t xml:space="preserve"> Health Hazards – Back Injury Prevention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7A7CF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853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6EF1" w14:textId="77777777" w:rsidR="00702451" w:rsidRDefault="00702451">
      <w:r>
        <w:separator/>
      </w:r>
    </w:p>
  </w:endnote>
  <w:endnote w:type="continuationSeparator" w:id="0">
    <w:p w14:paraId="1AA88ED6" w14:textId="77777777" w:rsidR="00702451" w:rsidRDefault="0070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2857" w14:textId="77777777" w:rsidR="007853A2" w:rsidRDefault="00785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A8F5" w14:textId="77777777" w:rsidR="007853A2" w:rsidRDefault="0078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ED14" w14:textId="77777777" w:rsidR="00702451" w:rsidRDefault="00702451">
      <w:r>
        <w:separator/>
      </w:r>
    </w:p>
  </w:footnote>
  <w:footnote w:type="continuationSeparator" w:id="0">
    <w:p w14:paraId="47FADF72" w14:textId="77777777" w:rsidR="00702451" w:rsidRDefault="0070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F9EA" w14:textId="77777777" w:rsidR="007853A2" w:rsidRDefault="00785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F38E" w14:textId="77777777" w:rsidR="007853A2" w:rsidRDefault="00785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9AA3" w14:textId="77777777" w:rsidR="007853A2" w:rsidRDefault="00785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0B36"/>
    <w:rsid w:val="001D027E"/>
    <w:rsid w:val="001F7EC4"/>
    <w:rsid w:val="002A5888"/>
    <w:rsid w:val="002B3771"/>
    <w:rsid w:val="003359D2"/>
    <w:rsid w:val="003B3373"/>
    <w:rsid w:val="00497755"/>
    <w:rsid w:val="004B5F62"/>
    <w:rsid w:val="004C5A3F"/>
    <w:rsid w:val="004D5CB6"/>
    <w:rsid w:val="00524E70"/>
    <w:rsid w:val="00571590"/>
    <w:rsid w:val="005B41B5"/>
    <w:rsid w:val="005D4611"/>
    <w:rsid w:val="00614BD7"/>
    <w:rsid w:val="006969D6"/>
    <w:rsid w:val="006E1340"/>
    <w:rsid w:val="00702451"/>
    <w:rsid w:val="00751E5C"/>
    <w:rsid w:val="007853A2"/>
    <w:rsid w:val="007A7CF0"/>
    <w:rsid w:val="0084533D"/>
    <w:rsid w:val="0086186A"/>
    <w:rsid w:val="008C5361"/>
    <w:rsid w:val="00943486"/>
    <w:rsid w:val="00A319C4"/>
    <w:rsid w:val="00A72FC3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EA32F5"/>
    <w:rsid w:val="00EE2F2A"/>
    <w:rsid w:val="00EF29E7"/>
    <w:rsid w:val="00F31975"/>
    <w:rsid w:val="00F47EA0"/>
    <w:rsid w:val="00F50B86"/>
    <w:rsid w:val="00F72E65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256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2017-03-29T00:58:00Z</dcterms:created>
  <dcterms:modified xsi:type="dcterms:W3CDTF">2021-02-02T16:04:00Z</dcterms:modified>
  <cp:version/>
</cp:coreProperties>
</file>