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975D5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75D5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B12024A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C52EC">
                    <w:rPr>
                      <w:rFonts w:ascii="Calibri" w:hAnsi="Calibri"/>
                      <w:i/>
                      <w:sz w:val="22"/>
                      <w:lang w:val="es-MX"/>
                    </w:rPr>
                    <w:t>2-100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B6010" w:rsidRPr="00E865A4">
                    <w:rPr>
                      <w:rFonts w:ascii="Calibri" w:hAnsi="Calibri"/>
                      <w:i/>
                      <w:sz w:val="22"/>
                    </w:rPr>
                    <w:t>Tower Climbing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865A4" w:rsidRPr="00E865A4">
                    <w:rPr>
                      <w:rFonts w:ascii="Calibri" w:hAnsi="Calibri"/>
                      <w:i/>
                      <w:sz w:val="22"/>
                      <w:lang w:val="es-MX"/>
                    </w:rPr>
                    <w:t>Escalado de Torres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0F9AD422" w14:textId="77777777" w:rsidR="001155B0" w:rsidRPr="00D049F0" w:rsidRDefault="001155B0" w:rsidP="001155B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 xml:space="preserve">Mientras esté en la torre ___________ mantenga 100% el conector de anclaje. </w:t>
      </w:r>
    </w:p>
    <w:p w14:paraId="41C8D718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nunca</w:t>
      </w:r>
    </w:p>
    <w:p w14:paraId="50F09D24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a veces</w:t>
      </w:r>
    </w:p>
    <w:p w14:paraId="39C95DB9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frecuentemente</w:t>
      </w:r>
    </w:p>
    <w:p w14:paraId="7D1D4E68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siempre</w:t>
      </w:r>
    </w:p>
    <w:p w14:paraId="6855E191" w14:textId="77777777" w:rsidR="001155B0" w:rsidRPr="00D049F0" w:rsidRDefault="001155B0" w:rsidP="00D04119">
      <w:pPr>
        <w:spacing w:line="360" w:lineRule="auto"/>
        <w:rPr>
          <w:rFonts w:ascii="Calibri" w:hAnsi="Calibri" w:cs="Calibri"/>
          <w:lang w:val="es-MX"/>
        </w:rPr>
      </w:pPr>
    </w:p>
    <w:p w14:paraId="41BB6632" w14:textId="77777777" w:rsidR="001155B0" w:rsidRPr="00D049F0" w:rsidRDefault="001155B0" w:rsidP="001155B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 xml:space="preserve">Use sus piernas para soportar su peso y vaya a su ritmo cuando escala para prevenir </w:t>
      </w:r>
    </w:p>
    <w:p w14:paraId="4D4C62EE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deshidratación.</w:t>
      </w:r>
    </w:p>
    <w:p w14:paraId="067C2B57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fatiga.</w:t>
      </w:r>
    </w:p>
    <w:p w14:paraId="64976B24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asma.</w:t>
      </w:r>
    </w:p>
    <w:p w14:paraId="1FF6294F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dolores de cabeza.</w:t>
      </w:r>
    </w:p>
    <w:p w14:paraId="419B7E63" w14:textId="77777777" w:rsidR="001155B0" w:rsidRPr="00D049F0" w:rsidRDefault="001155B0" w:rsidP="00D04119">
      <w:pPr>
        <w:spacing w:line="360" w:lineRule="auto"/>
        <w:rPr>
          <w:rFonts w:ascii="Calibri" w:hAnsi="Calibri" w:cs="Calibri"/>
          <w:lang w:val="es-MX"/>
        </w:rPr>
      </w:pPr>
    </w:p>
    <w:p w14:paraId="054C68C5" w14:textId="77777777" w:rsidR="001155B0" w:rsidRPr="00D049F0" w:rsidRDefault="001155B0" w:rsidP="001155B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 xml:space="preserve">No escale la torre si </w:t>
      </w:r>
    </w:p>
    <w:p w14:paraId="5F5C0802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las condiciones del clima presentan riesgos de seguridad.</w:t>
      </w:r>
    </w:p>
    <w:p w14:paraId="68AC28A3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la salud física o mental es deficiente.</w:t>
      </w:r>
    </w:p>
    <w:p w14:paraId="2F9FF558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el equipo de seguridad no está disponible o no funciona apropiadamente.</w:t>
      </w:r>
    </w:p>
    <w:p w14:paraId="2693FBAD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 xml:space="preserve">cualquiera de las anteriores. </w:t>
      </w:r>
    </w:p>
    <w:p w14:paraId="162AD2FF" w14:textId="77777777" w:rsidR="001155B0" w:rsidRPr="00D049F0" w:rsidRDefault="001155B0" w:rsidP="00D049F0">
      <w:pPr>
        <w:spacing w:line="360" w:lineRule="auto"/>
        <w:rPr>
          <w:rFonts w:ascii="Calibri" w:hAnsi="Calibri" w:cs="Calibri"/>
          <w:lang w:val="es-MX"/>
        </w:rPr>
      </w:pPr>
    </w:p>
    <w:p w14:paraId="03ED4E7E" w14:textId="77777777" w:rsidR="001155B0" w:rsidRPr="00D049F0" w:rsidRDefault="001155B0" w:rsidP="001155B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D049F0">
        <w:rPr>
          <w:rFonts w:ascii="Calibri" w:hAnsi="Calibri" w:cs="Calibri"/>
          <w:lang w:val="es-MX"/>
        </w:rPr>
        <w:t>Todo el trabajo de escalado debe incluir una planeación de seguridad completa incluyendo un</w:t>
      </w:r>
    </w:p>
    <w:bookmarkEnd w:id="0"/>
    <w:p w14:paraId="41E8E0AF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Análisis de Riesgo del Trabajo (JHA).</w:t>
      </w:r>
    </w:p>
    <w:p w14:paraId="1E007A29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Hoja de Datos de Seguridad (SDS).</w:t>
      </w:r>
    </w:p>
    <w:p w14:paraId="135B2F8B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Desfibrilador Externo Automatizado (AED).</w:t>
      </w:r>
    </w:p>
    <w:p w14:paraId="2C3BA743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Consejo Nacional de Seguridad (NSC).</w:t>
      </w:r>
    </w:p>
    <w:p w14:paraId="078C7EEC" w14:textId="77777777" w:rsidR="001155B0" w:rsidRPr="00D049F0" w:rsidRDefault="001155B0" w:rsidP="00D04119">
      <w:pPr>
        <w:spacing w:line="360" w:lineRule="auto"/>
        <w:rPr>
          <w:rFonts w:ascii="Calibri" w:hAnsi="Calibri" w:cs="Calibri"/>
          <w:lang w:val="es-MX"/>
        </w:rPr>
      </w:pPr>
    </w:p>
    <w:p w14:paraId="33EDE573" w14:textId="77777777" w:rsidR="001155B0" w:rsidRPr="00D049F0" w:rsidRDefault="001155B0" w:rsidP="001155B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 xml:space="preserve">Solo trabajadores entrenados y autorizados tienen permitido participar en las actividades de trabajo de escalado de torres. </w:t>
      </w:r>
    </w:p>
    <w:p w14:paraId="48882BB8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Verdadero</w:t>
      </w:r>
    </w:p>
    <w:p w14:paraId="2B01FB80" w14:textId="77777777" w:rsidR="001155B0" w:rsidRPr="00D049F0" w:rsidRDefault="001155B0" w:rsidP="001155B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7375E8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375E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B15014A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0B0E928" w:rsidR="00B7068E" w:rsidRPr="00085669" w:rsidRDefault="00E865A4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C52EC">
                    <w:rPr>
                      <w:rFonts w:ascii="Calibri" w:hAnsi="Calibri"/>
                      <w:i/>
                      <w:sz w:val="22"/>
                      <w:lang w:val="es-MX"/>
                    </w:rPr>
                    <w:t>2-100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E865A4">
                    <w:rPr>
                      <w:rFonts w:ascii="Calibri" w:hAnsi="Calibri"/>
                      <w:i/>
                      <w:sz w:val="22"/>
                    </w:rPr>
                    <w:t>Tower Climbing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E865A4">
                    <w:rPr>
                      <w:rFonts w:ascii="Calibri" w:hAnsi="Calibri"/>
                      <w:i/>
                      <w:sz w:val="22"/>
                      <w:lang w:val="es-MX"/>
                    </w:rPr>
                    <w:t>Escalado de Torres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20C383F6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2CF38697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1B973FC" w14:textId="3A313A26" w:rsidR="001155B0" w:rsidRPr="00EB56F3" w:rsidRDefault="001155B0" w:rsidP="001155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 xml:space="preserve">Mientras esté en la torre ___________ mantenga 100% el conector de anclaje. </w:t>
      </w:r>
    </w:p>
    <w:p w14:paraId="22A36271" w14:textId="0E4B42C2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nunca</w:t>
      </w:r>
    </w:p>
    <w:p w14:paraId="71043EFF" w14:textId="6394F75A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a veces</w:t>
      </w:r>
    </w:p>
    <w:p w14:paraId="4AF1B472" w14:textId="37413EA2" w:rsidR="001155B0" w:rsidRPr="00EB56F3" w:rsidRDefault="003B3EBC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8D3EC70">
            <wp:simplePos x="0" y="0"/>
            <wp:positionH relativeFrom="column">
              <wp:posOffset>576898</wp:posOffset>
            </wp:positionH>
            <wp:positionV relativeFrom="paragraph">
              <wp:posOffset>104458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5B0" w:rsidRPr="00EB56F3">
        <w:rPr>
          <w:rFonts w:ascii="Calibri" w:hAnsi="Calibri" w:cs="Calibri"/>
          <w:lang w:val="es-MX"/>
        </w:rPr>
        <w:t>frecuentemente</w:t>
      </w:r>
    </w:p>
    <w:p w14:paraId="35A46456" w14:textId="6C97CE84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siempre</w:t>
      </w:r>
    </w:p>
    <w:p w14:paraId="7EAA18CC" w14:textId="68D27E8A" w:rsidR="001155B0" w:rsidRPr="00EB56F3" w:rsidRDefault="001155B0" w:rsidP="001155B0">
      <w:pPr>
        <w:spacing w:line="360" w:lineRule="auto"/>
        <w:rPr>
          <w:rFonts w:ascii="Calibri" w:hAnsi="Calibri" w:cs="Calibri"/>
          <w:lang w:val="es-MX"/>
        </w:rPr>
      </w:pPr>
    </w:p>
    <w:p w14:paraId="5E8636FB" w14:textId="7657C90B" w:rsidR="001155B0" w:rsidRPr="00EB56F3" w:rsidRDefault="001155B0" w:rsidP="001155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 xml:space="preserve">Use sus piernas para soportar su peso y vaya a su ritmo cuando escala para prevenir </w:t>
      </w:r>
    </w:p>
    <w:p w14:paraId="5DF8122D" w14:textId="016418ED" w:rsidR="001155B0" w:rsidRPr="00EB56F3" w:rsidRDefault="003B3EBC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99B4685">
            <wp:simplePos x="0" y="0"/>
            <wp:positionH relativeFrom="column">
              <wp:posOffset>588010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5B0" w:rsidRPr="00EB56F3">
        <w:rPr>
          <w:rFonts w:ascii="Calibri" w:hAnsi="Calibri" w:cs="Calibri"/>
          <w:lang w:val="es-MX"/>
        </w:rPr>
        <w:t>deshidratación.</w:t>
      </w:r>
    </w:p>
    <w:p w14:paraId="10DE1DC5" w14:textId="702472EE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fatiga.</w:t>
      </w:r>
    </w:p>
    <w:p w14:paraId="3428C4BE" w14:textId="173AEC78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asma.</w:t>
      </w:r>
    </w:p>
    <w:p w14:paraId="1B106D04" w14:textId="647E2CE7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dolores de cabeza.</w:t>
      </w:r>
    </w:p>
    <w:p w14:paraId="6032EA93" w14:textId="54475144" w:rsidR="001155B0" w:rsidRPr="00EB56F3" w:rsidRDefault="001155B0" w:rsidP="001155B0">
      <w:pPr>
        <w:spacing w:line="360" w:lineRule="auto"/>
        <w:rPr>
          <w:rFonts w:ascii="Calibri" w:hAnsi="Calibri" w:cs="Calibri"/>
          <w:lang w:val="es-MX"/>
        </w:rPr>
      </w:pPr>
    </w:p>
    <w:p w14:paraId="1C5DE51E" w14:textId="2AB06628" w:rsidR="001155B0" w:rsidRPr="00EB56F3" w:rsidRDefault="001155B0" w:rsidP="001155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 xml:space="preserve">No escale la torre si </w:t>
      </w:r>
    </w:p>
    <w:p w14:paraId="592B6FF6" w14:textId="1BA9BE84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las condiciones del clima presentan riesgos de seguridad.</w:t>
      </w:r>
    </w:p>
    <w:p w14:paraId="727315D1" w14:textId="5A3BEBAB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la salud física o mental es deficiente.</w:t>
      </w:r>
    </w:p>
    <w:p w14:paraId="4418F0E1" w14:textId="624EDEBA" w:rsidR="001155B0" w:rsidRPr="00EB56F3" w:rsidRDefault="003B3EBC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546363C">
            <wp:simplePos x="0" y="0"/>
            <wp:positionH relativeFrom="column">
              <wp:posOffset>576898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5B0" w:rsidRPr="00EB56F3">
        <w:rPr>
          <w:rFonts w:ascii="Calibri" w:hAnsi="Calibri" w:cs="Calibri"/>
          <w:lang w:val="es-MX"/>
        </w:rPr>
        <w:t>el equipo de seguridad no está disponible o no funciona apropiadamente.</w:t>
      </w:r>
    </w:p>
    <w:p w14:paraId="0BDDCE9E" w14:textId="63D328CF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 xml:space="preserve">cualquiera de las anteriores. </w:t>
      </w:r>
    </w:p>
    <w:p w14:paraId="574C45EF" w14:textId="746427C2" w:rsidR="001155B0" w:rsidRPr="004228DF" w:rsidRDefault="001155B0" w:rsidP="004228DF">
      <w:pPr>
        <w:spacing w:line="360" w:lineRule="auto"/>
        <w:rPr>
          <w:rFonts w:ascii="Calibri" w:hAnsi="Calibri" w:cs="Calibri"/>
          <w:lang w:val="es-MX"/>
        </w:rPr>
      </w:pPr>
    </w:p>
    <w:p w14:paraId="2423C70E" w14:textId="16DE0BEF" w:rsidR="001155B0" w:rsidRPr="00EB56F3" w:rsidRDefault="003B3EBC" w:rsidP="001155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A4F69E8">
            <wp:simplePos x="0" y="0"/>
            <wp:positionH relativeFrom="column">
              <wp:posOffset>571818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5B0" w:rsidRPr="00EB56F3">
        <w:rPr>
          <w:rFonts w:ascii="Calibri" w:hAnsi="Calibri" w:cs="Calibri"/>
          <w:lang w:val="es-MX"/>
        </w:rPr>
        <w:t>Todo el trabajo de escalado debe incluir una planeación de seguridad completa incluyendo un</w:t>
      </w:r>
    </w:p>
    <w:p w14:paraId="0B9826C7" w14:textId="2F33DB6C" w:rsidR="001155B0" w:rsidRPr="00D049F0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D049F0">
        <w:rPr>
          <w:rFonts w:ascii="Calibri" w:hAnsi="Calibri" w:cs="Calibri"/>
          <w:lang w:val="es-MX"/>
        </w:rPr>
        <w:t>Análisis de Riesgo del Trabajo (JHA).</w:t>
      </w:r>
    </w:p>
    <w:p w14:paraId="671446BB" w14:textId="2EB08F79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Hoja de Datos de Seguridad (SDS).</w:t>
      </w:r>
    </w:p>
    <w:p w14:paraId="0FEA54BF" w14:textId="77777777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Desfibrilador Externo Automatizado (AED).</w:t>
      </w:r>
    </w:p>
    <w:p w14:paraId="2BC1CA93" w14:textId="54339911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Consejo Nacional de Seguridad (NSC).</w:t>
      </w:r>
    </w:p>
    <w:p w14:paraId="4485432B" w14:textId="7DC57575" w:rsidR="001155B0" w:rsidRPr="00EB56F3" w:rsidRDefault="001155B0" w:rsidP="001155B0">
      <w:pPr>
        <w:spacing w:line="360" w:lineRule="auto"/>
        <w:rPr>
          <w:rFonts w:ascii="Calibri" w:hAnsi="Calibri" w:cs="Calibri"/>
          <w:lang w:val="es-MX"/>
        </w:rPr>
      </w:pPr>
    </w:p>
    <w:p w14:paraId="476E9353" w14:textId="07AA2932" w:rsidR="001155B0" w:rsidRPr="00EB56F3" w:rsidRDefault="007F0C1F" w:rsidP="001155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1AEBC0C">
            <wp:simplePos x="0" y="0"/>
            <wp:positionH relativeFrom="column">
              <wp:posOffset>571182</wp:posOffset>
            </wp:positionH>
            <wp:positionV relativeFrom="paragraph">
              <wp:posOffset>104140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5B0" w:rsidRPr="00EB56F3">
        <w:rPr>
          <w:rFonts w:ascii="Calibri" w:hAnsi="Calibri" w:cs="Calibri"/>
          <w:lang w:val="es-MX"/>
        </w:rPr>
        <w:t xml:space="preserve">Solo trabajadores entrenados y autorizados tienen permitido participar en las actividades de trabajo de escalado de torres. </w:t>
      </w:r>
    </w:p>
    <w:p w14:paraId="7816B4A9" w14:textId="77777777" w:rsidR="001155B0" w:rsidRPr="00EB56F3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Verdadero</w:t>
      </w:r>
    </w:p>
    <w:p w14:paraId="23D99C9E" w14:textId="00075FDA" w:rsidR="000C2AC5" w:rsidRPr="001155B0" w:rsidRDefault="001155B0" w:rsidP="001155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EB56F3">
        <w:rPr>
          <w:rFonts w:ascii="Calibri" w:hAnsi="Calibri" w:cs="Calibri"/>
          <w:lang w:val="es-MX"/>
        </w:rPr>
        <w:t>Falso</w:t>
      </w:r>
    </w:p>
    <w:sectPr w:rsidR="000C2AC5" w:rsidRPr="001155B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8DEA" w14:textId="77777777" w:rsidR="00E9627F" w:rsidRDefault="00E9627F">
      <w:r>
        <w:separator/>
      </w:r>
    </w:p>
  </w:endnote>
  <w:endnote w:type="continuationSeparator" w:id="0">
    <w:p w14:paraId="6FF28083" w14:textId="77777777" w:rsidR="00E9627F" w:rsidRDefault="00E9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DDAF" w14:textId="77777777" w:rsidR="00E9627F" w:rsidRDefault="00E9627F">
      <w:r>
        <w:separator/>
      </w:r>
    </w:p>
  </w:footnote>
  <w:footnote w:type="continuationSeparator" w:id="0">
    <w:p w14:paraId="35A2216C" w14:textId="77777777" w:rsidR="00E9627F" w:rsidRDefault="00E9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0E6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732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D52A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3B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574B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0F7BD6"/>
    <w:rsid w:val="00107383"/>
    <w:rsid w:val="001155B0"/>
    <w:rsid w:val="0011730D"/>
    <w:rsid w:val="00126307"/>
    <w:rsid w:val="00165A84"/>
    <w:rsid w:val="0019642A"/>
    <w:rsid w:val="001A61D5"/>
    <w:rsid w:val="001D027E"/>
    <w:rsid w:val="001F7EC4"/>
    <w:rsid w:val="00212088"/>
    <w:rsid w:val="00243AF6"/>
    <w:rsid w:val="00255276"/>
    <w:rsid w:val="002629F8"/>
    <w:rsid w:val="0027603C"/>
    <w:rsid w:val="002838E7"/>
    <w:rsid w:val="002B5353"/>
    <w:rsid w:val="002C2CDB"/>
    <w:rsid w:val="002D07B4"/>
    <w:rsid w:val="002F3B4A"/>
    <w:rsid w:val="003359D2"/>
    <w:rsid w:val="0033735D"/>
    <w:rsid w:val="003B099B"/>
    <w:rsid w:val="003B3373"/>
    <w:rsid w:val="003B3EBC"/>
    <w:rsid w:val="004228DF"/>
    <w:rsid w:val="00497755"/>
    <w:rsid w:val="004B5F62"/>
    <w:rsid w:val="004C5A3F"/>
    <w:rsid w:val="00511C59"/>
    <w:rsid w:val="00515F56"/>
    <w:rsid w:val="005B41B5"/>
    <w:rsid w:val="005B6010"/>
    <w:rsid w:val="005D1C25"/>
    <w:rsid w:val="005D4C92"/>
    <w:rsid w:val="00614BD7"/>
    <w:rsid w:val="006409C2"/>
    <w:rsid w:val="006A65A3"/>
    <w:rsid w:val="006A6E4C"/>
    <w:rsid w:val="006E1340"/>
    <w:rsid w:val="007353CC"/>
    <w:rsid w:val="007375E8"/>
    <w:rsid w:val="00751E5C"/>
    <w:rsid w:val="007B62E1"/>
    <w:rsid w:val="007C1B77"/>
    <w:rsid w:val="007F0C1F"/>
    <w:rsid w:val="0082424F"/>
    <w:rsid w:val="0084533D"/>
    <w:rsid w:val="00851163"/>
    <w:rsid w:val="00867FDE"/>
    <w:rsid w:val="0088669E"/>
    <w:rsid w:val="008C02D6"/>
    <w:rsid w:val="008E38E5"/>
    <w:rsid w:val="00943486"/>
    <w:rsid w:val="009461A6"/>
    <w:rsid w:val="00962657"/>
    <w:rsid w:val="009654F0"/>
    <w:rsid w:val="00975D50"/>
    <w:rsid w:val="009C52EC"/>
    <w:rsid w:val="009F1C0A"/>
    <w:rsid w:val="00A25C32"/>
    <w:rsid w:val="00A319C4"/>
    <w:rsid w:val="00A91B8D"/>
    <w:rsid w:val="00AC4EAC"/>
    <w:rsid w:val="00AC5BF5"/>
    <w:rsid w:val="00AC6F07"/>
    <w:rsid w:val="00AD6B75"/>
    <w:rsid w:val="00AD7509"/>
    <w:rsid w:val="00B7068E"/>
    <w:rsid w:val="00B83884"/>
    <w:rsid w:val="00B96D2A"/>
    <w:rsid w:val="00C02B77"/>
    <w:rsid w:val="00C806B6"/>
    <w:rsid w:val="00CA12F4"/>
    <w:rsid w:val="00CB4F4D"/>
    <w:rsid w:val="00CB53B8"/>
    <w:rsid w:val="00CC2996"/>
    <w:rsid w:val="00CD15C3"/>
    <w:rsid w:val="00CE4A52"/>
    <w:rsid w:val="00D01859"/>
    <w:rsid w:val="00D02253"/>
    <w:rsid w:val="00D049F0"/>
    <w:rsid w:val="00D1294F"/>
    <w:rsid w:val="00D27800"/>
    <w:rsid w:val="00DA5872"/>
    <w:rsid w:val="00E865A4"/>
    <w:rsid w:val="00E9627F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2021-04-20T22:06:00Z</dcterms:modified>
  <cp:version/>
</cp:coreProperties>
</file>