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5383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DA29E54" w14:textId="77777777" w:rsidR="005F1AC3" w:rsidRPr="007A6F91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A6F91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2A0AC52" w:rsidR="0033735D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5383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D60C3" w:rsidRPr="001D027E" w14:paraId="18E802D2" w14:textId="77777777" w:rsidTr="00742B7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589058A" w:rsidR="000D60C3" w:rsidRPr="000D60C3" w:rsidRDefault="000D60C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3FB6A92B" w:rsidR="000D60C3" w:rsidRPr="000D60C3" w:rsidRDefault="000D60C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5383B" w14:paraId="18E802D7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8A8B710" w:rsidR="00B7068E" w:rsidRPr="000D60C3" w:rsidRDefault="00567D06" w:rsidP="000D60C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AA94DCB" w:rsidR="00B7068E" w:rsidRPr="000D60C3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D698F">
                    <w:rPr>
                      <w:rFonts w:ascii="Calibri" w:hAnsi="Calibri"/>
                      <w:i/>
                      <w:sz w:val="22"/>
                      <w:lang w:val="es-MX"/>
                    </w:rPr>
                    <w:t>2-101</w:t>
                  </w:r>
                  <w:r w:rsidR="00623758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D60C3" w:rsidRPr="00D5383B">
                    <w:rPr>
                      <w:rFonts w:ascii="Calibri" w:hAnsi="Calibri"/>
                      <w:i/>
                      <w:sz w:val="22"/>
                    </w:rPr>
                    <w:t xml:space="preserve">Electrical </w:t>
                  </w:r>
                  <w:r w:rsidR="00076317">
                    <w:rPr>
                      <w:rFonts w:ascii="Calibri" w:hAnsi="Calibri"/>
                      <w:i/>
                      <w:sz w:val="22"/>
                    </w:rPr>
                    <w:t>Shock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D60C3"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A6F91" w:rsidRPr="007A6F91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Shock Eléctrico</w:t>
                  </w:r>
                </w:p>
              </w:tc>
            </w:tr>
          </w:tbl>
          <w:p w14:paraId="18E802D8" w14:textId="77777777" w:rsidR="0084533D" w:rsidRPr="000D60C3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3063DED8" w:rsidR="00057DEF" w:rsidRDefault="00057DEF" w:rsidP="003C2117">
      <w:pPr>
        <w:spacing w:line="360" w:lineRule="auto"/>
        <w:rPr>
          <w:rFonts w:ascii="Calibri" w:hAnsi="Calibri" w:cs="Calibri"/>
          <w:lang w:val="es-MX"/>
        </w:rPr>
      </w:pPr>
    </w:p>
    <w:p w14:paraId="0268D612" w14:textId="77777777" w:rsidR="00795BD9" w:rsidRPr="000D60C3" w:rsidRDefault="00795BD9" w:rsidP="003C2117">
      <w:pPr>
        <w:spacing w:line="360" w:lineRule="auto"/>
        <w:rPr>
          <w:rFonts w:ascii="Calibri" w:hAnsi="Calibri" w:cs="Calibri"/>
          <w:lang w:val="es-MX"/>
        </w:rPr>
      </w:pPr>
    </w:p>
    <w:p w14:paraId="14F87B24" w14:textId="77777777" w:rsidR="00795BD9" w:rsidRPr="00FD45F8" w:rsidRDefault="00795BD9" w:rsidP="00795BD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El shock eléctrico puede ocurrir cuando un individuo entra en contacto con un cable de un circuito __________ y el suelo.</w:t>
      </w:r>
    </w:p>
    <w:p w14:paraId="1B98D1F9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energizado</w:t>
      </w:r>
    </w:p>
    <w:p w14:paraId="50BBF248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aislado</w:t>
      </w:r>
    </w:p>
    <w:p w14:paraId="554A902B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desenergizado</w:t>
      </w:r>
    </w:p>
    <w:p w14:paraId="28899D8F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bloqueado</w:t>
      </w:r>
    </w:p>
    <w:p w14:paraId="426E4BEB" w14:textId="77777777" w:rsidR="00795BD9" w:rsidRPr="00FD45F8" w:rsidRDefault="00795BD9" w:rsidP="00311E2E">
      <w:pPr>
        <w:spacing w:line="360" w:lineRule="auto"/>
        <w:rPr>
          <w:rFonts w:ascii="Calibri" w:hAnsi="Calibri" w:cs="Calibri"/>
          <w:lang w:val="es-MX"/>
        </w:rPr>
      </w:pPr>
    </w:p>
    <w:p w14:paraId="1C634F77" w14:textId="77777777" w:rsidR="00795BD9" w:rsidRPr="00FD45F8" w:rsidRDefault="00795BD9" w:rsidP="00795BD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El shock eléctrico ocurre cuando el cuerpo se convierte en parte de un circuito eléctrico ya que la corriente eléctrica entra al cuerpo en un punto y lo deja por otro.</w:t>
      </w:r>
    </w:p>
    <w:p w14:paraId="28EC3A96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Verdadero</w:t>
      </w:r>
    </w:p>
    <w:p w14:paraId="0990425F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Falso</w:t>
      </w:r>
    </w:p>
    <w:p w14:paraId="7E4EDAA0" w14:textId="77777777" w:rsidR="00795BD9" w:rsidRPr="00FD45F8" w:rsidRDefault="00795BD9" w:rsidP="00311E2E">
      <w:pPr>
        <w:spacing w:line="360" w:lineRule="auto"/>
        <w:rPr>
          <w:rFonts w:ascii="Calibri" w:hAnsi="Calibri" w:cs="Calibri"/>
          <w:lang w:val="es-MX"/>
        </w:rPr>
      </w:pPr>
    </w:p>
    <w:p w14:paraId="32261B18" w14:textId="77777777" w:rsidR="00795BD9" w:rsidRPr="00FD45F8" w:rsidRDefault="00795BD9" w:rsidP="00795BD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 xml:space="preserve">Un aislante, como </w:t>
      </w:r>
      <w:r w:rsidRPr="00FD45F8">
        <w:rPr>
          <w:rFonts w:ascii="Calibri" w:hAnsi="Calibri" w:cs="Calibri"/>
          <w:u w:val="single"/>
          <w:lang w:val="es-MX"/>
        </w:rPr>
        <w:tab/>
      </w:r>
      <w:r w:rsidRPr="00FD45F8">
        <w:rPr>
          <w:rFonts w:ascii="Calibri" w:hAnsi="Calibri" w:cs="Calibri"/>
          <w:u w:val="single"/>
          <w:lang w:val="es-MX"/>
        </w:rPr>
        <w:tab/>
      </w:r>
      <w:r w:rsidRPr="00FD45F8">
        <w:rPr>
          <w:rFonts w:ascii="Calibri" w:hAnsi="Calibri" w:cs="Calibri"/>
          <w:u w:val="single"/>
          <w:lang w:val="es-MX"/>
        </w:rPr>
        <w:tab/>
      </w:r>
      <w:r w:rsidRPr="00FD45F8">
        <w:rPr>
          <w:rFonts w:ascii="Calibri" w:hAnsi="Calibri" w:cs="Calibri"/>
          <w:lang w:val="es-MX"/>
        </w:rPr>
        <w:t xml:space="preserve">, tiene alta resistencia a la electricidad. </w:t>
      </w:r>
    </w:p>
    <w:p w14:paraId="7AEA4201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acero</w:t>
      </w:r>
    </w:p>
    <w:p w14:paraId="07F31BD9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agua de mar</w:t>
      </w:r>
    </w:p>
    <w:p w14:paraId="14801480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cobre</w:t>
      </w:r>
    </w:p>
    <w:p w14:paraId="109F1C9D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madera</w:t>
      </w:r>
    </w:p>
    <w:p w14:paraId="431969A8" w14:textId="77777777" w:rsidR="00795BD9" w:rsidRPr="00FD45F8" w:rsidRDefault="00795BD9" w:rsidP="00311E2E">
      <w:pPr>
        <w:spacing w:line="360" w:lineRule="auto"/>
        <w:rPr>
          <w:rFonts w:ascii="Calibri" w:hAnsi="Calibri" w:cs="Calibri"/>
          <w:lang w:val="es-MX"/>
        </w:rPr>
      </w:pPr>
    </w:p>
    <w:p w14:paraId="40F73BD5" w14:textId="77777777" w:rsidR="00795BD9" w:rsidRPr="00FD45F8" w:rsidRDefault="00795BD9" w:rsidP="00795BD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La severidad del shock eléctrico depende de</w:t>
      </w:r>
    </w:p>
    <w:p w14:paraId="67BF2023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la cantidad de corriente que fluye a través del cuerpo.</w:t>
      </w:r>
    </w:p>
    <w:p w14:paraId="2A40BCAD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el camino de la corriente a través del cuerpo.</w:t>
      </w:r>
    </w:p>
    <w:p w14:paraId="10930A26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el tiempo que el cuerpo permanece en el circuito.</w:t>
      </w:r>
    </w:p>
    <w:p w14:paraId="73F90A5A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 xml:space="preserve">todas las anteriores. </w:t>
      </w:r>
    </w:p>
    <w:p w14:paraId="340F0187" w14:textId="77777777" w:rsidR="00795BD9" w:rsidRPr="00FD45F8" w:rsidRDefault="00795BD9" w:rsidP="00311E2E">
      <w:pPr>
        <w:spacing w:line="360" w:lineRule="auto"/>
        <w:rPr>
          <w:rFonts w:ascii="Calibri" w:hAnsi="Calibri" w:cs="Calibri"/>
          <w:lang w:val="es-MX"/>
        </w:rPr>
      </w:pPr>
    </w:p>
    <w:p w14:paraId="3EBA61FF" w14:textId="77777777" w:rsidR="00795BD9" w:rsidRPr="00FD45F8" w:rsidRDefault="00795BD9" w:rsidP="00795BD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 xml:space="preserve">Un voltaje bajo siempre significa riesgo bajo. </w:t>
      </w:r>
    </w:p>
    <w:p w14:paraId="0F4E5832" w14:textId="77777777" w:rsidR="00795BD9" w:rsidRPr="00FD45F8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Verdadero</w:t>
      </w:r>
    </w:p>
    <w:p w14:paraId="4B9A2080" w14:textId="78C01156" w:rsidR="00795BD9" w:rsidRDefault="00795BD9" w:rsidP="00795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Falso</w:t>
      </w:r>
    </w:p>
    <w:p w14:paraId="7B65F983" w14:textId="399AAE8A" w:rsidR="00795BD9" w:rsidRDefault="00795BD9" w:rsidP="00795BD9">
      <w:pPr>
        <w:spacing w:line="360" w:lineRule="auto"/>
        <w:rPr>
          <w:rFonts w:ascii="Calibri" w:hAnsi="Calibri" w:cs="Calibri"/>
          <w:lang w:val="es-MX"/>
        </w:rPr>
      </w:pPr>
    </w:p>
    <w:p w14:paraId="7E26C516" w14:textId="77777777" w:rsidR="00795BD9" w:rsidRPr="00795BD9" w:rsidRDefault="00795BD9" w:rsidP="00795BD9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5383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5156C0C" w14:textId="77777777" w:rsidR="005F1AC3" w:rsidRPr="007A6F91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A6F91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1DEB7CB" w:rsidR="000C2AC5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5383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B9EC317" w:rsidR="00B7068E" w:rsidRPr="00B7068E" w:rsidRDefault="00E80D2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5383B" w14:paraId="40D9C1F1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31043C9" w:rsidR="00B7068E" w:rsidRPr="000D60C3" w:rsidRDefault="000D60C3" w:rsidP="00567D0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5383B">
                    <w:rPr>
                      <w:rFonts w:ascii="Calibri" w:hAnsi="Calibri"/>
                      <w:szCs w:val="20"/>
                    </w:rPr>
                    <w:t>Safety Topic</w:t>
                  </w:r>
                  <w:r w:rsidRPr="000D60C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D60C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9526E08" w:rsidR="00B7068E" w:rsidRPr="000D60C3" w:rsidRDefault="007A6F9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D698F">
                    <w:rPr>
                      <w:rFonts w:ascii="Calibri" w:hAnsi="Calibri"/>
                      <w:i/>
                      <w:sz w:val="22"/>
                      <w:lang w:val="es-MX"/>
                    </w:rPr>
                    <w:t>2-101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D5383B">
                    <w:rPr>
                      <w:rFonts w:ascii="Calibri" w:hAnsi="Calibri"/>
                      <w:i/>
                      <w:sz w:val="22"/>
                    </w:rPr>
                    <w:t xml:space="preserve">Electrical </w:t>
                  </w:r>
                  <w:r>
                    <w:rPr>
                      <w:rFonts w:ascii="Calibri" w:hAnsi="Calibri"/>
                      <w:i/>
                      <w:sz w:val="22"/>
                    </w:rPr>
                    <w:t>Shock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7A6F91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Shock Eléctrico</w:t>
                  </w:r>
                </w:p>
              </w:tc>
            </w:tr>
          </w:tbl>
          <w:p w14:paraId="7CF20BFF" w14:textId="77777777" w:rsidR="000C2AC5" w:rsidRPr="000D60C3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BEBF5CA" w14:textId="6C6181E2" w:rsidR="0034202B" w:rsidRDefault="0034202B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3B714E46" w:rsidR="000C2AC5" w:rsidRPr="000D60C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6ED76A2" w14:textId="65FC2C61" w:rsidR="0034202B" w:rsidRPr="00FD45F8" w:rsidRDefault="003C775A" w:rsidP="0034202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DC113CB">
            <wp:simplePos x="0" y="0"/>
            <wp:positionH relativeFrom="column">
              <wp:posOffset>564833</wp:posOffset>
            </wp:positionH>
            <wp:positionV relativeFrom="paragraph">
              <wp:posOffset>112713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02B" w:rsidRPr="00FD45F8">
        <w:rPr>
          <w:rFonts w:ascii="Calibri" w:hAnsi="Calibri" w:cs="Calibri"/>
          <w:lang w:val="es-MX"/>
        </w:rPr>
        <w:t>El shock eléctrico puede ocurrir cuando un individuo entra en contacto con un cable de un circuito __________ y el suelo.</w:t>
      </w:r>
    </w:p>
    <w:p w14:paraId="0EED0C2E" w14:textId="2BE9D958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energizado</w:t>
      </w:r>
    </w:p>
    <w:p w14:paraId="36F906C5" w14:textId="22DEBDC2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aislado</w:t>
      </w:r>
    </w:p>
    <w:p w14:paraId="0A85870A" w14:textId="77777777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desenergizado</w:t>
      </w:r>
    </w:p>
    <w:p w14:paraId="3F9A4B72" w14:textId="50AA87F1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bloqueado</w:t>
      </w:r>
    </w:p>
    <w:p w14:paraId="1D4D32D3" w14:textId="7FF0A29C" w:rsidR="0034202B" w:rsidRPr="00FD45F8" w:rsidRDefault="0034202B" w:rsidP="0034202B">
      <w:pPr>
        <w:spacing w:line="360" w:lineRule="auto"/>
        <w:rPr>
          <w:rFonts w:ascii="Calibri" w:hAnsi="Calibri" w:cs="Calibri"/>
          <w:lang w:val="es-MX"/>
        </w:rPr>
      </w:pPr>
    </w:p>
    <w:p w14:paraId="35A39D66" w14:textId="387158D5" w:rsidR="0034202B" w:rsidRPr="00FD45F8" w:rsidRDefault="003C775A" w:rsidP="0034202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33165AF">
            <wp:simplePos x="0" y="0"/>
            <wp:positionH relativeFrom="column">
              <wp:posOffset>576580</wp:posOffset>
            </wp:positionH>
            <wp:positionV relativeFrom="paragraph">
              <wp:posOffset>347027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02B" w:rsidRPr="00FD45F8">
        <w:rPr>
          <w:rFonts w:ascii="Calibri" w:hAnsi="Calibri" w:cs="Calibri"/>
          <w:lang w:val="es-MX"/>
        </w:rPr>
        <w:t>El shock eléctrico ocurre cuando el cuerpo se convierte en parte de un circuito eléctrico ya que la corriente eléctrica entra al cuerpo en un punto y lo deja por otro.</w:t>
      </w:r>
    </w:p>
    <w:p w14:paraId="60DA163D" w14:textId="77777777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Verdadero</w:t>
      </w:r>
    </w:p>
    <w:p w14:paraId="2994073D" w14:textId="7071B4C0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Falso</w:t>
      </w:r>
    </w:p>
    <w:p w14:paraId="2EE68A46" w14:textId="385EF9AA" w:rsidR="0034202B" w:rsidRPr="00FD45F8" w:rsidRDefault="0034202B" w:rsidP="0034202B">
      <w:pPr>
        <w:spacing w:line="360" w:lineRule="auto"/>
        <w:rPr>
          <w:rFonts w:ascii="Calibri" w:hAnsi="Calibri" w:cs="Calibri"/>
          <w:lang w:val="es-MX"/>
        </w:rPr>
      </w:pPr>
    </w:p>
    <w:p w14:paraId="5D537479" w14:textId="167D2369" w:rsidR="0034202B" w:rsidRPr="00FD45F8" w:rsidRDefault="0034202B" w:rsidP="0034202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 xml:space="preserve">Un aislante, como </w:t>
      </w:r>
      <w:r w:rsidRPr="00FD45F8">
        <w:rPr>
          <w:rFonts w:ascii="Calibri" w:hAnsi="Calibri" w:cs="Calibri"/>
          <w:u w:val="single"/>
          <w:lang w:val="es-MX"/>
        </w:rPr>
        <w:tab/>
      </w:r>
      <w:r w:rsidRPr="00FD45F8">
        <w:rPr>
          <w:rFonts w:ascii="Calibri" w:hAnsi="Calibri" w:cs="Calibri"/>
          <w:u w:val="single"/>
          <w:lang w:val="es-MX"/>
        </w:rPr>
        <w:tab/>
      </w:r>
      <w:r w:rsidRPr="00FD45F8">
        <w:rPr>
          <w:rFonts w:ascii="Calibri" w:hAnsi="Calibri" w:cs="Calibri"/>
          <w:u w:val="single"/>
          <w:lang w:val="es-MX"/>
        </w:rPr>
        <w:tab/>
      </w:r>
      <w:r w:rsidRPr="00FD45F8">
        <w:rPr>
          <w:rFonts w:ascii="Calibri" w:hAnsi="Calibri" w:cs="Calibri"/>
          <w:lang w:val="es-MX"/>
        </w:rPr>
        <w:t xml:space="preserve">, tiene alta resistencia a la electricidad. </w:t>
      </w:r>
    </w:p>
    <w:p w14:paraId="65A82603" w14:textId="1092EC78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acero</w:t>
      </w:r>
    </w:p>
    <w:p w14:paraId="7EC73C0B" w14:textId="2A606BE7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agua de mar</w:t>
      </w:r>
    </w:p>
    <w:p w14:paraId="3C5774F9" w14:textId="2D7303E4" w:rsidR="0034202B" w:rsidRPr="00FD45F8" w:rsidRDefault="003C775A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815A64C">
            <wp:simplePos x="0" y="0"/>
            <wp:positionH relativeFrom="column">
              <wp:posOffset>580073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02B" w:rsidRPr="00FD45F8">
        <w:rPr>
          <w:rFonts w:ascii="Calibri" w:hAnsi="Calibri" w:cs="Calibri"/>
          <w:lang w:val="es-MX"/>
        </w:rPr>
        <w:t>cobre</w:t>
      </w:r>
    </w:p>
    <w:p w14:paraId="022F3B6B" w14:textId="3E326187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madera</w:t>
      </w:r>
    </w:p>
    <w:p w14:paraId="69072BDF" w14:textId="53D646BD" w:rsidR="0034202B" w:rsidRPr="00FD45F8" w:rsidRDefault="0034202B" w:rsidP="0034202B">
      <w:pPr>
        <w:spacing w:line="360" w:lineRule="auto"/>
        <w:rPr>
          <w:rFonts w:ascii="Calibri" w:hAnsi="Calibri" w:cs="Calibri"/>
          <w:lang w:val="es-MX"/>
        </w:rPr>
      </w:pPr>
    </w:p>
    <w:p w14:paraId="532AE61A" w14:textId="77777777" w:rsidR="0034202B" w:rsidRPr="00FD45F8" w:rsidRDefault="0034202B" w:rsidP="0034202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La severidad del shock eléctrico depende de</w:t>
      </w:r>
    </w:p>
    <w:p w14:paraId="2FCA46FE" w14:textId="43FC3390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la cantidad de corriente que fluye a través del cuerpo.</w:t>
      </w:r>
    </w:p>
    <w:p w14:paraId="7E12460D" w14:textId="00CF8E3F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el camino de la corriente a través del cuerpo.</w:t>
      </w:r>
    </w:p>
    <w:p w14:paraId="1E166160" w14:textId="49D50222" w:rsidR="0034202B" w:rsidRPr="00FD45F8" w:rsidRDefault="003C775A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5BBC8C3">
            <wp:simplePos x="0" y="0"/>
            <wp:positionH relativeFrom="column">
              <wp:posOffset>578802</wp:posOffset>
            </wp:positionH>
            <wp:positionV relativeFrom="paragraph">
              <wp:posOffset>107950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02B" w:rsidRPr="00FD45F8">
        <w:rPr>
          <w:rFonts w:ascii="Calibri" w:hAnsi="Calibri" w:cs="Calibri"/>
          <w:lang w:val="es-MX"/>
        </w:rPr>
        <w:t>el tiempo que el cuerpo permanece en el circuito.</w:t>
      </w:r>
    </w:p>
    <w:p w14:paraId="5BA27511" w14:textId="77777777" w:rsidR="0034202B" w:rsidRPr="00FD45F8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 xml:space="preserve">todas las anteriores. </w:t>
      </w:r>
    </w:p>
    <w:p w14:paraId="0271FB2D" w14:textId="77777777" w:rsidR="0034202B" w:rsidRPr="00FD45F8" w:rsidRDefault="0034202B" w:rsidP="0034202B">
      <w:pPr>
        <w:spacing w:line="360" w:lineRule="auto"/>
        <w:rPr>
          <w:rFonts w:ascii="Calibri" w:hAnsi="Calibri" w:cs="Calibri"/>
          <w:lang w:val="es-MX"/>
        </w:rPr>
      </w:pPr>
    </w:p>
    <w:p w14:paraId="69BD9356" w14:textId="7E2D642C" w:rsidR="0034202B" w:rsidRPr="00FD45F8" w:rsidRDefault="0034202B" w:rsidP="0034202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 xml:space="preserve">Un voltaje bajo siempre significa riesgo bajo. </w:t>
      </w:r>
    </w:p>
    <w:p w14:paraId="28CA279B" w14:textId="04D4A435" w:rsidR="0034202B" w:rsidRPr="00FD45F8" w:rsidRDefault="003C775A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509C978">
            <wp:simplePos x="0" y="0"/>
            <wp:positionH relativeFrom="column">
              <wp:posOffset>567055</wp:posOffset>
            </wp:positionH>
            <wp:positionV relativeFrom="paragraph">
              <wp:posOffset>106362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02B" w:rsidRPr="00FD45F8">
        <w:rPr>
          <w:rFonts w:ascii="Calibri" w:hAnsi="Calibri" w:cs="Calibri"/>
          <w:lang w:val="es-MX"/>
        </w:rPr>
        <w:t>Verdadero</w:t>
      </w:r>
    </w:p>
    <w:p w14:paraId="23D99C9E" w14:textId="1C033FB5" w:rsidR="000C2AC5" w:rsidRPr="0034202B" w:rsidRDefault="0034202B" w:rsidP="0034202B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FD45F8">
        <w:rPr>
          <w:rFonts w:ascii="Calibri" w:hAnsi="Calibri" w:cs="Calibri"/>
          <w:lang w:val="es-MX"/>
        </w:rPr>
        <w:t>Falso</w:t>
      </w:r>
    </w:p>
    <w:sectPr w:rsidR="000C2AC5" w:rsidRPr="0034202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9DEB" w14:textId="77777777" w:rsidR="00AC716C" w:rsidRDefault="00AC716C">
      <w:r>
        <w:separator/>
      </w:r>
    </w:p>
  </w:endnote>
  <w:endnote w:type="continuationSeparator" w:id="0">
    <w:p w14:paraId="13FE13BC" w14:textId="77777777" w:rsidR="00AC716C" w:rsidRDefault="00AC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5DE8" w14:textId="77777777" w:rsidR="00AC716C" w:rsidRDefault="00AC716C">
      <w:r>
        <w:separator/>
      </w:r>
    </w:p>
  </w:footnote>
  <w:footnote w:type="continuationSeparator" w:id="0">
    <w:p w14:paraId="0234C3B5" w14:textId="77777777" w:rsidR="00AC716C" w:rsidRDefault="00AC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211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6317"/>
    <w:rsid w:val="000807D1"/>
    <w:rsid w:val="00080850"/>
    <w:rsid w:val="000901EC"/>
    <w:rsid w:val="000A6E09"/>
    <w:rsid w:val="000B07C0"/>
    <w:rsid w:val="000C2AC5"/>
    <w:rsid w:val="000D60C3"/>
    <w:rsid w:val="000E228A"/>
    <w:rsid w:val="000F4CD1"/>
    <w:rsid w:val="000F76D7"/>
    <w:rsid w:val="00107383"/>
    <w:rsid w:val="00115DE7"/>
    <w:rsid w:val="00126307"/>
    <w:rsid w:val="00154EFA"/>
    <w:rsid w:val="001A61D5"/>
    <w:rsid w:val="001D027E"/>
    <w:rsid w:val="001E40B3"/>
    <w:rsid w:val="001F7EC4"/>
    <w:rsid w:val="00212088"/>
    <w:rsid w:val="002629F8"/>
    <w:rsid w:val="002838E7"/>
    <w:rsid w:val="003359D2"/>
    <w:rsid w:val="0033735D"/>
    <w:rsid w:val="0034202B"/>
    <w:rsid w:val="003B3373"/>
    <w:rsid w:val="003C2117"/>
    <w:rsid w:val="003C775A"/>
    <w:rsid w:val="00497755"/>
    <w:rsid w:val="004B5F62"/>
    <w:rsid w:val="004C5A3F"/>
    <w:rsid w:val="004C6D41"/>
    <w:rsid w:val="005118E5"/>
    <w:rsid w:val="00511C59"/>
    <w:rsid w:val="00567D06"/>
    <w:rsid w:val="005B41B5"/>
    <w:rsid w:val="005C2E0A"/>
    <w:rsid w:val="005F1AC3"/>
    <w:rsid w:val="00614BD7"/>
    <w:rsid w:val="00623758"/>
    <w:rsid w:val="006501DB"/>
    <w:rsid w:val="006E1340"/>
    <w:rsid w:val="006F4B76"/>
    <w:rsid w:val="00751E5C"/>
    <w:rsid w:val="00795BD9"/>
    <w:rsid w:val="007A6F91"/>
    <w:rsid w:val="0084533D"/>
    <w:rsid w:val="00867FDE"/>
    <w:rsid w:val="008A4462"/>
    <w:rsid w:val="008C02D6"/>
    <w:rsid w:val="008E38E5"/>
    <w:rsid w:val="00943486"/>
    <w:rsid w:val="00A25C32"/>
    <w:rsid w:val="00A319C4"/>
    <w:rsid w:val="00A91B8D"/>
    <w:rsid w:val="00AC4EAC"/>
    <w:rsid w:val="00AC716C"/>
    <w:rsid w:val="00AD7509"/>
    <w:rsid w:val="00B322C1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423FF"/>
    <w:rsid w:val="00D5383B"/>
    <w:rsid w:val="00DF2BC0"/>
    <w:rsid w:val="00E80D26"/>
    <w:rsid w:val="00EA32F5"/>
    <w:rsid w:val="00EE2F2A"/>
    <w:rsid w:val="00EF29E7"/>
    <w:rsid w:val="00F31975"/>
    <w:rsid w:val="00F50B86"/>
    <w:rsid w:val="00F82858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2019-04-11T04:49:00Z</dcterms:created>
  <dcterms:modified xsi:type="dcterms:W3CDTF">2021-05-12T16:58:00Z</dcterms:modified>
  <cp:version/>
</cp:coreProperties>
</file>