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070"/>
        <w:gridCol w:w="5761"/>
      </w:tblGrid>
      <w:tr w:rsidR="006C76E0" w:rsidRPr="0084533D" w14:paraId="18E802CD" w14:textId="29453D0D" w:rsidTr="00316501">
        <w:trPr>
          <w:trHeight w:val="576"/>
          <w:tblHeader/>
        </w:trPr>
        <w:tc>
          <w:tcPr>
            <w:tcW w:w="50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823EAA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823EAA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316501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826A6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826A6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10BF0F1" w:rsidR="009E7D1D" w:rsidRPr="006C76E0" w:rsidRDefault="003E3D7A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6F5707">
              <w:rPr>
                <w:rFonts w:ascii="Calibri" w:hAnsi="Calibri"/>
                <w:i/>
                <w:sz w:val="22"/>
                <w:szCs w:val="20"/>
                <w:lang w:val="es-MX"/>
              </w:rPr>
              <w:t>2-101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CB07902" w:rsidR="00604640" w:rsidRPr="003E3D7A" w:rsidRDefault="003E3D7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Electrical S</w:t>
            </w:r>
            <w:r w:rsidR="00823EAA">
              <w:rPr>
                <w:rFonts w:ascii="Calibri" w:hAnsi="Calibri"/>
                <w:i/>
                <w:sz w:val="22"/>
                <w:szCs w:val="20"/>
              </w:rPr>
              <w:t>hock</w:t>
            </w:r>
          </w:p>
          <w:p w14:paraId="7E1290AD" w14:textId="358EDFDA" w:rsidR="009E7D1D" w:rsidRPr="00B826A6" w:rsidRDefault="00817BD9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817BD9">
              <w:rPr>
                <w:rFonts w:ascii="Calibri" w:hAnsi="Calibri"/>
                <w:i/>
                <w:sz w:val="22"/>
                <w:szCs w:val="20"/>
                <w:lang w:val="es-MX"/>
              </w:rPr>
              <w:t>Shock Eléctrico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316501">
        <w:trPr>
          <w:trHeight w:val="576"/>
          <w:tblHeader/>
        </w:trPr>
        <w:tc>
          <w:tcPr>
            <w:tcW w:w="50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B826A6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826A6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FAE4" w14:textId="77777777" w:rsidR="002A6090" w:rsidRDefault="002A6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CE44" w14:textId="77777777" w:rsidR="002A6090" w:rsidRDefault="002A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DEF3" w14:textId="77777777" w:rsidR="002A6090" w:rsidRDefault="002A6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134A" w14:textId="77777777" w:rsidR="002A6090" w:rsidRDefault="002A6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7B52" w14:textId="77777777" w:rsidR="002A6090" w:rsidRDefault="002A6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A6090"/>
    <w:rsid w:val="003069D4"/>
    <w:rsid w:val="00316501"/>
    <w:rsid w:val="003359D2"/>
    <w:rsid w:val="003820D7"/>
    <w:rsid w:val="003B3373"/>
    <w:rsid w:val="003E3D7A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6F5707"/>
    <w:rsid w:val="00700D48"/>
    <w:rsid w:val="00751E5C"/>
    <w:rsid w:val="00775151"/>
    <w:rsid w:val="00817BD9"/>
    <w:rsid w:val="00823EAA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26A6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  <w:rsid w:val="00F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2017-03-29T15:45:00Z</dcterms:created>
  <dcterms:modified xsi:type="dcterms:W3CDTF">2021-05-12T16:46:00Z</dcterms:modified>
  <cp:version/>
</cp:coreProperties>
</file>