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422D3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9C51A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9C51A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10B323CB" w:rsidR="00B7068E" w:rsidRPr="00A84C11" w:rsidRDefault="00B7068E" w:rsidP="009C51A4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E01D59">
                    <w:rPr>
                      <w:rFonts w:ascii="Calibri" w:hAnsi="Calibri"/>
                      <w:i/>
                      <w:sz w:val="22"/>
                      <w:lang w:val="es-MX"/>
                    </w:rPr>
                    <w:t>2-106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D6158C">
                    <w:rPr>
                      <w:rFonts w:ascii="Calibri" w:hAnsi="Calibri"/>
                      <w:i/>
                      <w:sz w:val="22"/>
                    </w:rPr>
                    <w:t>Stop Work Authority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21833"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800BE6" w:rsidRPr="00800BE6">
                    <w:rPr>
                      <w:rFonts w:ascii="Calibri" w:hAnsi="Calibri"/>
                      <w:i/>
                      <w:sz w:val="22"/>
                      <w:lang w:val="es-MX"/>
                    </w:rPr>
                    <w:t>Autoridad para Detener Trabajo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2F0D7CC3" w14:textId="54B1E269" w:rsidR="00F05C42" w:rsidRPr="00F05C42" w:rsidRDefault="00F05C42" w:rsidP="00F05C4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 xml:space="preserve">Agregar la Autoridad para Detener Trabajo </w:t>
      </w:r>
      <w:r w:rsidR="008B2C3B">
        <w:rPr>
          <w:rFonts w:ascii="Calibri" w:hAnsi="Calibri" w:cs="Calibri"/>
          <w:lang w:val="es-MX"/>
        </w:rPr>
        <w:t xml:space="preserve">(SWA) </w:t>
      </w:r>
      <w:r w:rsidRPr="00F05C42">
        <w:rPr>
          <w:rFonts w:ascii="Calibri" w:hAnsi="Calibri" w:cs="Calibri"/>
          <w:lang w:val="es-MX"/>
        </w:rPr>
        <w:t xml:space="preserve">a un programa de salud y seguridad es una buena manera de fortalecer la cultura de seguridad en una organización cuando los trabajadores saben que pueden ejercer la SWA sin repercusiones. </w:t>
      </w:r>
    </w:p>
    <w:p w14:paraId="33781BE8" w14:textId="77777777" w:rsidR="00F05C42" w:rsidRPr="00F05C42" w:rsidRDefault="00F05C42" w:rsidP="00F05C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Verdadero</w:t>
      </w:r>
    </w:p>
    <w:p w14:paraId="21D36FAC" w14:textId="77777777" w:rsidR="00F05C42" w:rsidRPr="00F05C42" w:rsidRDefault="00F05C42" w:rsidP="00F05C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Falso</w:t>
      </w:r>
    </w:p>
    <w:p w14:paraId="476FCB89" w14:textId="77777777" w:rsidR="00F05C42" w:rsidRPr="00F05C42" w:rsidRDefault="00F05C42" w:rsidP="0001134D">
      <w:pPr>
        <w:spacing w:line="360" w:lineRule="auto"/>
        <w:rPr>
          <w:rFonts w:ascii="Calibri" w:hAnsi="Calibri" w:cs="Calibri"/>
          <w:lang w:val="es-MX"/>
        </w:rPr>
      </w:pPr>
    </w:p>
    <w:p w14:paraId="26E02D80" w14:textId="77777777" w:rsidR="00F05C42" w:rsidRPr="00F05C42" w:rsidRDefault="00F05C42" w:rsidP="00F05C4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 xml:space="preserve">Autoridad para Detener Trabajo es una política que las organizaciones pueden adoptar para empoderar ______________ a inmediatamente detener un trabajo o tarea en el trabajo cuando una situación riesgosa parece inminente. </w:t>
      </w:r>
    </w:p>
    <w:p w14:paraId="013E3C1B" w14:textId="77777777" w:rsidR="00F05C42" w:rsidRPr="00F05C42" w:rsidRDefault="00F05C42" w:rsidP="00F05C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solo al administrador de seguridad</w:t>
      </w:r>
    </w:p>
    <w:p w14:paraId="4B94788D" w14:textId="77777777" w:rsidR="00F05C42" w:rsidRPr="00F05C42" w:rsidRDefault="00F05C42" w:rsidP="00F05C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solo a los supervisores</w:t>
      </w:r>
    </w:p>
    <w:p w14:paraId="19E1A187" w14:textId="77777777" w:rsidR="00F05C42" w:rsidRPr="00F05C42" w:rsidRDefault="00F05C42" w:rsidP="00F05C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empleados en cualquier nivel</w:t>
      </w:r>
    </w:p>
    <w:p w14:paraId="7FFE70FC" w14:textId="77777777" w:rsidR="00F05C42" w:rsidRPr="00F05C42" w:rsidRDefault="00F05C42" w:rsidP="00F05C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a un oficial de cumplimiento OSHA</w:t>
      </w:r>
    </w:p>
    <w:p w14:paraId="5F41758C" w14:textId="77777777" w:rsidR="00F05C42" w:rsidRPr="00F05C42" w:rsidRDefault="00F05C42" w:rsidP="0001134D">
      <w:pPr>
        <w:spacing w:line="360" w:lineRule="auto"/>
        <w:rPr>
          <w:rFonts w:ascii="Calibri" w:hAnsi="Calibri" w:cs="Calibri"/>
          <w:lang w:val="es-MX"/>
        </w:rPr>
      </w:pPr>
    </w:p>
    <w:p w14:paraId="6D475B64" w14:textId="77777777" w:rsidR="00F05C42" w:rsidRPr="00F05C42" w:rsidRDefault="00F05C42" w:rsidP="00F05C4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 xml:space="preserve">El primer paso en un proceso Autoridad para Detener Trabajo es típicamente para </w:t>
      </w:r>
    </w:p>
    <w:p w14:paraId="6589FBDE" w14:textId="77777777" w:rsidR="00F05C42" w:rsidRPr="00F05C42" w:rsidRDefault="00F05C42" w:rsidP="00F05C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detener el trabajo.</w:t>
      </w:r>
    </w:p>
    <w:p w14:paraId="79906D41" w14:textId="77777777" w:rsidR="00F05C42" w:rsidRPr="00F05C42" w:rsidRDefault="00F05C42" w:rsidP="00F05C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notificar al personal afectado y supervisor.</w:t>
      </w:r>
    </w:p>
    <w:p w14:paraId="34BC4F40" w14:textId="77777777" w:rsidR="00F05C42" w:rsidRPr="00F05C42" w:rsidRDefault="00F05C42" w:rsidP="00F05C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revisar y discutir.</w:t>
      </w:r>
    </w:p>
    <w:p w14:paraId="37390ECF" w14:textId="77777777" w:rsidR="00F05C42" w:rsidRPr="00F05C42" w:rsidRDefault="00F05C42" w:rsidP="00F05C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documentar la situación.</w:t>
      </w:r>
    </w:p>
    <w:p w14:paraId="22F9FCC2" w14:textId="77777777" w:rsidR="00F05C42" w:rsidRPr="00F05C42" w:rsidRDefault="00F05C42" w:rsidP="0001134D">
      <w:pPr>
        <w:spacing w:line="360" w:lineRule="auto"/>
        <w:rPr>
          <w:rFonts w:ascii="Calibri" w:hAnsi="Calibri" w:cs="Calibri"/>
          <w:lang w:val="es-MX"/>
        </w:rPr>
      </w:pPr>
    </w:p>
    <w:p w14:paraId="6B6264FB" w14:textId="77777777" w:rsidR="00F05C42" w:rsidRPr="00F05C42" w:rsidRDefault="00F05C42" w:rsidP="00F05C4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 xml:space="preserve">Aunque las correcciones inmediatas pueden haber eliminado el riesgo, acciones prevenibles adicionales pueden ser implementadas para prevenir futuras ocurrencias como </w:t>
      </w:r>
    </w:p>
    <w:p w14:paraId="38C8EE77" w14:textId="77777777" w:rsidR="00F05C42" w:rsidRPr="00F05C42" w:rsidRDefault="00F05C42" w:rsidP="00F05C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entrenamiento adicional.</w:t>
      </w:r>
    </w:p>
    <w:p w14:paraId="0F7119AF" w14:textId="77777777" w:rsidR="00F05C42" w:rsidRPr="00F05C42" w:rsidRDefault="00F05C42" w:rsidP="00F05C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hacer actualizaciones al programa de seguridad.</w:t>
      </w:r>
    </w:p>
    <w:p w14:paraId="00F308DF" w14:textId="77777777" w:rsidR="00F05C42" w:rsidRPr="00F05C42" w:rsidRDefault="00F05C42" w:rsidP="00F05C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juntas de seguridad específicas.</w:t>
      </w:r>
    </w:p>
    <w:p w14:paraId="06A812A1" w14:textId="77777777" w:rsidR="00F05C42" w:rsidRPr="00F05C42" w:rsidRDefault="00F05C42" w:rsidP="00F05C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 xml:space="preserve">cualquiera de las anteriores. </w:t>
      </w:r>
    </w:p>
    <w:p w14:paraId="78DF6621" w14:textId="77777777" w:rsidR="00F05C42" w:rsidRPr="00F05C42" w:rsidRDefault="00F05C42" w:rsidP="0001134D">
      <w:pPr>
        <w:spacing w:line="360" w:lineRule="auto"/>
        <w:rPr>
          <w:rFonts w:ascii="Calibri" w:hAnsi="Calibri" w:cs="Calibri"/>
          <w:lang w:val="es-MX"/>
        </w:rPr>
      </w:pPr>
    </w:p>
    <w:p w14:paraId="2D5DFBCE" w14:textId="77777777" w:rsidR="00F05C42" w:rsidRPr="00F05C42" w:rsidRDefault="00F05C42" w:rsidP="00F05C4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Si un acto inseguro es desempeñado por alguien con más experiencia, el empleado no tiene la autoridad para detener el trabajo.</w:t>
      </w:r>
    </w:p>
    <w:p w14:paraId="0991D326" w14:textId="77777777" w:rsidR="00F05C42" w:rsidRPr="00F05C42" w:rsidRDefault="00F05C42" w:rsidP="00F05C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Verdadero</w:t>
      </w:r>
    </w:p>
    <w:p w14:paraId="3A5E0CF5" w14:textId="77777777" w:rsidR="00F05C42" w:rsidRPr="00F05C42" w:rsidRDefault="00F05C42" w:rsidP="00F05C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422D3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9C51A4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C51A4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66CF595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64918953" w:rsidR="00B7068E" w:rsidRPr="00A84C11" w:rsidRDefault="00800BE6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E01D59">
                    <w:rPr>
                      <w:rFonts w:ascii="Calibri" w:hAnsi="Calibri"/>
                      <w:i/>
                      <w:sz w:val="22"/>
                      <w:lang w:val="es-MX"/>
                    </w:rPr>
                    <w:t>2-106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Stop Work Authority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800BE6">
                    <w:rPr>
                      <w:rFonts w:ascii="Calibri" w:hAnsi="Calibri"/>
                      <w:i/>
                      <w:sz w:val="22"/>
                      <w:lang w:val="es-MX"/>
                    </w:rPr>
                    <w:t>Autoridad para Detener Trabajo</w:t>
                  </w:r>
                </w:p>
              </w:tc>
            </w:tr>
          </w:tbl>
          <w:p w14:paraId="7CF20BFF" w14:textId="77777777" w:rsidR="000C2AC5" w:rsidRPr="00A84C11" w:rsidRDefault="000C2AC5" w:rsidP="009C51A4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366ACF75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5C037702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6F28C8B5" w14:textId="31B609E0" w:rsidR="00F05C42" w:rsidRPr="00F05C42" w:rsidRDefault="008B2C3B" w:rsidP="00F05C42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2D33ABE">
            <wp:simplePos x="0" y="0"/>
            <wp:positionH relativeFrom="column">
              <wp:posOffset>577215</wp:posOffset>
            </wp:positionH>
            <wp:positionV relativeFrom="paragraph">
              <wp:posOffset>340360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C42" w:rsidRPr="00F05C42">
        <w:rPr>
          <w:rFonts w:ascii="Calibri" w:hAnsi="Calibri" w:cs="Calibri"/>
          <w:lang w:val="es-MX"/>
        </w:rPr>
        <w:t xml:space="preserve">Agregar la Autoridad para Detener Trabajo </w:t>
      </w:r>
      <w:r>
        <w:rPr>
          <w:rFonts w:ascii="Calibri" w:hAnsi="Calibri" w:cs="Calibri"/>
          <w:lang w:val="es-MX"/>
        </w:rPr>
        <w:t xml:space="preserve">(SWA) </w:t>
      </w:r>
      <w:r w:rsidR="00F05C42" w:rsidRPr="00F05C42">
        <w:rPr>
          <w:rFonts w:ascii="Calibri" w:hAnsi="Calibri" w:cs="Calibri"/>
          <w:lang w:val="es-MX"/>
        </w:rPr>
        <w:t xml:space="preserve">a un programa de salud y seguridad es una buena manera de fortalecer la cultura de seguridad en una organización cuando los trabajadores saben que pueden ejercer la SWA sin repercusiones. </w:t>
      </w:r>
    </w:p>
    <w:p w14:paraId="0AA8B261" w14:textId="1B080F66" w:rsidR="00F05C42" w:rsidRPr="00F05C42" w:rsidRDefault="00F05C42" w:rsidP="00F05C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Verdadero</w:t>
      </w:r>
    </w:p>
    <w:p w14:paraId="04CFF900" w14:textId="77777777" w:rsidR="00F05C42" w:rsidRPr="00F05C42" w:rsidRDefault="00F05C42" w:rsidP="00F05C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Falso</w:t>
      </w:r>
    </w:p>
    <w:p w14:paraId="39902C99" w14:textId="448CD9CF" w:rsidR="00F05C42" w:rsidRPr="00F05C42" w:rsidRDefault="00F05C42" w:rsidP="00F05C42">
      <w:pPr>
        <w:spacing w:line="360" w:lineRule="auto"/>
        <w:rPr>
          <w:rFonts w:ascii="Calibri" w:hAnsi="Calibri" w:cs="Calibri"/>
          <w:lang w:val="es-MX"/>
        </w:rPr>
      </w:pPr>
    </w:p>
    <w:p w14:paraId="6B0BBAE0" w14:textId="7F240CF9" w:rsidR="00F05C42" w:rsidRPr="00F05C42" w:rsidRDefault="00F05C42" w:rsidP="00F05C42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 xml:space="preserve">Autoridad para Detener Trabajo es una política que las organizaciones pueden adoptar para empoderar ______________ a inmediatamente detener un trabajo o tarea en el trabajo cuando una situación riesgosa parece inminente. </w:t>
      </w:r>
    </w:p>
    <w:p w14:paraId="3C0D26A6" w14:textId="21C85E21" w:rsidR="00F05C42" w:rsidRPr="00F05C42" w:rsidRDefault="00F05C42" w:rsidP="00F05C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solo al administrador de seguridad</w:t>
      </w:r>
    </w:p>
    <w:p w14:paraId="5F909122" w14:textId="34E7ADC3" w:rsidR="00F05C42" w:rsidRPr="00F05C42" w:rsidRDefault="00BD6ECB" w:rsidP="00F05C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3BDC819">
            <wp:simplePos x="0" y="0"/>
            <wp:positionH relativeFrom="column">
              <wp:posOffset>575310</wp:posOffset>
            </wp:positionH>
            <wp:positionV relativeFrom="paragraph">
              <wp:posOffset>113983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C42" w:rsidRPr="00F05C42">
        <w:rPr>
          <w:rFonts w:ascii="Calibri" w:hAnsi="Calibri" w:cs="Calibri"/>
          <w:lang w:val="es-MX"/>
        </w:rPr>
        <w:t>solo a los supervisores</w:t>
      </w:r>
    </w:p>
    <w:p w14:paraId="481CB598" w14:textId="1B233787" w:rsidR="00F05C42" w:rsidRPr="00F05C42" w:rsidRDefault="00F05C42" w:rsidP="00F05C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empleados en cualquier nivel</w:t>
      </w:r>
    </w:p>
    <w:p w14:paraId="106F65CF" w14:textId="5210E7DB" w:rsidR="00F05C42" w:rsidRPr="00F05C42" w:rsidRDefault="00F05C42" w:rsidP="00F05C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a un oficial de cumplimiento OSHA</w:t>
      </w:r>
    </w:p>
    <w:p w14:paraId="1CA164A8" w14:textId="38169730" w:rsidR="00F05C42" w:rsidRPr="00F05C42" w:rsidRDefault="00F05C42" w:rsidP="00F05C42">
      <w:pPr>
        <w:spacing w:line="360" w:lineRule="auto"/>
        <w:rPr>
          <w:rFonts w:ascii="Calibri" w:hAnsi="Calibri" w:cs="Calibri"/>
          <w:lang w:val="es-MX"/>
        </w:rPr>
      </w:pPr>
    </w:p>
    <w:p w14:paraId="769F4C2E" w14:textId="2E1D36C6" w:rsidR="00F05C42" w:rsidRPr="00F05C42" w:rsidRDefault="00BD6ECB" w:rsidP="00F05C42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872F662">
            <wp:simplePos x="0" y="0"/>
            <wp:positionH relativeFrom="column">
              <wp:posOffset>575628</wp:posOffset>
            </wp:positionH>
            <wp:positionV relativeFrom="paragraph">
              <wp:posOffset>104458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C42" w:rsidRPr="00F05C42">
        <w:rPr>
          <w:rFonts w:ascii="Calibri" w:hAnsi="Calibri" w:cs="Calibri"/>
          <w:lang w:val="es-MX"/>
        </w:rPr>
        <w:t xml:space="preserve">El primer paso en un proceso Autoridad para Detener Trabajo es típicamente para </w:t>
      </w:r>
    </w:p>
    <w:p w14:paraId="583A8808" w14:textId="77777777" w:rsidR="00F05C42" w:rsidRPr="00F05C42" w:rsidRDefault="00F05C42" w:rsidP="00F05C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detener el trabajo.</w:t>
      </w:r>
    </w:p>
    <w:p w14:paraId="5881768B" w14:textId="5CF74CC0" w:rsidR="00F05C42" w:rsidRPr="00F05C42" w:rsidRDefault="00F05C42" w:rsidP="00F05C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notificar al personal afectado y supervisor.</w:t>
      </w:r>
    </w:p>
    <w:p w14:paraId="79AD91F4" w14:textId="77777777" w:rsidR="00F05C42" w:rsidRPr="00F05C42" w:rsidRDefault="00F05C42" w:rsidP="00F05C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revisar y discutir.</w:t>
      </w:r>
    </w:p>
    <w:p w14:paraId="12C52738" w14:textId="77777777" w:rsidR="00F05C42" w:rsidRPr="00F05C42" w:rsidRDefault="00F05C42" w:rsidP="00F05C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documentar la situación.</w:t>
      </w:r>
    </w:p>
    <w:p w14:paraId="307E4046" w14:textId="77777777" w:rsidR="00F05C42" w:rsidRPr="00F05C42" w:rsidRDefault="00F05C42" w:rsidP="00F05C42">
      <w:pPr>
        <w:spacing w:line="360" w:lineRule="auto"/>
        <w:rPr>
          <w:rFonts w:ascii="Calibri" w:hAnsi="Calibri" w:cs="Calibri"/>
          <w:lang w:val="es-MX"/>
        </w:rPr>
      </w:pPr>
    </w:p>
    <w:p w14:paraId="7674885B" w14:textId="5EE28972" w:rsidR="00F05C42" w:rsidRPr="00F05C42" w:rsidRDefault="00F05C42" w:rsidP="00F05C42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 xml:space="preserve">Aunque las correcciones inmediatas pueden haber eliminado el riesgo, acciones prevenibles adicionales pueden ser implementadas para prevenir futuras ocurrencias como </w:t>
      </w:r>
    </w:p>
    <w:p w14:paraId="6F9FFD79" w14:textId="12AD3B54" w:rsidR="00F05C42" w:rsidRPr="00F05C42" w:rsidRDefault="00F05C42" w:rsidP="00F05C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entrenamiento adicional.</w:t>
      </w:r>
    </w:p>
    <w:p w14:paraId="67CBF2E1" w14:textId="5BDD7AA1" w:rsidR="00F05C42" w:rsidRPr="00F05C42" w:rsidRDefault="00F05C42" w:rsidP="00F05C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hacer actualizaciones al programa de seguridad.</w:t>
      </w:r>
    </w:p>
    <w:p w14:paraId="16319F8C" w14:textId="6F79F686" w:rsidR="00F05C42" w:rsidRPr="00F05C42" w:rsidRDefault="00BD6ECB" w:rsidP="00F05C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ADB9639">
            <wp:simplePos x="0" y="0"/>
            <wp:positionH relativeFrom="column">
              <wp:posOffset>576898</wp:posOffset>
            </wp:positionH>
            <wp:positionV relativeFrom="paragraph">
              <wp:posOffset>104457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C42" w:rsidRPr="00F05C42">
        <w:rPr>
          <w:rFonts w:ascii="Calibri" w:hAnsi="Calibri" w:cs="Calibri"/>
          <w:lang w:val="es-MX"/>
        </w:rPr>
        <w:t>juntas de seguridad específicas.</w:t>
      </w:r>
    </w:p>
    <w:p w14:paraId="08C2705D" w14:textId="7AFA6071" w:rsidR="00F05C42" w:rsidRPr="00F05C42" w:rsidRDefault="00F05C42" w:rsidP="00F05C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 xml:space="preserve">cualquiera de las anteriores. </w:t>
      </w:r>
    </w:p>
    <w:p w14:paraId="265D6399" w14:textId="1AC91B97" w:rsidR="00F05C42" w:rsidRPr="00F05C42" w:rsidRDefault="00F05C42" w:rsidP="00F05C42">
      <w:pPr>
        <w:spacing w:line="360" w:lineRule="auto"/>
        <w:rPr>
          <w:rFonts w:ascii="Calibri" w:hAnsi="Calibri" w:cs="Calibri"/>
          <w:lang w:val="es-MX"/>
        </w:rPr>
      </w:pPr>
    </w:p>
    <w:p w14:paraId="67C2A6D1" w14:textId="1D924AFB" w:rsidR="00F05C42" w:rsidRPr="00F05C42" w:rsidRDefault="00F05C42" w:rsidP="00F05C42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Si un acto inseguro es desempeñado por alguien con más experiencia, el empleado no tiene la autoridad para detener el trabajo.</w:t>
      </w:r>
    </w:p>
    <w:p w14:paraId="31868FA5" w14:textId="3AA57A4B" w:rsidR="00F05C42" w:rsidRPr="00F05C42" w:rsidRDefault="00330D66" w:rsidP="00F05C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53575C1">
            <wp:simplePos x="0" y="0"/>
            <wp:positionH relativeFrom="column">
              <wp:posOffset>570547</wp:posOffset>
            </wp:positionH>
            <wp:positionV relativeFrom="paragraph">
              <wp:posOffset>110490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C42" w:rsidRPr="00F05C42">
        <w:rPr>
          <w:rFonts w:ascii="Calibri" w:hAnsi="Calibri" w:cs="Calibri"/>
          <w:lang w:val="es-MX"/>
        </w:rPr>
        <w:t>Verdadero</w:t>
      </w:r>
    </w:p>
    <w:p w14:paraId="23D99C9E" w14:textId="0DDB3554" w:rsidR="000C2AC5" w:rsidRPr="00F05C42" w:rsidRDefault="00F05C42" w:rsidP="00F05C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F05C42">
        <w:rPr>
          <w:rFonts w:ascii="Calibri" w:hAnsi="Calibri" w:cs="Calibri"/>
          <w:lang w:val="es-MX"/>
        </w:rPr>
        <w:t>Falso</w:t>
      </w:r>
    </w:p>
    <w:sectPr w:rsidR="000C2AC5" w:rsidRPr="00F05C42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41B0" w14:textId="77777777" w:rsidR="00DA6BA7" w:rsidRDefault="00DA6BA7">
      <w:r>
        <w:separator/>
      </w:r>
    </w:p>
  </w:endnote>
  <w:endnote w:type="continuationSeparator" w:id="0">
    <w:p w14:paraId="62B06D88" w14:textId="77777777" w:rsidR="00DA6BA7" w:rsidRDefault="00DA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9C51A4" w:rsidRDefault="009C51A4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C8B9" w14:textId="77777777" w:rsidR="00DA6BA7" w:rsidRDefault="00DA6BA7">
      <w:r>
        <w:separator/>
      </w:r>
    </w:p>
  </w:footnote>
  <w:footnote w:type="continuationSeparator" w:id="0">
    <w:p w14:paraId="40E2366A" w14:textId="77777777" w:rsidR="00DA6BA7" w:rsidRDefault="00DA6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0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BC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34D6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14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F4E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225C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43A9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07F99"/>
    <w:rsid w:val="00126307"/>
    <w:rsid w:val="001A61D5"/>
    <w:rsid w:val="001D027E"/>
    <w:rsid w:val="001E7E2D"/>
    <w:rsid w:val="001F7EC4"/>
    <w:rsid w:val="00212088"/>
    <w:rsid w:val="002629F8"/>
    <w:rsid w:val="002838E7"/>
    <w:rsid w:val="00330D66"/>
    <w:rsid w:val="003359D2"/>
    <w:rsid w:val="0033735D"/>
    <w:rsid w:val="003A568A"/>
    <w:rsid w:val="003B3373"/>
    <w:rsid w:val="00422D39"/>
    <w:rsid w:val="00497755"/>
    <w:rsid w:val="004B5F62"/>
    <w:rsid w:val="004C5A3F"/>
    <w:rsid w:val="00511C59"/>
    <w:rsid w:val="00525A27"/>
    <w:rsid w:val="005659F1"/>
    <w:rsid w:val="005B41B5"/>
    <w:rsid w:val="00614BD7"/>
    <w:rsid w:val="00665AF0"/>
    <w:rsid w:val="00675F6B"/>
    <w:rsid w:val="006C5B69"/>
    <w:rsid w:val="006E1340"/>
    <w:rsid w:val="006F03FE"/>
    <w:rsid w:val="00751E5C"/>
    <w:rsid w:val="00767EBA"/>
    <w:rsid w:val="007947AC"/>
    <w:rsid w:val="00800BE6"/>
    <w:rsid w:val="0084533D"/>
    <w:rsid w:val="00856956"/>
    <w:rsid w:val="00867FDE"/>
    <w:rsid w:val="0087508A"/>
    <w:rsid w:val="008B2C3B"/>
    <w:rsid w:val="008B6865"/>
    <w:rsid w:val="008C02D6"/>
    <w:rsid w:val="008E38E5"/>
    <w:rsid w:val="00922F90"/>
    <w:rsid w:val="00943486"/>
    <w:rsid w:val="009C03BD"/>
    <w:rsid w:val="009C51A4"/>
    <w:rsid w:val="00A20AE8"/>
    <w:rsid w:val="00A25C32"/>
    <w:rsid w:val="00A319C4"/>
    <w:rsid w:val="00A84C11"/>
    <w:rsid w:val="00A91B8D"/>
    <w:rsid w:val="00AC4EAC"/>
    <w:rsid w:val="00AD7509"/>
    <w:rsid w:val="00B15E65"/>
    <w:rsid w:val="00B21833"/>
    <w:rsid w:val="00B7068E"/>
    <w:rsid w:val="00B83884"/>
    <w:rsid w:val="00B95D01"/>
    <w:rsid w:val="00B96D2A"/>
    <w:rsid w:val="00BD6ECB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158C"/>
    <w:rsid w:val="00D64A52"/>
    <w:rsid w:val="00D85010"/>
    <w:rsid w:val="00D95935"/>
    <w:rsid w:val="00DA6BA7"/>
    <w:rsid w:val="00E01D59"/>
    <w:rsid w:val="00E63221"/>
    <w:rsid w:val="00E73E3C"/>
    <w:rsid w:val="00E9176F"/>
    <w:rsid w:val="00EA32F5"/>
    <w:rsid w:val="00EA7E76"/>
    <w:rsid w:val="00EE2566"/>
    <w:rsid w:val="00EE2F2A"/>
    <w:rsid w:val="00EE7A3D"/>
    <w:rsid w:val="00EF29E7"/>
    <w:rsid w:val="00F05C42"/>
    <w:rsid w:val="00F062E1"/>
    <w:rsid w:val="00F12FB9"/>
    <w:rsid w:val="00F31975"/>
    <w:rsid w:val="00F42A08"/>
    <w:rsid w:val="00F50B86"/>
    <w:rsid w:val="00F82858"/>
    <w:rsid w:val="00F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2021-07-20T18:09:00Z</dcterms:modified>
  <cp:version/>
</cp:coreProperties>
</file>