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C0403E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972B2CE" w14:textId="77777777" w:rsidR="008C58CD" w:rsidRPr="00FE0036" w:rsidRDefault="008C58CD" w:rsidP="008C58CD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FE0036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70427002" w:rsidR="0033735D" w:rsidRPr="008C58CD" w:rsidRDefault="008C58CD" w:rsidP="008C58C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B05783" w:rsidRPr="001D027E" w14:paraId="18E802D2" w14:textId="77777777" w:rsidTr="00106E3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8AA8F31" w:rsidR="00B05783" w:rsidRPr="00B05783" w:rsidRDefault="00B05783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D5F43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020CAB77" w:rsidR="00B05783" w:rsidRPr="00B05783" w:rsidRDefault="00B05783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1D027E" w14:paraId="18E802D7" w14:textId="77777777" w:rsidTr="00B0578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7646AA8" w:rsidR="00B7068E" w:rsidRPr="00B05783" w:rsidRDefault="002732C6" w:rsidP="00B05783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D5F4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4794C974" w:rsidR="00B7068E" w:rsidRPr="006D6B83" w:rsidRDefault="00B7068E" w:rsidP="00D518EF">
                  <w:pPr>
                    <w:rPr>
                      <w:b/>
                      <w:bCs/>
                      <w:szCs w:val="22"/>
                      <w:lang w:val="es-MX" w:eastAsia="en-US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EB3CB3">
                    <w:rPr>
                      <w:rFonts w:ascii="Calibri" w:hAnsi="Calibri"/>
                      <w:i/>
                      <w:sz w:val="22"/>
                    </w:rPr>
                    <w:t>2-109</w:t>
                  </w:r>
                  <w:r w:rsidR="006D6B8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B71306">
                    <w:rPr>
                      <w:rFonts w:ascii="Calibri" w:hAnsi="Calibri"/>
                      <w:i/>
                      <w:sz w:val="22"/>
                    </w:rPr>
                    <w:t>Towing Trailers</w:t>
                  </w:r>
                  <w:r w:rsidR="00B0578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B05783" w:rsidRPr="00B05783">
                    <w:rPr>
                      <w:rFonts w:ascii="Calibri" w:hAnsi="Calibri"/>
                      <w:sz w:val="22"/>
                    </w:rPr>
                    <w:t>|</w:t>
                  </w:r>
                  <w:r w:rsidR="00B0578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FE0036" w:rsidRPr="00FE0036">
                    <w:rPr>
                      <w:rFonts w:ascii="Calibri" w:hAnsi="Calibri"/>
                      <w:i/>
                      <w:sz w:val="22"/>
                      <w:lang w:val="es-MX"/>
                    </w:rPr>
                    <w:t>Plataforma de Remolque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39A2630D" w14:textId="77777777" w:rsidR="00656093" w:rsidRPr="00E15556" w:rsidRDefault="00656093" w:rsidP="0065609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 xml:space="preserve">Los remolques cargados incorrectamente pueden comenzar a moverse peligrosamente en altas velocidades y pueden fácilmente navajear si el conductor hace una parada repentina. </w:t>
      </w:r>
    </w:p>
    <w:p w14:paraId="25BEAE0F" w14:textId="77777777" w:rsidR="00656093" w:rsidRPr="00E15556" w:rsidRDefault="00656093" w:rsidP="0065609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>Verdadero</w:t>
      </w:r>
    </w:p>
    <w:p w14:paraId="1F28421A" w14:textId="77777777" w:rsidR="00656093" w:rsidRPr="00E15556" w:rsidRDefault="00656093" w:rsidP="0065609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>Falso</w:t>
      </w:r>
    </w:p>
    <w:p w14:paraId="667CB250" w14:textId="77777777" w:rsidR="00656093" w:rsidRPr="00E15556" w:rsidRDefault="00656093" w:rsidP="00656093">
      <w:pPr>
        <w:spacing w:line="360" w:lineRule="auto"/>
        <w:rPr>
          <w:rFonts w:ascii="Calibri" w:hAnsi="Calibri" w:cs="Calibri"/>
          <w:lang w:val="es-MX"/>
        </w:rPr>
      </w:pPr>
    </w:p>
    <w:p w14:paraId="58D1A338" w14:textId="77777777" w:rsidR="00656093" w:rsidRPr="00E15556" w:rsidRDefault="00656093" w:rsidP="0065609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>El enganche, vehículo y bola de enganche deben tener una clasificación de capacidad de remolque _______________ al peso del remolque y el cargamento combinado.</w:t>
      </w:r>
    </w:p>
    <w:p w14:paraId="7D6F745B" w14:textId="77777777" w:rsidR="00656093" w:rsidRPr="00E15556" w:rsidRDefault="00656093" w:rsidP="0065609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 xml:space="preserve">menor </w:t>
      </w:r>
    </w:p>
    <w:p w14:paraId="37CFBF2B" w14:textId="77777777" w:rsidR="00656093" w:rsidRPr="00E15556" w:rsidRDefault="00656093" w:rsidP="0065609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 xml:space="preserve">exactamente igual </w:t>
      </w:r>
    </w:p>
    <w:p w14:paraId="37E5B50E" w14:textId="77777777" w:rsidR="00656093" w:rsidRPr="00E15556" w:rsidRDefault="00656093" w:rsidP="0065609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 xml:space="preserve">igual o mayor </w:t>
      </w:r>
    </w:p>
    <w:p w14:paraId="025FAB2A" w14:textId="77777777" w:rsidR="00656093" w:rsidRPr="00E15556" w:rsidRDefault="00656093" w:rsidP="0065609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 xml:space="preserve">1,000 libras mayor </w:t>
      </w:r>
    </w:p>
    <w:p w14:paraId="2B360BE7" w14:textId="77777777" w:rsidR="00656093" w:rsidRPr="00FD7702" w:rsidRDefault="00656093" w:rsidP="00FD7702">
      <w:pPr>
        <w:spacing w:line="360" w:lineRule="auto"/>
        <w:rPr>
          <w:rFonts w:ascii="Calibri" w:hAnsi="Calibri" w:cs="Calibri"/>
          <w:lang w:val="es-MX"/>
        </w:rPr>
      </w:pPr>
    </w:p>
    <w:p w14:paraId="537365C0" w14:textId="239A8279" w:rsidR="00656093" w:rsidRPr="00E15556" w:rsidRDefault="00656093" w:rsidP="0065609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>Cuando un amarre puede estar sujeto a abrasión o corte en el punto de contacto con el cargamento se deben usar</w:t>
      </w:r>
    </w:p>
    <w:p w14:paraId="0D135683" w14:textId="5B680222" w:rsidR="00656093" w:rsidRPr="00E15556" w:rsidRDefault="00656093" w:rsidP="0065609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>protección para orillas</w:t>
      </w:r>
      <w:r w:rsidR="00FD7702">
        <w:rPr>
          <w:rFonts w:ascii="Calibri" w:hAnsi="Calibri" w:cs="Calibri"/>
          <w:lang w:val="es-MX"/>
        </w:rPr>
        <w:t>.</w:t>
      </w:r>
    </w:p>
    <w:p w14:paraId="39EA9850" w14:textId="4026B82E" w:rsidR="00656093" w:rsidRPr="00E15556" w:rsidRDefault="00656093" w:rsidP="0065609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>cuerdas elásticas</w:t>
      </w:r>
      <w:r w:rsidR="00FD7702">
        <w:rPr>
          <w:rFonts w:ascii="Calibri" w:hAnsi="Calibri" w:cs="Calibri"/>
          <w:lang w:val="es-MX"/>
        </w:rPr>
        <w:t>.</w:t>
      </w:r>
    </w:p>
    <w:p w14:paraId="77E1FBCB" w14:textId="287490C8" w:rsidR="00656093" w:rsidRPr="00E15556" w:rsidRDefault="00656093" w:rsidP="0065609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>un observador</w:t>
      </w:r>
      <w:r w:rsidR="00FD7702">
        <w:rPr>
          <w:rFonts w:ascii="Calibri" w:hAnsi="Calibri" w:cs="Calibri"/>
          <w:lang w:val="es-MX"/>
        </w:rPr>
        <w:t>.</w:t>
      </w:r>
    </w:p>
    <w:p w14:paraId="33858692" w14:textId="40882046" w:rsidR="00656093" w:rsidRPr="00E15556" w:rsidRDefault="00656093" w:rsidP="0065609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>nudos extras en el amarre</w:t>
      </w:r>
      <w:r w:rsidR="00FD7702">
        <w:rPr>
          <w:rFonts w:ascii="Calibri" w:hAnsi="Calibri" w:cs="Calibri"/>
          <w:lang w:val="es-MX"/>
        </w:rPr>
        <w:t>.</w:t>
      </w:r>
    </w:p>
    <w:p w14:paraId="24885134" w14:textId="77777777" w:rsidR="00656093" w:rsidRPr="00FD7702" w:rsidRDefault="00656093" w:rsidP="00FD7702">
      <w:pPr>
        <w:spacing w:line="360" w:lineRule="auto"/>
        <w:rPr>
          <w:rFonts w:ascii="Calibri" w:hAnsi="Calibri" w:cs="Calibri"/>
          <w:lang w:val="es-MX"/>
        </w:rPr>
      </w:pPr>
    </w:p>
    <w:p w14:paraId="1C9FFA48" w14:textId="77777777" w:rsidR="00656093" w:rsidRPr="00E15556" w:rsidRDefault="00656093" w:rsidP="0065609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 xml:space="preserve">Después de cargar, confirme que el cargamento </w:t>
      </w:r>
      <w:r w:rsidRPr="00E15556">
        <w:rPr>
          <w:rFonts w:ascii="Calibri" w:hAnsi="Calibri" w:cs="Calibri"/>
          <w:u w:val="single"/>
          <w:lang w:val="es-MX"/>
        </w:rPr>
        <w:t>no</w:t>
      </w:r>
    </w:p>
    <w:p w14:paraId="40514D16" w14:textId="77777777" w:rsidR="00656093" w:rsidRPr="00E15556" w:rsidRDefault="00656093" w:rsidP="0065609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>obstruye la vista del conductor.</w:t>
      </w:r>
    </w:p>
    <w:p w14:paraId="0A070FED" w14:textId="77777777" w:rsidR="00656093" w:rsidRPr="00E15556" w:rsidRDefault="00656093" w:rsidP="0065609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>cubre la placa, luces o reflectores.</w:t>
      </w:r>
    </w:p>
    <w:p w14:paraId="4BFA9CC9" w14:textId="77777777" w:rsidR="00656093" w:rsidRPr="00E15556" w:rsidRDefault="00656093" w:rsidP="0065609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>se mueve o gira alrededor y es completamente seguro.</w:t>
      </w:r>
    </w:p>
    <w:p w14:paraId="685DB2DE" w14:textId="77777777" w:rsidR="00656093" w:rsidRPr="00E15556" w:rsidRDefault="00656093" w:rsidP="0065609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>todas las anteriores.</w:t>
      </w:r>
    </w:p>
    <w:p w14:paraId="6DA3E568" w14:textId="77777777" w:rsidR="00656093" w:rsidRPr="00E15556" w:rsidRDefault="00656093" w:rsidP="00656093">
      <w:pPr>
        <w:spacing w:line="360" w:lineRule="auto"/>
        <w:rPr>
          <w:rFonts w:ascii="Calibri" w:hAnsi="Calibri" w:cs="Calibri"/>
          <w:lang w:val="es-MX"/>
        </w:rPr>
      </w:pPr>
    </w:p>
    <w:p w14:paraId="43A4C32A" w14:textId="77777777" w:rsidR="00656093" w:rsidRPr="00E15556" w:rsidRDefault="00656093" w:rsidP="0065609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 xml:space="preserve">Al llevar un remolque, haga los giros más estrechos en las curvas y esquinas porque las llantas del remolque terminarán más lejos del interior del giro de lo que está acostumbrado normalmente. </w:t>
      </w:r>
    </w:p>
    <w:p w14:paraId="22DFE9D1" w14:textId="77777777" w:rsidR="00656093" w:rsidRPr="00E15556" w:rsidRDefault="00656093" w:rsidP="0065609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>Verdadero</w:t>
      </w:r>
    </w:p>
    <w:p w14:paraId="1A31F229" w14:textId="2E08B76B" w:rsidR="000C2AC5" w:rsidRPr="00656093" w:rsidRDefault="00656093" w:rsidP="000C2AC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>Falso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C0403E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450A419" w14:textId="77777777" w:rsidR="008C58CD" w:rsidRPr="00FE0036" w:rsidRDefault="008C58CD" w:rsidP="008C58CD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FE0036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24B3F57A" w:rsidR="000C2AC5" w:rsidRPr="008C58CD" w:rsidRDefault="008C58CD" w:rsidP="008C58C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552DA9F" w:rsidR="00B7068E" w:rsidRPr="00B7068E" w:rsidRDefault="00F35EA1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1D027E" w14:paraId="40D9C1F1" w14:textId="77777777" w:rsidTr="00B0578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04FDE8DF" w:rsidR="00B7068E" w:rsidRPr="00B05783" w:rsidRDefault="00B05783" w:rsidP="002732C6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7D5F43">
                    <w:rPr>
                      <w:rFonts w:ascii="Calibri" w:hAnsi="Calibri"/>
                      <w:szCs w:val="20"/>
                    </w:rPr>
                    <w:t>Safety Topic</w:t>
                  </w:r>
                  <w:r w:rsidRPr="00B05783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B05783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1A98B19B" w:rsidR="00B7068E" w:rsidRPr="001D027E" w:rsidRDefault="00FE0036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EB3CB3">
                    <w:rPr>
                      <w:rFonts w:ascii="Calibri" w:hAnsi="Calibri"/>
                      <w:i/>
                      <w:sz w:val="22"/>
                    </w:rPr>
                    <w:t>2-109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Towing Trailers </w:t>
                  </w:r>
                  <w:r w:rsidRPr="00B05783">
                    <w:rPr>
                      <w:rFonts w:ascii="Calibri" w:hAnsi="Calibri"/>
                      <w:sz w:val="22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Pr="00FE0036">
                    <w:rPr>
                      <w:rFonts w:ascii="Calibri" w:hAnsi="Calibri"/>
                      <w:i/>
                      <w:sz w:val="22"/>
                      <w:lang w:val="es-MX"/>
                    </w:rPr>
                    <w:t>Plataforma de Remolque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1CF3C07C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2630D4BC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FA55EBD" w14:textId="3AFA3D20" w:rsidR="00FD7702" w:rsidRPr="00E15556" w:rsidRDefault="00B01FE5" w:rsidP="00FD7702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077122C">
            <wp:simplePos x="0" y="0"/>
            <wp:positionH relativeFrom="column">
              <wp:posOffset>576262</wp:posOffset>
            </wp:positionH>
            <wp:positionV relativeFrom="paragraph">
              <wp:posOffset>334327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702" w:rsidRPr="00E15556">
        <w:rPr>
          <w:rFonts w:ascii="Calibri" w:hAnsi="Calibri" w:cs="Calibri"/>
          <w:lang w:val="es-MX"/>
        </w:rPr>
        <w:t xml:space="preserve">Los remolques cargados incorrectamente pueden comenzar a moverse peligrosamente en altas velocidades y pueden fácilmente navajear si el conductor hace una parada repentina. </w:t>
      </w:r>
    </w:p>
    <w:p w14:paraId="76304336" w14:textId="1F3E8687" w:rsidR="00FD7702" w:rsidRPr="00E15556" w:rsidRDefault="00FD7702" w:rsidP="00FD770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>Verdadero</w:t>
      </w:r>
    </w:p>
    <w:p w14:paraId="348F648E" w14:textId="67C39288" w:rsidR="00FD7702" w:rsidRPr="00E15556" w:rsidRDefault="00FD7702" w:rsidP="00FD770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>Falso</w:t>
      </w:r>
    </w:p>
    <w:p w14:paraId="7C1171D3" w14:textId="68E42EAF" w:rsidR="00FD7702" w:rsidRPr="00E15556" w:rsidRDefault="00FD7702" w:rsidP="00FD7702">
      <w:pPr>
        <w:spacing w:line="360" w:lineRule="auto"/>
        <w:rPr>
          <w:rFonts w:ascii="Calibri" w:hAnsi="Calibri" w:cs="Calibri"/>
          <w:lang w:val="es-MX"/>
        </w:rPr>
      </w:pPr>
    </w:p>
    <w:p w14:paraId="4448AE7A" w14:textId="387B271A" w:rsidR="00FD7702" w:rsidRPr="00E15556" w:rsidRDefault="00FD7702" w:rsidP="00FD7702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>El enganche, vehículo y bola de enganche deben tener una clasificación de capacidad de remolque _______________ al peso del remolque y el cargamento combinado.</w:t>
      </w:r>
    </w:p>
    <w:p w14:paraId="335A5DDB" w14:textId="1D23C119" w:rsidR="00FD7702" w:rsidRPr="00E15556" w:rsidRDefault="00FD7702" w:rsidP="00FD770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 xml:space="preserve">menor </w:t>
      </w:r>
    </w:p>
    <w:p w14:paraId="2CCF64BD" w14:textId="39B479AB" w:rsidR="00FD7702" w:rsidRPr="00E15556" w:rsidRDefault="00B01FE5" w:rsidP="00FD770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1380466">
            <wp:simplePos x="0" y="0"/>
            <wp:positionH relativeFrom="column">
              <wp:posOffset>574358</wp:posOffset>
            </wp:positionH>
            <wp:positionV relativeFrom="paragraph">
              <wp:posOffset>107315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702" w:rsidRPr="00E15556">
        <w:rPr>
          <w:rFonts w:ascii="Calibri" w:hAnsi="Calibri" w:cs="Calibri"/>
          <w:lang w:val="es-MX"/>
        </w:rPr>
        <w:t xml:space="preserve">exactamente igual </w:t>
      </w:r>
    </w:p>
    <w:p w14:paraId="2B5879C2" w14:textId="371CC850" w:rsidR="00FD7702" w:rsidRPr="00E15556" w:rsidRDefault="00FD7702" w:rsidP="00FD770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 xml:space="preserve">igual o mayor </w:t>
      </w:r>
    </w:p>
    <w:p w14:paraId="7C43CBCF" w14:textId="28594F70" w:rsidR="00FD7702" w:rsidRPr="00E15556" w:rsidRDefault="00FD7702" w:rsidP="00FD770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 xml:space="preserve">1,000 libras mayor </w:t>
      </w:r>
    </w:p>
    <w:p w14:paraId="4FEEB737" w14:textId="75AC20CB" w:rsidR="00FD7702" w:rsidRPr="00FD7702" w:rsidRDefault="00FD7702" w:rsidP="00FD7702">
      <w:pPr>
        <w:spacing w:line="360" w:lineRule="auto"/>
        <w:rPr>
          <w:rFonts w:ascii="Calibri" w:hAnsi="Calibri" w:cs="Calibri"/>
          <w:lang w:val="es-MX"/>
        </w:rPr>
      </w:pPr>
    </w:p>
    <w:p w14:paraId="13F78BEE" w14:textId="509E3EE0" w:rsidR="00FD7702" w:rsidRPr="00E15556" w:rsidRDefault="00B01FE5" w:rsidP="00FD7702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0BE291E">
            <wp:simplePos x="0" y="0"/>
            <wp:positionH relativeFrom="column">
              <wp:posOffset>575628</wp:posOffset>
            </wp:positionH>
            <wp:positionV relativeFrom="paragraph">
              <wp:posOffset>106997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702" w:rsidRPr="00E15556">
        <w:rPr>
          <w:rFonts w:ascii="Calibri" w:hAnsi="Calibri" w:cs="Calibri"/>
          <w:lang w:val="es-MX"/>
        </w:rPr>
        <w:t>Cuando un amarre puede estar sujeto a abrasión o corte en el punto de contacto con el cargamento se deben usar</w:t>
      </w:r>
    </w:p>
    <w:p w14:paraId="1ABFDFDD" w14:textId="77777777" w:rsidR="00FD7702" w:rsidRPr="00E15556" w:rsidRDefault="00FD7702" w:rsidP="00FD770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>protección para orillas</w:t>
      </w:r>
      <w:r>
        <w:rPr>
          <w:rFonts w:ascii="Calibri" w:hAnsi="Calibri" w:cs="Calibri"/>
          <w:lang w:val="es-MX"/>
        </w:rPr>
        <w:t>.</w:t>
      </w:r>
    </w:p>
    <w:p w14:paraId="4DFBCFD1" w14:textId="2A091F85" w:rsidR="00FD7702" w:rsidRPr="00E15556" w:rsidRDefault="00FD7702" w:rsidP="00FD770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>cuerdas elásticas</w:t>
      </w:r>
      <w:r>
        <w:rPr>
          <w:rFonts w:ascii="Calibri" w:hAnsi="Calibri" w:cs="Calibri"/>
          <w:lang w:val="es-MX"/>
        </w:rPr>
        <w:t>.</w:t>
      </w:r>
    </w:p>
    <w:p w14:paraId="5060570C" w14:textId="235C215B" w:rsidR="00FD7702" w:rsidRPr="00E15556" w:rsidRDefault="00FD7702" w:rsidP="00FD770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>un observador</w:t>
      </w:r>
      <w:r>
        <w:rPr>
          <w:rFonts w:ascii="Calibri" w:hAnsi="Calibri" w:cs="Calibri"/>
          <w:lang w:val="es-MX"/>
        </w:rPr>
        <w:t>.</w:t>
      </w:r>
    </w:p>
    <w:p w14:paraId="1AF84433" w14:textId="61DEEF1D" w:rsidR="00FD7702" w:rsidRPr="00E15556" w:rsidRDefault="00FD7702" w:rsidP="00FD770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>nudos extras en el amarre</w:t>
      </w:r>
      <w:r>
        <w:rPr>
          <w:rFonts w:ascii="Calibri" w:hAnsi="Calibri" w:cs="Calibri"/>
          <w:lang w:val="es-MX"/>
        </w:rPr>
        <w:t>.</w:t>
      </w:r>
    </w:p>
    <w:p w14:paraId="415D0E07" w14:textId="102892B8" w:rsidR="00FD7702" w:rsidRPr="00FD7702" w:rsidRDefault="00FD7702" w:rsidP="00FD7702">
      <w:pPr>
        <w:spacing w:line="360" w:lineRule="auto"/>
        <w:rPr>
          <w:rFonts w:ascii="Calibri" w:hAnsi="Calibri" w:cs="Calibri"/>
          <w:lang w:val="es-MX"/>
        </w:rPr>
      </w:pPr>
    </w:p>
    <w:p w14:paraId="29EFF08C" w14:textId="77777777" w:rsidR="00FD7702" w:rsidRPr="00E15556" w:rsidRDefault="00FD7702" w:rsidP="00FD7702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 xml:space="preserve">Después de cargar, confirme que el cargamento </w:t>
      </w:r>
      <w:r w:rsidRPr="00E15556">
        <w:rPr>
          <w:rFonts w:ascii="Calibri" w:hAnsi="Calibri" w:cs="Calibri"/>
          <w:u w:val="single"/>
          <w:lang w:val="es-MX"/>
        </w:rPr>
        <w:t>no</w:t>
      </w:r>
    </w:p>
    <w:p w14:paraId="74EBE1B4" w14:textId="43708DEA" w:rsidR="00FD7702" w:rsidRPr="00E15556" w:rsidRDefault="00FD7702" w:rsidP="00FD770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>obstruye la vista del conductor.</w:t>
      </w:r>
    </w:p>
    <w:p w14:paraId="183EB519" w14:textId="77777777" w:rsidR="00FD7702" w:rsidRPr="00E15556" w:rsidRDefault="00FD7702" w:rsidP="00FD770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>cubre la placa, luces o reflectores.</w:t>
      </w:r>
    </w:p>
    <w:p w14:paraId="38B6398E" w14:textId="52B23DC0" w:rsidR="00FD7702" w:rsidRPr="00E15556" w:rsidRDefault="00B01FE5" w:rsidP="00FD770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BF6A7E3">
            <wp:simplePos x="0" y="0"/>
            <wp:positionH relativeFrom="column">
              <wp:posOffset>582613</wp:posOffset>
            </wp:positionH>
            <wp:positionV relativeFrom="paragraph">
              <wp:posOffset>108903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702" w:rsidRPr="00E15556">
        <w:rPr>
          <w:rFonts w:ascii="Calibri" w:hAnsi="Calibri" w:cs="Calibri"/>
          <w:lang w:val="es-MX"/>
        </w:rPr>
        <w:t>se mueve o gira alrededor y es completamente seguro.</w:t>
      </w:r>
    </w:p>
    <w:p w14:paraId="41CABC46" w14:textId="15DF536D" w:rsidR="00FD7702" w:rsidRPr="00E15556" w:rsidRDefault="00FD7702" w:rsidP="00FD770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>todas las anteriores.</w:t>
      </w:r>
    </w:p>
    <w:p w14:paraId="19A5B268" w14:textId="368697FD" w:rsidR="00FD7702" w:rsidRPr="00E15556" w:rsidRDefault="00FD7702" w:rsidP="00FD7702">
      <w:pPr>
        <w:spacing w:line="360" w:lineRule="auto"/>
        <w:rPr>
          <w:rFonts w:ascii="Calibri" w:hAnsi="Calibri" w:cs="Calibri"/>
          <w:lang w:val="es-MX"/>
        </w:rPr>
      </w:pPr>
    </w:p>
    <w:p w14:paraId="04BA059E" w14:textId="77777777" w:rsidR="00FD7702" w:rsidRPr="00E15556" w:rsidRDefault="00FD7702" w:rsidP="00FD7702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 xml:space="preserve">Al llevar un remolque, haga los giros más estrechos en las curvas y esquinas porque las llantas del remolque terminarán más lejos del interior del giro de lo que está acostumbrado normalmente. </w:t>
      </w:r>
    </w:p>
    <w:p w14:paraId="6F763CF6" w14:textId="4E2C0DFE" w:rsidR="00FD7702" w:rsidRPr="00E15556" w:rsidRDefault="00B01FE5" w:rsidP="00FD770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DDFDAD4">
            <wp:simplePos x="0" y="0"/>
            <wp:positionH relativeFrom="column">
              <wp:posOffset>570547</wp:posOffset>
            </wp:positionH>
            <wp:positionV relativeFrom="paragraph">
              <wp:posOffset>102870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702" w:rsidRPr="00E15556">
        <w:rPr>
          <w:rFonts w:ascii="Calibri" w:hAnsi="Calibri" w:cs="Calibri"/>
          <w:lang w:val="es-MX"/>
        </w:rPr>
        <w:t>Verdadero</w:t>
      </w:r>
    </w:p>
    <w:p w14:paraId="23D99C9E" w14:textId="09BA8A39" w:rsidR="000C2AC5" w:rsidRPr="00FD7702" w:rsidRDefault="00FD7702" w:rsidP="00FD770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E15556">
        <w:rPr>
          <w:rFonts w:ascii="Calibri" w:hAnsi="Calibri" w:cs="Calibri"/>
          <w:lang w:val="es-MX"/>
        </w:rPr>
        <w:t>Falso</w:t>
      </w:r>
    </w:p>
    <w:sectPr w:rsidR="000C2AC5" w:rsidRPr="00FD7702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F561" w14:textId="77777777" w:rsidR="00CB208A" w:rsidRDefault="00CB208A">
      <w:r>
        <w:separator/>
      </w:r>
    </w:p>
  </w:endnote>
  <w:endnote w:type="continuationSeparator" w:id="0">
    <w:p w14:paraId="7DD875B1" w14:textId="77777777" w:rsidR="00CB208A" w:rsidRDefault="00CB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FB6DC" w14:textId="77777777" w:rsidR="00CB208A" w:rsidRDefault="00CB208A">
      <w:r>
        <w:separator/>
      </w:r>
    </w:p>
  </w:footnote>
  <w:footnote w:type="continuationSeparator" w:id="0">
    <w:p w14:paraId="1B77A471" w14:textId="77777777" w:rsidR="00CB208A" w:rsidRDefault="00CB2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299"/>
    <w:multiLevelType w:val="hybridMultilevel"/>
    <w:tmpl w:val="73CA774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>
      <w:start w:val="1"/>
      <w:numFmt w:val="lowerRoman"/>
      <w:lvlText w:val="%3."/>
      <w:lvlJc w:val="right"/>
      <w:pPr>
        <w:ind w:left="3240" w:hanging="180"/>
      </w:pPr>
    </w:lvl>
    <w:lvl w:ilvl="3" w:tplc="080A000F">
      <w:start w:val="1"/>
      <w:numFmt w:val="decimal"/>
      <w:lvlText w:val="%4."/>
      <w:lvlJc w:val="left"/>
      <w:pPr>
        <w:ind w:left="3960" w:hanging="360"/>
      </w:pPr>
    </w:lvl>
    <w:lvl w:ilvl="4" w:tplc="080A0019">
      <w:start w:val="1"/>
      <w:numFmt w:val="lowerLetter"/>
      <w:lvlText w:val="%5."/>
      <w:lvlJc w:val="left"/>
      <w:pPr>
        <w:ind w:left="4680" w:hanging="360"/>
      </w:pPr>
    </w:lvl>
    <w:lvl w:ilvl="5" w:tplc="080A001B">
      <w:start w:val="1"/>
      <w:numFmt w:val="lowerRoman"/>
      <w:lvlText w:val="%6."/>
      <w:lvlJc w:val="right"/>
      <w:pPr>
        <w:ind w:left="5400" w:hanging="180"/>
      </w:pPr>
    </w:lvl>
    <w:lvl w:ilvl="6" w:tplc="080A000F">
      <w:start w:val="1"/>
      <w:numFmt w:val="decimal"/>
      <w:lvlText w:val="%7."/>
      <w:lvlJc w:val="left"/>
      <w:pPr>
        <w:ind w:left="6120" w:hanging="360"/>
      </w:pPr>
    </w:lvl>
    <w:lvl w:ilvl="7" w:tplc="080A0019">
      <w:start w:val="1"/>
      <w:numFmt w:val="lowerLetter"/>
      <w:lvlText w:val="%8."/>
      <w:lvlJc w:val="left"/>
      <w:pPr>
        <w:ind w:left="6840" w:hanging="360"/>
      </w:pPr>
    </w:lvl>
    <w:lvl w:ilvl="8" w:tplc="080A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6D026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9789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6412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5062"/>
    <w:multiLevelType w:val="hybridMultilevel"/>
    <w:tmpl w:val="A9D00AFA"/>
    <w:lvl w:ilvl="0" w:tplc="9892A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BE79A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A6C38"/>
    <w:rsid w:val="000C2AC5"/>
    <w:rsid w:val="000E228A"/>
    <w:rsid w:val="000F4CD1"/>
    <w:rsid w:val="000F76D7"/>
    <w:rsid w:val="00107383"/>
    <w:rsid w:val="00126307"/>
    <w:rsid w:val="00181F6C"/>
    <w:rsid w:val="001A61D5"/>
    <w:rsid w:val="001D027E"/>
    <w:rsid w:val="001F7D9F"/>
    <w:rsid w:val="001F7EC4"/>
    <w:rsid w:val="00212088"/>
    <w:rsid w:val="002475EE"/>
    <w:rsid w:val="002629F8"/>
    <w:rsid w:val="002732C6"/>
    <w:rsid w:val="002838E7"/>
    <w:rsid w:val="00322CFA"/>
    <w:rsid w:val="003359D2"/>
    <w:rsid w:val="0033735D"/>
    <w:rsid w:val="0034046F"/>
    <w:rsid w:val="003B3373"/>
    <w:rsid w:val="00483186"/>
    <w:rsid w:val="00497755"/>
    <w:rsid w:val="004B5F62"/>
    <w:rsid w:val="004C5A3F"/>
    <w:rsid w:val="004E3C5E"/>
    <w:rsid w:val="004F77BD"/>
    <w:rsid w:val="00511C59"/>
    <w:rsid w:val="005B41B5"/>
    <w:rsid w:val="005D549F"/>
    <w:rsid w:val="005E5727"/>
    <w:rsid w:val="00614BD7"/>
    <w:rsid w:val="00656093"/>
    <w:rsid w:val="006D1F44"/>
    <w:rsid w:val="006D6B83"/>
    <w:rsid w:val="006E1340"/>
    <w:rsid w:val="00751E5C"/>
    <w:rsid w:val="007D5F43"/>
    <w:rsid w:val="0084533D"/>
    <w:rsid w:val="00867FDE"/>
    <w:rsid w:val="0089287A"/>
    <w:rsid w:val="008C02D6"/>
    <w:rsid w:val="008C58CD"/>
    <w:rsid w:val="008E101E"/>
    <w:rsid w:val="008E38E5"/>
    <w:rsid w:val="00904107"/>
    <w:rsid w:val="00943486"/>
    <w:rsid w:val="00A25C32"/>
    <w:rsid w:val="00A319C4"/>
    <w:rsid w:val="00A91B8D"/>
    <w:rsid w:val="00AC4EAC"/>
    <w:rsid w:val="00AD7509"/>
    <w:rsid w:val="00B01FE5"/>
    <w:rsid w:val="00B05783"/>
    <w:rsid w:val="00B7068E"/>
    <w:rsid w:val="00B71306"/>
    <w:rsid w:val="00B83884"/>
    <w:rsid w:val="00B96A7B"/>
    <w:rsid w:val="00B96D2A"/>
    <w:rsid w:val="00BE70EA"/>
    <w:rsid w:val="00BF6BBE"/>
    <w:rsid w:val="00C02B77"/>
    <w:rsid w:val="00C0403E"/>
    <w:rsid w:val="00C806B6"/>
    <w:rsid w:val="00CA12F4"/>
    <w:rsid w:val="00CB208A"/>
    <w:rsid w:val="00CB53B8"/>
    <w:rsid w:val="00CC2996"/>
    <w:rsid w:val="00CE4A52"/>
    <w:rsid w:val="00D01859"/>
    <w:rsid w:val="00D1294F"/>
    <w:rsid w:val="00D27800"/>
    <w:rsid w:val="00E46A0A"/>
    <w:rsid w:val="00E95FE7"/>
    <w:rsid w:val="00EA32F5"/>
    <w:rsid w:val="00EB3CB3"/>
    <w:rsid w:val="00EC0A35"/>
    <w:rsid w:val="00EE2F2A"/>
    <w:rsid w:val="00EF29E7"/>
    <w:rsid w:val="00F31975"/>
    <w:rsid w:val="00F35EA1"/>
    <w:rsid w:val="00F50B86"/>
    <w:rsid w:val="00F82858"/>
    <w:rsid w:val="00FC7965"/>
    <w:rsid w:val="00FD7702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2019-04-12T06:24:00Z</dcterms:created>
  <dcterms:modified xsi:type="dcterms:W3CDTF">2021-08-10T17:46:00Z</dcterms:modified>
  <cp:version/>
</cp:coreProperties>
</file>