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3FB0C84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C310F">
                    <w:rPr>
                      <w:rFonts w:ascii="Calibri" w:hAnsi="Calibri"/>
                      <w:i/>
                      <w:sz w:val="22"/>
                      <w:lang w:val="es-MX"/>
                    </w:rPr>
                    <w:t>2-112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F4B47">
                    <w:rPr>
                      <w:rFonts w:ascii="Calibri" w:hAnsi="Calibri"/>
                      <w:i/>
                      <w:sz w:val="22"/>
                    </w:rPr>
                    <w:t>Lightning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F4B47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Rayos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1AF445BB" w14:textId="77777777" w:rsidR="00F25EAD" w:rsidRPr="00E23F44" w:rsidRDefault="00F25EAD" w:rsidP="00F25E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Los rayos son una fuerza natural peligrosa. De acuerdo a OSHA, en los Estados Unidos, más de _______ personas son golpeadas por rayos cada año y desafortunadamente muchas de esas personas mueren por sus lesiones. </w:t>
      </w:r>
    </w:p>
    <w:p w14:paraId="2823DE58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300</w:t>
      </w:r>
    </w:p>
    <w:p w14:paraId="03158D6B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3,000</w:t>
      </w:r>
    </w:p>
    <w:p w14:paraId="6CDF053B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30,000</w:t>
      </w:r>
    </w:p>
    <w:p w14:paraId="42D88D97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300,000</w:t>
      </w:r>
    </w:p>
    <w:p w14:paraId="08BCACA8" w14:textId="77777777" w:rsidR="00F25EAD" w:rsidRPr="00E23F44" w:rsidRDefault="00F25EAD" w:rsidP="00DF2C48">
      <w:pPr>
        <w:spacing w:line="360" w:lineRule="auto"/>
        <w:rPr>
          <w:rFonts w:ascii="Calibri" w:hAnsi="Calibri" w:cs="Calibri"/>
          <w:lang w:val="es-MX"/>
        </w:rPr>
      </w:pPr>
    </w:p>
    <w:p w14:paraId="4938517E" w14:textId="77777777" w:rsidR="00F25EAD" w:rsidRPr="00E23F44" w:rsidRDefault="00F25EAD" w:rsidP="00F25E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Las personas son más comúnmente golpeadas por rayos </w:t>
      </w:r>
    </w:p>
    <w:p w14:paraId="109B2BEA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al principio o final de una tormenta eléctrica.</w:t>
      </w:r>
    </w:p>
    <w:p w14:paraId="2BF05B05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afuera de una lluvia fuerte.</w:t>
      </w:r>
    </w:p>
    <w:p w14:paraId="3EE08C55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en tormentas más pequeñas, cuando hay una falsa sensación de seguridad y tienden a tomar más posibilidades.</w:t>
      </w:r>
    </w:p>
    <w:p w14:paraId="47747797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cualquiera de las anteriores.</w:t>
      </w:r>
    </w:p>
    <w:p w14:paraId="5A1CA61C" w14:textId="77777777" w:rsidR="00F25EAD" w:rsidRPr="00E23F44" w:rsidRDefault="00F25EAD" w:rsidP="00DF2C48">
      <w:pPr>
        <w:spacing w:line="360" w:lineRule="auto"/>
        <w:rPr>
          <w:rFonts w:ascii="Calibri" w:hAnsi="Calibri" w:cs="Calibri"/>
          <w:lang w:val="es-MX"/>
        </w:rPr>
      </w:pPr>
    </w:p>
    <w:p w14:paraId="181D5A3D" w14:textId="77777777" w:rsidR="00F25EAD" w:rsidRPr="00E23F44" w:rsidRDefault="00F25EAD" w:rsidP="00F25E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Los rayos son impredecibles y pueden golpear afuera de las áreas de lluvia pesada o incluso hasta _______ millas fuera de cualquier lluvia. </w:t>
      </w:r>
    </w:p>
    <w:p w14:paraId="391B9660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70</w:t>
      </w:r>
    </w:p>
    <w:p w14:paraId="7264ADE6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50</w:t>
      </w:r>
    </w:p>
    <w:p w14:paraId="1B704645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</w:t>
      </w:r>
    </w:p>
    <w:p w14:paraId="3D448654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10</w:t>
      </w:r>
    </w:p>
    <w:p w14:paraId="08E22660" w14:textId="77777777" w:rsidR="00F25EAD" w:rsidRPr="00E23F44" w:rsidRDefault="00F25EAD" w:rsidP="00DF2C48">
      <w:pPr>
        <w:spacing w:line="360" w:lineRule="auto"/>
        <w:rPr>
          <w:rFonts w:ascii="Calibri" w:hAnsi="Calibri" w:cs="Calibri"/>
          <w:lang w:val="es-MX"/>
        </w:rPr>
      </w:pPr>
    </w:p>
    <w:p w14:paraId="66E6ECE4" w14:textId="77777777" w:rsidR="00F25EAD" w:rsidRPr="00E23F44" w:rsidRDefault="00F25EAD" w:rsidP="00F25E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Los zapatos con suela de goma y llantas de goma probablemente protegerán a los trabajadores de los rayos. </w:t>
      </w:r>
    </w:p>
    <w:p w14:paraId="441AD3A0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Verdadero</w:t>
      </w:r>
    </w:p>
    <w:p w14:paraId="54357113" w14:textId="77777777" w:rsidR="00F25EAD" w:rsidRPr="00E23F44" w:rsidRDefault="00F25EAD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Falso</w:t>
      </w:r>
    </w:p>
    <w:p w14:paraId="213FB87A" w14:textId="77777777" w:rsidR="00F25EAD" w:rsidRPr="00E23F44" w:rsidRDefault="00F25EAD" w:rsidP="00DF2C48">
      <w:pPr>
        <w:spacing w:line="360" w:lineRule="auto"/>
        <w:rPr>
          <w:rFonts w:ascii="Calibri" w:hAnsi="Calibri" w:cs="Calibri"/>
          <w:lang w:val="es-MX"/>
        </w:rPr>
      </w:pPr>
    </w:p>
    <w:p w14:paraId="2494DA3E" w14:textId="77777777" w:rsidR="00F25EAD" w:rsidRPr="00E23F44" w:rsidRDefault="00F25EAD" w:rsidP="00F25E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Si estructuras de edificios seguros no son accesibles, los trabajadores pueden buscar refugio en </w:t>
      </w:r>
    </w:p>
    <w:p w14:paraId="7D853FA8" w14:textId="059D65B0" w:rsidR="00F25EAD" w:rsidRPr="00E23F44" w:rsidRDefault="00DC7274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cobertizos</w:t>
      </w:r>
      <w:r>
        <w:rPr>
          <w:rFonts w:ascii="Calibri" w:hAnsi="Calibri" w:cs="Calibri"/>
          <w:lang w:val="es-MX"/>
        </w:rPr>
        <w:t>.</w:t>
      </w:r>
    </w:p>
    <w:p w14:paraId="7BE806A4" w14:textId="05F745A6" w:rsidR="00F25EAD" w:rsidRPr="00E23F44" w:rsidRDefault="00DC7274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carpas</w:t>
      </w:r>
      <w:r>
        <w:rPr>
          <w:rFonts w:ascii="Calibri" w:hAnsi="Calibri" w:cs="Calibri"/>
          <w:lang w:val="es-MX"/>
        </w:rPr>
        <w:t>.</w:t>
      </w:r>
    </w:p>
    <w:p w14:paraId="0F53B01A" w14:textId="52D4E17A" w:rsidR="00F25EAD" w:rsidRPr="00E23F44" w:rsidRDefault="00DC7274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vehículos con techos de metal duro con las ventanas subidas</w:t>
      </w:r>
      <w:r>
        <w:rPr>
          <w:rFonts w:ascii="Calibri" w:hAnsi="Calibri" w:cs="Calibri"/>
          <w:lang w:val="es-MX"/>
        </w:rPr>
        <w:t>.</w:t>
      </w:r>
    </w:p>
    <w:p w14:paraId="189785ED" w14:textId="69B5927F" w:rsidR="00F25EAD" w:rsidRPr="00E23F44" w:rsidRDefault="00DC7274" w:rsidP="00F25E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pabellones o porches cubiertos</w:t>
      </w:r>
      <w:r>
        <w:rPr>
          <w:rFonts w:ascii="Calibri" w:hAnsi="Calibri" w:cs="Calibri"/>
          <w:lang w:val="es-MX"/>
        </w:rPr>
        <w:t>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328035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F083769" w:rsidR="00B7068E" w:rsidRPr="000D60C3" w:rsidRDefault="006C310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2-112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Lightning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Rayos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50354F14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E680A38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EC9E56C" w14:textId="374FE341" w:rsidR="00F25EAD" w:rsidRPr="00E23F44" w:rsidRDefault="00EC2F4D" w:rsidP="00F25EA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18BEFA3">
            <wp:simplePos x="0" y="0"/>
            <wp:positionH relativeFrom="column">
              <wp:posOffset>568960</wp:posOffset>
            </wp:positionH>
            <wp:positionV relativeFrom="paragraph">
              <wp:posOffset>333057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AD" w:rsidRPr="00E23F44">
        <w:rPr>
          <w:rFonts w:ascii="Calibri" w:hAnsi="Calibri" w:cs="Calibri"/>
          <w:lang w:val="es-MX"/>
        </w:rPr>
        <w:t xml:space="preserve">Los rayos son una fuerza natural peligrosa. De acuerdo a OSHA, en los Estados Unidos, más de _______ personas son golpeadas por rayos cada año y desafortunadamente muchas de esas personas mueren por sus lesiones. </w:t>
      </w:r>
    </w:p>
    <w:p w14:paraId="627325C4" w14:textId="77777777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300</w:t>
      </w:r>
    </w:p>
    <w:p w14:paraId="767CBF9E" w14:textId="77777777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3,000</w:t>
      </w:r>
    </w:p>
    <w:p w14:paraId="2AD0146C" w14:textId="594EEA9F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30,000</w:t>
      </w:r>
    </w:p>
    <w:p w14:paraId="0BAC4F2D" w14:textId="77777777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300,000</w:t>
      </w:r>
    </w:p>
    <w:p w14:paraId="6C661FF3" w14:textId="65B226E3" w:rsidR="00F25EAD" w:rsidRPr="00E23F44" w:rsidRDefault="00F25EAD" w:rsidP="00F25EAD">
      <w:pPr>
        <w:spacing w:line="360" w:lineRule="auto"/>
        <w:rPr>
          <w:rFonts w:ascii="Calibri" w:hAnsi="Calibri" w:cs="Calibri"/>
          <w:lang w:val="es-MX"/>
        </w:rPr>
      </w:pPr>
    </w:p>
    <w:p w14:paraId="24E4ACBB" w14:textId="00035B22" w:rsidR="00F25EAD" w:rsidRPr="00E23F44" w:rsidRDefault="00F25EAD" w:rsidP="00F25EA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Las personas son más comúnmente golpeadas por rayos </w:t>
      </w:r>
    </w:p>
    <w:p w14:paraId="73C35AB9" w14:textId="7DAEAFF9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al principio o final de una tormenta eléctrica.</w:t>
      </w:r>
    </w:p>
    <w:p w14:paraId="287C4E6A" w14:textId="2C00E576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afuera de una lluvia fuerte.</w:t>
      </w:r>
    </w:p>
    <w:p w14:paraId="43D8FEDE" w14:textId="6F1F6C0D" w:rsidR="00F25EAD" w:rsidRPr="00E23F44" w:rsidRDefault="003E33AF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A12588A">
            <wp:simplePos x="0" y="0"/>
            <wp:positionH relativeFrom="column">
              <wp:posOffset>577215</wp:posOffset>
            </wp:positionH>
            <wp:positionV relativeFrom="paragraph">
              <wp:posOffset>115253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AD" w:rsidRPr="00E23F44">
        <w:rPr>
          <w:rFonts w:ascii="Calibri" w:hAnsi="Calibri" w:cs="Calibri"/>
          <w:lang w:val="es-MX"/>
        </w:rPr>
        <w:t>en tormentas más pequeñas, cuando hay una falsa sensación de seguridad y tienden a tomar más posibilidades.</w:t>
      </w:r>
    </w:p>
    <w:p w14:paraId="76B653A0" w14:textId="13ECDEAC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cualquiera de las anteriores.</w:t>
      </w:r>
    </w:p>
    <w:p w14:paraId="4BB31E2E" w14:textId="18C39DE1" w:rsidR="00F25EAD" w:rsidRPr="00E23F44" w:rsidRDefault="00F25EAD" w:rsidP="00F25EAD">
      <w:pPr>
        <w:spacing w:line="360" w:lineRule="auto"/>
        <w:rPr>
          <w:rFonts w:ascii="Calibri" w:hAnsi="Calibri" w:cs="Calibri"/>
          <w:lang w:val="es-MX"/>
        </w:rPr>
      </w:pPr>
    </w:p>
    <w:p w14:paraId="3199AAB2" w14:textId="3EB97819" w:rsidR="00F25EAD" w:rsidRPr="00E23F44" w:rsidRDefault="00F25EAD" w:rsidP="00F25EA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Los rayos son impredecibles y pueden golpear afuera de las áreas de lluvia pesada o incluso hasta _______ millas fuera de cualquier lluvia. </w:t>
      </w:r>
    </w:p>
    <w:p w14:paraId="6F363C4A" w14:textId="61DE061D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70</w:t>
      </w:r>
    </w:p>
    <w:p w14:paraId="0EB3C39E" w14:textId="76660C1A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50</w:t>
      </w:r>
    </w:p>
    <w:p w14:paraId="21644B0F" w14:textId="0887BDEB" w:rsidR="00F25EAD" w:rsidRPr="00E23F44" w:rsidRDefault="003E33AF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633E913">
            <wp:simplePos x="0" y="0"/>
            <wp:positionH relativeFrom="column">
              <wp:posOffset>575945</wp:posOffset>
            </wp:positionH>
            <wp:positionV relativeFrom="paragraph">
              <wp:posOffset>106998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AD" w:rsidRPr="00E23F44">
        <w:rPr>
          <w:rFonts w:ascii="Calibri" w:hAnsi="Calibri" w:cs="Calibri"/>
          <w:lang w:val="es-MX"/>
        </w:rPr>
        <w:t>30</w:t>
      </w:r>
    </w:p>
    <w:p w14:paraId="1FA03CF1" w14:textId="77777777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10</w:t>
      </w:r>
    </w:p>
    <w:p w14:paraId="614EAFC2" w14:textId="77777777" w:rsidR="00F25EAD" w:rsidRPr="00E23F44" w:rsidRDefault="00F25EAD" w:rsidP="00F25EAD">
      <w:pPr>
        <w:spacing w:line="360" w:lineRule="auto"/>
        <w:rPr>
          <w:rFonts w:ascii="Calibri" w:hAnsi="Calibri" w:cs="Calibri"/>
          <w:lang w:val="es-MX"/>
        </w:rPr>
      </w:pPr>
    </w:p>
    <w:p w14:paraId="22B986E3" w14:textId="3018642E" w:rsidR="00F25EAD" w:rsidRPr="00E23F44" w:rsidRDefault="00F25EAD" w:rsidP="00F25EA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Los zapatos con suela de goma y llantas de goma probablemente protegerán a los trabajadores de los rayos. </w:t>
      </w:r>
    </w:p>
    <w:p w14:paraId="42786B09" w14:textId="0C47E3ED" w:rsidR="00F25EAD" w:rsidRPr="00E23F44" w:rsidRDefault="003E33AF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714141F">
            <wp:simplePos x="0" y="0"/>
            <wp:positionH relativeFrom="column">
              <wp:posOffset>566420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AD" w:rsidRPr="00E23F44">
        <w:rPr>
          <w:rFonts w:ascii="Calibri" w:hAnsi="Calibri" w:cs="Calibri"/>
          <w:lang w:val="es-MX"/>
        </w:rPr>
        <w:t>Verdadero</w:t>
      </w:r>
    </w:p>
    <w:p w14:paraId="20AF176E" w14:textId="028A53F9" w:rsidR="00F25EAD" w:rsidRPr="00E23F44" w:rsidRDefault="00F25EAD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Falso</w:t>
      </w:r>
    </w:p>
    <w:p w14:paraId="7822A4A9" w14:textId="13CD7EE2" w:rsidR="00F25EAD" w:rsidRPr="00E23F44" w:rsidRDefault="00F25EAD" w:rsidP="00F25EAD">
      <w:pPr>
        <w:spacing w:line="360" w:lineRule="auto"/>
        <w:rPr>
          <w:rFonts w:ascii="Calibri" w:hAnsi="Calibri" w:cs="Calibri"/>
          <w:lang w:val="es-MX"/>
        </w:rPr>
      </w:pPr>
    </w:p>
    <w:p w14:paraId="6413CF18" w14:textId="77777777" w:rsidR="00F25EAD" w:rsidRPr="00E23F44" w:rsidRDefault="00F25EAD" w:rsidP="00F25EA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 xml:space="preserve">Si estructuras de edificios seguros no son accesibles, los trabajadores pueden buscar refugio en </w:t>
      </w:r>
    </w:p>
    <w:p w14:paraId="66FCB48B" w14:textId="13777695" w:rsidR="00F25EAD" w:rsidRPr="00E23F44" w:rsidRDefault="00DC7274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cobertizos</w:t>
      </w:r>
      <w:r>
        <w:rPr>
          <w:rFonts w:ascii="Calibri" w:hAnsi="Calibri" w:cs="Calibri"/>
          <w:lang w:val="es-MX"/>
        </w:rPr>
        <w:t>.</w:t>
      </w:r>
    </w:p>
    <w:p w14:paraId="07A716C2" w14:textId="282793C0" w:rsidR="00F25EAD" w:rsidRPr="00E23F44" w:rsidRDefault="005D23CA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5CB4672">
            <wp:simplePos x="0" y="0"/>
            <wp:positionH relativeFrom="column">
              <wp:posOffset>572453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74" w:rsidRPr="00E23F44">
        <w:rPr>
          <w:rFonts w:ascii="Calibri" w:hAnsi="Calibri" w:cs="Calibri"/>
          <w:lang w:val="es-MX"/>
        </w:rPr>
        <w:t>carpas</w:t>
      </w:r>
      <w:r w:rsidR="00DC7274">
        <w:rPr>
          <w:rFonts w:ascii="Calibri" w:hAnsi="Calibri" w:cs="Calibri"/>
          <w:lang w:val="es-MX"/>
        </w:rPr>
        <w:t>.</w:t>
      </w:r>
    </w:p>
    <w:p w14:paraId="3020D749" w14:textId="0E080797" w:rsidR="00F25EAD" w:rsidRPr="00E23F44" w:rsidRDefault="00DC7274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vehículos con techos de metal duro con las ventanas subidas</w:t>
      </w:r>
      <w:r>
        <w:rPr>
          <w:rFonts w:ascii="Calibri" w:hAnsi="Calibri" w:cs="Calibri"/>
          <w:lang w:val="es-MX"/>
        </w:rPr>
        <w:t>.</w:t>
      </w:r>
    </w:p>
    <w:p w14:paraId="23D99C9E" w14:textId="2C968A08" w:rsidR="000C2AC5" w:rsidRPr="00F25EAD" w:rsidRDefault="00DC7274" w:rsidP="00F25EA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23F44">
        <w:rPr>
          <w:rFonts w:ascii="Calibri" w:hAnsi="Calibri" w:cs="Calibri"/>
          <w:lang w:val="es-MX"/>
        </w:rPr>
        <w:t>pabellones o porches cubiertos</w:t>
      </w:r>
      <w:r>
        <w:rPr>
          <w:rFonts w:ascii="Calibri" w:hAnsi="Calibri" w:cs="Calibri"/>
          <w:lang w:val="es-MX"/>
        </w:rPr>
        <w:t>.</w:t>
      </w:r>
    </w:p>
    <w:sectPr w:rsidR="000C2AC5" w:rsidRPr="00F25EA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9D8E" w14:textId="77777777" w:rsidR="005746FE" w:rsidRDefault="005746FE">
      <w:r>
        <w:separator/>
      </w:r>
    </w:p>
  </w:endnote>
  <w:endnote w:type="continuationSeparator" w:id="0">
    <w:p w14:paraId="52D6BE2A" w14:textId="77777777" w:rsidR="005746FE" w:rsidRDefault="0057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EF65" w14:textId="77777777" w:rsidR="005746FE" w:rsidRDefault="005746FE">
      <w:r>
        <w:separator/>
      </w:r>
    </w:p>
  </w:footnote>
  <w:footnote w:type="continuationSeparator" w:id="0">
    <w:p w14:paraId="16EAEEEE" w14:textId="77777777" w:rsidR="005746FE" w:rsidRDefault="0057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905C7"/>
    <w:rsid w:val="001A61D5"/>
    <w:rsid w:val="001D027E"/>
    <w:rsid w:val="001E40B3"/>
    <w:rsid w:val="001F7EC4"/>
    <w:rsid w:val="00212088"/>
    <w:rsid w:val="002629F8"/>
    <w:rsid w:val="002838E7"/>
    <w:rsid w:val="00307675"/>
    <w:rsid w:val="003359D2"/>
    <w:rsid w:val="0033735D"/>
    <w:rsid w:val="003B3373"/>
    <w:rsid w:val="003C2117"/>
    <w:rsid w:val="003E33AF"/>
    <w:rsid w:val="00497755"/>
    <w:rsid w:val="004B0E51"/>
    <w:rsid w:val="004B5F62"/>
    <w:rsid w:val="004C0B18"/>
    <w:rsid w:val="004C5A3F"/>
    <w:rsid w:val="004C6D41"/>
    <w:rsid w:val="005118E5"/>
    <w:rsid w:val="00511C59"/>
    <w:rsid w:val="00567D06"/>
    <w:rsid w:val="005744CD"/>
    <w:rsid w:val="005746FE"/>
    <w:rsid w:val="005B41B5"/>
    <w:rsid w:val="005C2E0A"/>
    <w:rsid w:val="005D23CA"/>
    <w:rsid w:val="005F1AC3"/>
    <w:rsid w:val="00605C63"/>
    <w:rsid w:val="00614BD7"/>
    <w:rsid w:val="00623758"/>
    <w:rsid w:val="006501DB"/>
    <w:rsid w:val="006C310F"/>
    <w:rsid w:val="006E1340"/>
    <w:rsid w:val="006F4B76"/>
    <w:rsid w:val="00751E5C"/>
    <w:rsid w:val="0084533D"/>
    <w:rsid w:val="00867FDE"/>
    <w:rsid w:val="00871F29"/>
    <w:rsid w:val="008A4462"/>
    <w:rsid w:val="008C02D6"/>
    <w:rsid w:val="008E38E5"/>
    <w:rsid w:val="00943486"/>
    <w:rsid w:val="00A25C32"/>
    <w:rsid w:val="00A319C4"/>
    <w:rsid w:val="00A91B8D"/>
    <w:rsid w:val="00AC4EAC"/>
    <w:rsid w:val="00AD7509"/>
    <w:rsid w:val="00AE75C9"/>
    <w:rsid w:val="00B322C1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C7274"/>
    <w:rsid w:val="00DF2BC0"/>
    <w:rsid w:val="00E80D26"/>
    <w:rsid w:val="00EA32F5"/>
    <w:rsid w:val="00EC2F4D"/>
    <w:rsid w:val="00EE2F2A"/>
    <w:rsid w:val="00EF29E7"/>
    <w:rsid w:val="00F13C90"/>
    <w:rsid w:val="00F25EAD"/>
    <w:rsid w:val="00F31975"/>
    <w:rsid w:val="00F50B86"/>
    <w:rsid w:val="00F82858"/>
    <w:rsid w:val="00F96E68"/>
    <w:rsid w:val="00FA792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2021-09-08T19:25:00Z</dcterms:modified>
  <cp:version/>
</cp:coreProperties>
</file>