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1890"/>
        <w:gridCol w:w="5941"/>
      </w:tblGrid>
      <w:tr w:rsidR="006C76E0" w:rsidRPr="0084533D" w14:paraId="18E802CD" w14:textId="29453D0D" w:rsidTr="003A45F5">
        <w:trPr>
          <w:trHeight w:val="576"/>
          <w:tblHeader/>
        </w:trPr>
        <w:tc>
          <w:tcPr>
            <w:tcW w:w="48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A45F5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1F31F72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316E1">
              <w:rPr>
                <w:rFonts w:ascii="Calibri" w:hAnsi="Calibri"/>
                <w:i/>
                <w:sz w:val="22"/>
                <w:szCs w:val="20"/>
                <w:lang w:val="es-MX"/>
              </w:rPr>
              <w:t>2-118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50BB445" w:rsidR="00604640" w:rsidRPr="007C50C6" w:rsidRDefault="0031502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Falling Objects</w:t>
            </w:r>
          </w:p>
          <w:p w14:paraId="7E1290AD" w14:textId="78E1FF24" w:rsidR="009E7D1D" w:rsidRPr="006D5429" w:rsidRDefault="00C57BD6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C57BD6">
              <w:rPr>
                <w:rFonts w:ascii="Calibri" w:hAnsi="Calibri"/>
                <w:i/>
                <w:sz w:val="22"/>
                <w:lang w:val="es-MX"/>
              </w:rPr>
              <w:t>Objetos Que Caen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A45F5">
        <w:trPr>
          <w:trHeight w:val="576"/>
          <w:tblHeader/>
        </w:trPr>
        <w:tc>
          <w:tcPr>
            <w:tcW w:w="48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83EC7"/>
    <w:rsid w:val="002E1917"/>
    <w:rsid w:val="003069D4"/>
    <w:rsid w:val="0031411B"/>
    <w:rsid w:val="00315025"/>
    <w:rsid w:val="00315615"/>
    <w:rsid w:val="00334FCD"/>
    <w:rsid w:val="003359D2"/>
    <w:rsid w:val="00362D5D"/>
    <w:rsid w:val="003820D7"/>
    <w:rsid w:val="003A45F5"/>
    <w:rsid w:val="003B3373"/>
    <w:rsid w:val="00431F0D"/>
    <w:rsid w:val="00441106"/>
    <w:rsid w:val="00497755"/>
    <w:rsid w:val="004B5F62"/>
    <w:rsid w:val="004C5A3F"/>
    <w:rsid w:val="005316E1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77168"/>
    <w:rsid w:val="009B2C9A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57BD6"/>
    <w:rsid w:val="00CB30E2"/>
    <w:rsid w:val="00CB53B8"/>
    <w:rsid w:val="00CC2996"/>
    <w:rsid w:val="00CC7EFC"/>
    <w:rsid w:val="00D01859"/>
    <w:rsid w:val="00D27800"/>
    <w:rsid w:val="00DB39DC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2021-10-05T15:13:00Z</dcterms:modified>
  <cp:version/>
</cp:coreProperties>
</file>