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33735D" w:rsidRPr="0084533D" w14:paraId="18E802CD" w14:textId="77777777" w:rsidTr="00750CA2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18E802CC" w14:textId="0B535DDF" w:rsidR="0033735D" w:rsidRPr="0033735D" w:rsidRDefault="0033735D" w:rsidP="0033735D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B83884">
              <w:rPr>
                <w:rFonts w:ascii="Calibri" w:hAnsi="Calibri"/>
                <w:sz w:val="36"/>
                <w:szCs w:val="24"/>
              </w:rPr>
              <w:t xml:space="preserve">SAFETY MEETING </w:t>
            </w:r>
            <w:r>
              <w:rPr>
                <w:rFonts w:ascii="Calibri" w:hAnsi="Calibri"/>
                <w:sz w:val="36"/>
                <w:szCs w:val="24"/>
              </w:rPr>
              <w:t>QUIZ</w:t>
            </w:r>
          </w:p>
        </w:tc>
      </w:tr>
      <w:tr w:rsidR="0084533D" w:rsidRPr="0084533D" w14:paraId="18E802D9" w14:textId="77777777" w:rsidTr="00867FDE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5117"/>
              <w:gridCol w:w="1442"/>
              <w:gridCol w:w="2785"/>
            </w:tblGrid>
            <w:tr w:rsidR="0084533D" w:rsidRPr="001D027E" w14:paraId="18E802D2" w14:textId="77777777" w:rsidTr="00B7068E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CE" w14:textId="621EF644" w:rsidR="0084533D" w:rsidRPr="001D027E" w:rsidRDefault="0033735D" w:rsidP="000901EC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Name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  <w:r w:rsidR="000901EC">
                    <w:rPr>
                      <w:rFonts w:ascii="Calibri" w:hAnsi="Calibri"/>
                    </w:rPr>
                    <w:t xml:space="preserve"> </w:t>
                  </w:r>
                </w:p>
              </w:tc>
              <w:tc>
                <w:tcPr>
                  <w:tcW w:w="5117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287D3537" w:rsidR="0084533D" w:rsidRPr="000901EC" w:rsidRDefault="0084533D" w:rsidP="000901EC">
                  <w:pPr>
                    <w:rPr>
                      <w:rFonts w:ascii="Calibri" w:hAnsi="Calibri"/>
                      <w:i/>
                    </w:rPr>
                  </w:pPr>
                </w:p>
              </w:tc>
              <w:tc>
                <w:tcPr>
                  <w:tcW w:w="1442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0" w14:textId="381E280C" w:rsidR="0084533D" w:rsidRPr="001D027E" w:rsidRDefault="00B7068E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Date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2785" w:type="dxa"/>
                  <w:shd w:val="clear" w:color="auto" w:fill="auto"/>
                  <w:vAlign w:val="center"/>
                </w:tcPr>
                <w:p w14:paraId="18E802D1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</w:tr>
            <w:tr w:rsidR="00B7068E" w:rsidRPr="001D027E" w14:paraId="18E802D7" w14:textId="77777777" w:rsidTr="008D1286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D3" w14:textId="1EA05BEA" w:rsidR="00B7068E" w:rsidRPr="001D027E" w:rsidRDefault="00B7068E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9344" w:type="dxa"/>
                  <w:gridSpan w:val="3"/>
                  <w:shd w:val="clear" w:color="auto" w:fill="auto"/>
                  <w:vAlign w:val="center"/>
                </w:tcPr>
                <w:p w14:paraId="18E802D6" w14:textId="4C236014" w:rsidR="00B7068E" w:rsidRPr="001D027E" w:rsidRDefault="00B7068E" w:rsidP="00D518EF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V</w:t>
                  </w:r>
                  <w:r w:rsidR="00C15E13">
                    <w:rPr>
                      <w:rFonts w:ascii="Calibri" w:hAnsi="Calibri"/>
                      <w:i/>
                      <w:sz w:val="22"/>
                    </w:rPr>
                    <w:t>2-119</w:t>
                  </w:r>
                  <w:r w:rsidR="00E37A41">
                    <w:rPr>
                      <w:rFonts w:ascii="Calibri" w:hAnsi="Calibri"/>
                      <w:i/>
                      <w:sz w:val="22"/>
                    </w:rPr>
                    <w:t xml:space="preserve"> Incidents</w:t>
                  </w:r>
                  <w:r w:rsidR="00483186">
                    <w:rPr>
                      <w:rFonts w:ascii="Calibri" w:hAnsi="Calibri"/>
                      <w:i/>
                      <w:sz w:val="22"/>
                    </w:rPr>
                    <w:t xml:space="preserve"> – </w:t>
                  </w:r>
                  <w:r w:rsidR="006F0713">
                    <w:rPr>
                      <w:rFonts w:ascii="Calibri" w:hAnsi="Calibri"/>
                      <w:i/>
                      <w:sz w:val="22"/>
                    </w:rPr>
                    <w:t>Forklifts</w:t>
                  </w:r>
                </w:p>
              </w:tc>
            </w:tr>
          </w:tbl>
          <w:p w14:paraId="18E802D8" w14:textId="77777777" w:rsidR="0084533D" w:rsidRPr="001D027E" w:rsidRDefault="0084533D" w:rsidP="0084533D">
            <w:pPr>
              <w:rPr>
                <w:rFonts w:ascii="Calibri" w:hAnsi="Calibri"/>
              </w:rPr>
            </w:pPr>
          </w:p>
        </w:tc>
      </w:tr>
    </w:tbl>
    <w:p w14:paraId="18E802DA" w14:textId="77777777" w:rsidR="0084533D" w:rsidRPr="00CA12F4" w:rsidRDefault="0084533D" w:rsidP="008E38E5">
      <w:pPr>
        <w:spacing w:line="360" w:lineRule="auto"/>
        <w:rPr>
          <w:rFonts w:ascii="Calibri" w:hAnsi="Calibri" w:cs="Calibri"/>
        </w:rPr>
      </w:pPr>
    </w:p>
    <w:p w14:paraId="5ABC8114" w14:textId="77777777" w:rsidR="00057DEF" w:rsidRPr="00057DEF" w:rsidRDefault="00057DEF" w:rsidP="008E38E5">
      <w:pPr>
        <w:spacing w:line="360" w:lineRule="auto"/>
        <w:ind w:left="360"/>
        <w:rPr>
          <w:rFonts w:ascii="Calibri" w:hAnsi="Calibri" w:cs="Calibri"/>
        </w:rPr>
      </w:pPr>
    </w:p>
    <w:p w14:paraId="2668C648" w14:textId="23943565" w:rsidR="00483186" w:rsidRDefault="0040145A" w:rsidP="00483186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The fatalities that occurred as the result of the forklift incidents described in this safety topic were</w:t>
      </w:r>
    </w:p>
    <w:p w14:paraId="4BA6C58E" w14:textId="44F152DD" w:rsidR="00CA12F4" w:rsidRDefault="00EC6D91" w:rsidP="00483186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unavoidable.</w:t>
      </w:r>
    </w:p>
    <w:p w14:paraId="4C40F552" w14:textId="017B83F2" w:rsidR="00CA12F4" w:rsidRDefault="00EC6D91" w:rsidP="00CA12F4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preventable.</w:t>
      </w:r>
    </w:p>
    <w:p w14:paraId="572D53FE" w14:textId="33C99BBB" w:rsidR="00E64FDF" w:rsidRDefault="00EC6D91" w:rsidP="00E64FD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inevitable.</w:t>
      </w:r>
    </w:p>
    <w:p w14:paraId="18CFFAAF" w14:textId="15590AE4" w:rsidR="00CA135F" w:rsidRDefault="00EC6D91" w:rsidP="00CA12F4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debatable.</w:t>
      </w:r>
    </w:p>
    <w:p w14:paraId="10653EF5" w14:textId="77777777" w:rsidR="00057DEF" w:rsidRPr="00057DEF" w:rsidRDefault="00057DEF" w:rsidP="00AD3CDB">
      <w:pPr>
        <w:spacing w:line="360" w:lineRule="auto"/>
        <w:rPr>
          <w:rFonts w:ascii="Calibri" w:hAnsi="Calibri" w:cs="Calibri"/>
        </w:rPr>
      </w:pPr>
    </w:p>
    <w:p w14:paraId="192C8D32" w14:textId="773BE1BD" w:rsidR="00CA12F4" w:rsidRDefault="002E58D8" w:rsidP="00CA12F4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At intersections, corners, blind spots, or whenever vision is obstructed, forklift operators can</w:t>
      </w:r>
    </w:p>
    <w:p w14:paraId="48FCFD99" w14:textId="07C70A2D" w:rsidR="00A25C32" w:rsidRDefault="00AD59DB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slow down and stop.</w:t>
      </w:r>
    </w:p>
    <w:p w14:paraId="32187DC8" w14:textId="6305FA89" w:rsidR="00A25C32" w:rsidRDefault="00AD59DB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sound the horn.</w:t>
      </w:r>
    </w:p>
    <w:p w14:paraId="2DADB418" w14:textId="1F15D595" w:rsidR="00A25C32" w:rsidRDefault="00AD59DB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use a spotter.</w:t>
      </w:r>
    </w:p>
    <w:p w14:paraId="53F77293" w14:textId="688D2B4F" w:rsidR="00A25C32" w:rsidRDefault="00AD59DB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any of the above.</w:t>
      </w:r>
    </w:p>
    <w:p w14:paraId="069C950E" w14:textId="77777777" w:rsidR="00057DEF" w:rsidRPr="00057DEF" w:rsidRDefault="00057DEF" w:rsidP="00057DEF">
      <w:pPr>
        <w:spacing w:line="360" w:lineRule="auto"/>
        <w:rPr>
          <w:rFonts w:ascii="Calibri" w:hAnsi="Calibri" w:cs="Calibri"/>
        </w:rPr>
      </w:pPr>
    </w:p>
    <w:p w14:paraId="610C744D" w14:textId="1AC911BD" w:rsidR="00A25C32" w:rsidRPr="0053103E" w:rsidRDefault="00EA2294" w:rsidP="00A25C32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 w:rsidRPr="00EA2294">
        <w:rPr>
          <w:rFonts w:ascii="Calibri" w:hAnsi="Calibri" w:cs="Calibri"/>
        </w:rPr>
        <w:t xml:space="preserve">It is a violation of Federal law for anyone under </w:t>
      </w:r>
      <w:r>
        <w:rPr>
          <w:rFonts w:ascii="Calibri" w:hAnsi="Calibri" w:cs="Calibri"/>
        </w:rPr>
        <w:t>21</w:t>
      </w:r>
      <w:r w:rsidRPr="00EA2294">
        <w:rPr>
          <w:rFonts w:ascii="Calibri" w:hAnsi="Calibri" w:cs="Calibri"/>
        </w:rPr>
        <w:t xml:space="preserve"> years of age to operate a forklift</w:t>
      </w:r>
      <w:r>
        <w:rPr>
          <w:rFonts w:ascii="Calibri" w:hAnsi="Calibri" w:cs="Calibri"/>
        </w:rPr>
        <w:t>.</w:t>
      </w:r>
    </w:p>
    <w:p w14:paraId="55952614" w14:textId="0C630078" w:rsidR="00057DEF" w:rsidRDefault="00EA2294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True</w:t>
      </w:r>
    </w:p>
    <w:p w14:paraId="4D15C2B3" w14:textId="4FE4BA28" w:rsidR="00EA2294" w:rsidRPr="0053103E" w:rsidRDefault="00EA2294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False</w:t>
      </w:r>
    </w:p>
    <w:p w14:paraId="763BDCA2" w14:textId="77777777" w:rsidR="00057DEF" w:rsidRPr="0053103E" w:rsidRDefault="00057DEF" w:rsidP="00AD3CDB">
      <w:pPr>
        <w:spacing w:line="360" w:lineRule="auto"/>
        <w:rPr>
          <w:rFonts w:ascii="Calibri" w:hAnsi="Calibri" w:cs="Calibri"/>
        </w:rPr>
      </w:pPr>
    </w:p>
    <w:p w14:paraId="24046ED8" w14:textId="0AE916D9" w:rsidR="00A25C32" w:rsidRPr="0053103E" w:rsidRDefault="0040799D" w:rsidP="00A25C32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u w:val="single"/>
        </w:rPr>
      </w:pPr>
      <w:r>
        <w:rPr>
          <w:rFonts w:ascii="Calibri" w:hAnsi="Calibri" w:cs="Calibri"/>
        </w:rPr>
        <w:t xml:space="preserve">When driving a forklift, operators should utilize the </w:t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 w:rsidR="00EF0F93">
        <w:rPr>
          <w:rFonts w:ascii="Calibri" w:hAnsi="Calibri" w:cs="Calibri"/>
        </w:rPr>
        <w:t xml:space="preserve"> if there is one provided</w:t>
      </w:r>
      <w:r w:rsidR="00731C13">
        <w:rPr>
          <w:rFonts w:ascii="Calibri" w:hAnsi="Calibri" w:cs="Calibri"/>
        </w:rPr>
        <w:t>.</w:t>
      </w:r>
    </w:p>
    <w:p w14:paraId="463BE78B" w14:textId="2068150D" w:rsidR="00057DEF" w:rsidRDefault="00335BF3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restraint system</w:t>
      </w:r>
    </w:p>
    <w:p w14:paraId="116645FD" w14:textId="2AD054E7" w:rsidR="00057DEF" w:rsidRDefault="00335BF3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sound system</w:t>
      </w:r>
    </w:p>
    <w:p w14:paraId="67AD8579" w14:textId="285CCB86" w:rsidR="00057DEF" w:rsidRDefault="00335BF3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operating system</w:t>
      </w:r>
    </w:p>
    <w:p w14:paraId="7440B447" w14:textId="7DB91CF8" w:rsidR="00B71E3B" w:rsidRDefault="00335BF3" w:rsidP="00B71E3B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buddy system</w:t>
      </w:r>
    </w:p>
    <w:p w14:paraId="47A8E4A9" w14:textId="77777777" w:rsidR="00057DEF" w:rsidRPr="00057DEF" w:rsidRDefault="00057DEF" w:rsidP="00AD3CDB">
      <w:pPr>
        <w:spacing w:line="360" w:lineRule="auto"/>
        <w:rPr>
          <w:rFonts w:ascii="Calibri" w:hAnsi="Calibri" w:cs="Calibri"/>
        </w:rPr>
      </w:pPr>
    </w:p>
    <w:p w14:paraId="23561D29" w14:textId="67C13B5E" w:rsidR="00A25C32" w:rsidRDefault="001C5D5C" w:rsidP="00A25C32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 w:rsidRPr="001C5D5C">
        <w:rPr>
          <w:rFonts w:ascii="Calibri" w:hAnsi="Calibri" w:cs="Calibri"/>
        </w:rPr>
        <w:t>In the event of a tip over in a sit-down type forklift, the operator should not attempt to jump out, but should stay seated, holding on firmly, while leaning in the opposite direction of the overturn</w:t>
      </w:r>
      <w:r w:rsidR="002B45F6">
        <w:rPr>
          <w:rFonts w:ascii="Calibri" w:hAnsi="Calibri" w:cs="Calibri"/>
        </w:rPr>
        <w:t>.</w:t>
      </w:r>
    </w:p>
    <w:p w14:paraId="5EE06E33" w14:textId="26013325" w:rsidR="006F1162" w:rsidRDefault="002B45F6" w:rsidP="0013730E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True</w:t>
      </w:r>
    </w:p>
    <w:p w14:paraId="1713E6F7" w14:textId="0572D917" w:rsidR="002B45F6" w:rsidRPr="0013730E" w:rsidRDefault="002B45F6" w:rsidP="0013730E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False</w:t>
      </w:r>
    </w:p>
    <w:p w14:paraId="7E4FAF6A" w14:textId="2DB433A7" w:rsidR="000C2AC5" w:rsidRDefault="000C2AC5" w:rsidP="000C2AC5">
      <w:pPr>
        <w:spacing w:line="360" w:lineRule="auto"/>
        <w:rPr>
          <w:rFonts w:ascii="Calibri" w:hAnsi="Calibri" w:cs="Calibri"/>
        </w:rPr>
      </w:pPr>
    </w:p>
    <w:p w14:paraId="1A31F229" w14:textId="37D75D52" w:rsidR="000C2AC5" w:rsidRDefault="000C2AC5" w:rsidP="000C2AC5">
      <w:pPr>
        <w:spacing w:line="360" w:lineRule="auto"/>
        <w:rPr>
          <w:rFonts w:ascii="Calibri" w:hAnsi="Calibri" w:cs="Calibri"/>
        </w:rPr>
      </w:pPr>
    </w:p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0C2AC5" w:rsidRPr="0084533D" w14:paraId="28C8DB49" w14:textId="77777777" w:rsidTr="00B40661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13F7E996" w14:textId="100CC86C" w:rsidR="000C2AC5" w:rsidRPr="00B7068E" w:rsidRDefault="000C2AC5" w:rsidP="00B40661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B7068E">
              <w:rPr>
                <w:rFonts w:ascii="Calibri" w:hAnsi="Calibri"/>
                <w:sz w:val="36"/>
                <w:szCs w:val="24"/>
              </w:rPr>
              <w:lastRenderedPageBreak/>
              <w:t>SAFETY MEETING QUIZ</w:t>
            </w:r>
          </w:p>
        </w:tc>
      </w:tr>
      <w:tr w:rsidR="000C2AC5" w:rsidRPr="0084533D" w14:paraId="6CC3207B" w14:textId="77777777" w:rsidTr="00B40661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9344"/>
            </w:tblGrid>
            <w:tr w:rsidR="00B7068E" w:rsidRPr="001D027E" w14:paraId="5B1C675D" w14:textId="77777777" w:rsidTr="008D45EF">
              <w:trPr>
                <w:trHeight w:val="576"/>
                <w:tblHeader/>
              </w:trPr>
              <w:tc>
                <w:tcPr>
                  <w:tcW w:w="10780" w:type="dxa"/>
                  <w:gridSpan w:val="2"/>
                  <w:shd w:val="clear" w:color="auto" w:fill="auto"/>
                  <w:vAlign w:val="center"/>
                </w:tcPr>
                <w:p w14:paraId="33E7B520" w14:textId="0CB56174" w:rsidR="00B7068E" w:rsidRPr="00B7068E" w:rsidRDefault="00B7068E" w:rsidP="00B7068E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</w:rPr>
                  </w:pPr>
                  <w:r w:rsidRPr="00B7068E">
                    <w:rPr>
                      <w:rFonts w:ascii="Calibri" w:hAnsi="Calibri"/>
                      <w:color w:val="FF0000"/>
                      <w:sz w:val="36"/>
                      <w:szCs w:val="24"/>
                    </w:rPr>
                    <w:t>ANSWER KEY</w:t>
                  </w:r>
                </w:p>
              </w:tc>
            </w:tr>
            <w:tr w:rsidR="00B7068E" w:rsidRPr="001D027E" w14:paraId="40D9C1F1" w14:textId="77777777" w:rsidTr="00B74CEE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6BB63359" w14:textId="77777777" w:rsidR="00B7068E" w:rsidRPr="001D027E" w:rsidRDefault="00B7068E" w:rsidP="00B7068E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9344" w:type="dxa"/>
                  <w:shd w:val="clear" w:color="auto" w:fill="auto"/>
                  <w:vAlign w:val="center"/>
                </w:tcPr>
                <w:p w14:paraId="71AACF25" w14:textId="54992697" w:rsidR="00B7068E" w:rsidRPr="001D027E" w:rsidRDefault="00C15E13" w:rsidP="00B7068E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V2-119 Incidents – Forklifts</w:t>
                  </w:r>
                </w:p>
              </w:tc>
            </w:tr>
          </w:tbl>
          <w:p w14:paraId="7CF20BFF" w14:textId="77777777" w:rsidR="000C2AC5" w:rsidRPr="001D027E" w:rsidRDefault="000C2AC5" w:rsidP="00B40661">
            <w:pPr>
              <w:rPr>
                <w:rFonts w:ascii="Calibri" w:hAnsi="Calibri"/>
              </w:rPr>
            </w:pPr>
          </w:p>
        </w:tc>
      </w:tr>
    </w:tbl>
    <w:p w14:paraId="4D962435" w14:textId="7015025B" w:rsidR="000C2AC5" w:rsidRDefault="000C2AC5" w:rsidP="000C2AC5">
      <w:pPr>
        <w:spacing w:line="360" w:lineRule="auto"/>
        <w:rPr>
          <w:rFonts w:ascii="Calibri" w:hAnsi="Calibri" w:cs="Calibri"/>
        </w:rPr>
      </w:pPr>
    </w:p>
    <w:p w14:paraId="20B7957A" w14:textId="07BEE8A8" w:rsidR="000C2AC5" w:rsidRDefault="000C2AC5" w:rsidP="000C2AC5">
      <w:pPr>
        <w:spacing w:line="360" w:lineRule="auto"/>
        <w:rPr>
          <w:rFonts w:ascii="Calibri" w:hAnsi="Calibri" w:cs="Calibri"/>
        </w:rPr>
      </w:pPr>
    </w:p>
    <w:p w14:paraId="0C5DACED" w14:textId="6AAAC670" w:rsidR="00CF402B" w:rsidRDefault="00CF402B" w:rsidP="00CF402B">
      <w:pPr>
        <w:pStyle w:val="ListParagraph"/>
        <w:numPr>
          <w:ilvl w:val="0"/>
          <w:numId w:val="8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The fatalities that occurred as the result of the forklift incidents described in this safety topic were</w:t>
      </w:r>
    </w:p>
    <w:p w14:paraId="00BFB4B4" w14:textId="45521B59" w:rsidR="00CF402B" w:rsidRDefault="00CF402B" w:rsidP="00CF402B">
      <w:pPr>
        <w:pStyle w:val="ListParagraph"/>
        <w:numPr>
          <w:ilvl w:val="1"/>
          <w:numId w:val="8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25D9D911" wp14:editId="1C754430">
            <wp:simplePos x="0" y="0"/>
            <wp:positionH relativeFrom="column">
              <wp:posOffset>572453</wp:posOffset>
            </wp:positionH>
            <wp:positionV relativeFrom="paragraph">
              <wp:posOffset>106680</wp:posOffset>
            </wp:positionV>
            <wp:extent cx="297711" cy="421640"/>
            <wp:effectExtent l="0" t="0" r="7620" b="0"/>
            <wp:wrapNone/>
            <wp:docPr id="9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</w:rPr>
        <w:t>unavoidable.</w:t>
      </w:r>
    </w:p>
    <w:p w14:paraId="5583FE22" w14:textId="4581114C" w:rsidR="00CF402B" w:rsidRDefault="00CF402B" w:rsidP="00CF402B">
      <w:pPr>
        <w:pStyle w:val="ListParagraph"/>
        <w:numPr>
          <w:ilvl w:val="1"/>
          <w:numId w:val="8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preventable.</w:t>
      </w:r>
    </w:p>
    <w:p w14:paraId="43B946A7" w14:textId="09FB69C8" w:rsidR="00CF402B" w:rsidRDefault="00CF402B" w:rsidP="00CF402B">
      <w:pPr>
        <w:pStyle w:val="ListParagraph"/>
        <w:numPr>
          <w:ilvl w:val="1"/>
          <w:numId w:val="8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inevitable.</w:t>
      </w:r>
    </w:p>
    <w:p w14:paraId="35D853FA" w14:textId="77777777" w:rsidR="00CF402B" w:rsidRDefault="00CF402B" w:rsidP="00CF402B">
      <w:pPr>
        <w:pStyle w:val="ListParagraph"/>
        <w:numPr>
          <w:ilvl w:val="1"/>
          <w:numId w:val="8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debatable.</w:t>
      </w:r>
    </w:p>
    <w:p w14:paraId="471A7975" w14:textId="7340EC7D" w:rsidR="00CF402B" w:rsidRPr="00057DEF" w:rsidRDefault="00CF402B" w:rsidP="00CF402B">
      <w:pPr>
        <w:spacing w:line="360" w:lineRule="auto"/>
        <w:rPr>
          <w:rFonts w:ascii="Calibri" w:hAnsi="Calibri" w:cs="Calibri"/>
        </w:rPr>
      </w:pPr>
    </w:p>
    <w:p w14:paraId="5DB25CF6" w14:textId="7529661D" w:rsidR="00CF402B" w:rsidRDefault="00CF402B" w:rsidP="00CF402B">
      <w:pPr>
        <w:pStyle w:val="ListParagraph"/>
        <w:numPr>
          <w:ilvl w:val="0"/>
          <w:numId w:val="8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At intersections, corners, blind spots, or whenever vision is obstructed, forklift operators can</w:t>
      </w:r>
    </w:p>
    <w:p w14:paraId="1EA532F2" w14:textId="4F592775" w:rsidR="00CF402B" w:rsidRDefault="00CF402B" w:rsidP="00CF402B">
      <w:pPr>
        <w:pStyle w:val="ListParagraph"/>
        <w:numPr>
          <w:ilvl w:val="1"/>
          <w:numId w:val="8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slow down and stop.</w:t>
      </w:r>
    </w:p>
    <w:p w14:paraId="42A01EC4" w14:textId="0685E9AD" w:rsidR="00CF402B" w:rsidRDefault="00CF402B" w:rsidP="00CF402B">
      <w:pPr>
        <w:pStyle w:val="ListParagraph"/>
        <w:numPr>
          <w:ilvl w:val="1"/>
          <w:numId w:val="8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sound the horn.</w:t>
      </w:r>
    </w:p>
    <w:p w14:paraId="13C92F88" w14:textId="4633DCF9" w:rsidR="00CF402B" w:rsidRDefault="00CF402B" w:rsidP="00CF402B">
      <w:pPr>
        <w:pStyle w:val="ListParagraph"/>
        <w:numPr>
          <w:ilvl w:val="1"/>
          <w:numId w:val="8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4108BC4D" wp14:editId="7D0CD81F">
            <wp:simplePos x="0" y="0"/>
            <wp:positionH relativeFrom="column">
              <wp:posOffset>574040</wp:posOffset>
            </wp:positionH>
            <wp:positionV relativeFrom="paragraph">
              <wp:posOffset>105727</wp:posOffset>
            </wp:positionV>
            <wp:extent cx="297711" cy="421640"/>
            <wp:effectExtent l="0" t="0" r="7620" b="0"/>
            <wp:wrapNone/>
            <wp:docPr id="8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</w:rPr>
        <w:t>use a spotter.</w:t>
      </w:r>
    </w:p>
    <w:p w14:paraId="28311E38" w14:textId="4B505032" w:rsidR="00CF402B" w:rsidRDefault="00CF402B" w:rsidP="00CF402B">
      <w:pPr>
        <w:pStyle w:val="ListParagraph"/>
        <w:numPr>
          <w:ilvl w:val="1"/>
          <w:numId w:val="8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any of the above.</w:t>
      </w:r>
    </w:p>
    <w:p w14:paraId="7F610B74" w14:textId="77418C29" w:rsidR="00CF402B" w:rsidRPr="00057DEF" w:rsidRDefault="00CF402B" w:rsidP="00CF402B">
      <w:pPr>
        <w:spacing w:line="360" w:lineRule="auto"/>
        <w:rPr>
          <w:rFonts w:ascii="Calibri" w:hAnsi="Calibri" w:cs="Calibri"/>
        </w:rPr>
      </w:pPr>
    </w:p>
    <w:p w14:paraId="49015B6C" w14:textId="764A1918" w:rsidR="00CF402B" w:rsidRPr="0053103E" w:rsidRDefault="00CF402B" w:rsidP="00CF402B">
      <w:pPr>
        <w:pStyle w:val="ListParagraph"/>
        <w:numPr>
          <w:ilvl w:val="0"/>
          <w:numId w:val="8"/>
        </w:numPr>
        <w:spacing w:line="360" w:lineRule="auto"/>
        <w:rPr>
          <w:rFonts w:ascii="Calibri" w:hAnsi="Calibri" w:cs="Calibri"/>
        </w:rPr>
      </w:pPr>
      <w:r w:rsidRPr="00EA2294">
        <w:rPr>
          <w:rFonts w:ascii="Calibri" w:hAnsi="Calibri" w:cs="Calibri"/>
        </w:rPr>
        <w:t xml:space="preserve">It is a violation of Federal law for anyone under </w:t>
      </w:r>
      <w:r>
        <w:rPr>
          <w:rFonts w:ascii="Calibri" w:hAnsi="Calibri" w:cs="Calibri"/>
        </w:rPr>
        <w:t>21</w:t>
      </w:r>
      <w:r w:rsidRPr="00EA2294">
        <w:rPr>
          <w:rFonts w:ascii="Calibri" w:hAnsi="Calibri" w:cs="Calibri"/>
        </w:rPr>
        <w:t xml:space="preserve"> years of age to operate a forklift</w:t>
      </w:r>
      <w:r>
        <w:rPr>
          <w:rFonts w:ascii="Calibri" w:hAnsi="Calibri" w:cs="Calibri"/>
        </w:rPr>
        <w:t>.</w:t>
      </w:r>
    </w:p>
    <w:p w14:paraId="541D28DB" w14:textId="3E61777F" w:rsidR="00CF402B" w:rsidRDefault="00CF402B" w:rsidP="00CF402B">
      <w:pPr>
        <w:pStyle w:val="ListParagraph"/>
        <w:numPr>
          <w:ilvl w:val="1"/>
          <w:numId w:val="8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2D6493E1" wp14:editId="333EA5A7">
            <wp:simplePos x="0" y="0"/>
            <wp:positionH relativeFrom="column">
              <wp:posOffset>571182</wp:posOffset>
            </wp:positionH>
            <wp:positionV relativeFrom="paragraph">
              <wp:posOffset>100965</wp:posOffset>
            </wp:positionV>
            <wp:extent cx="297180" cy="421640"/>
            <wp:effectExtent l="0" t="0" r="7620" b="0"/>
            <wp:wrapNone/>
            <wp:docPr id="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</w:rPr>
        <w:t>True</w:t>
      </w:r>
    </w:p>
    <w:p w14:paraId="7DB5459A" w14:textId="2F05C173" w:rsidR="00CF402B" w:rsidRPr="0053103E" w:rsidRDefault="00CF402B" w:rsidP="00CF402B">
      <w:pPr>
        <w:pStyle w:val="ListParagraph"/>
        <w:numPr>
          <w:ilvl w:val="1"/>
          <w:numId w:val="8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False</w:t>
      </w:r>
    </w:p>
    <w:p w14:paraId="2E3C224D" w14:textId="56B3EAE3" w:rsidR="00CF402B" w:rsidRPr="0053103E" w:rsidRDefault="00CF402B" w:rsidP="00CF402B">
      <w:pPr>
        <w:spacing w:line="360" w:lineRule="auto"/>
        <w:rPr>
          <w:rFonts w:ascii="Calibri" w:hAnsi="Calibri" w:cs="Calibri"/>
        </w:rPr>
      </w:pPr>
    </w:p>
    <w:p w14:paraId="53FCB977" w14:textId="33CF5FB1" w:rsidR="00CF402B" w:rsidRPr="0053103E" w:rsidRDefault="00CF402B" w:rsidP="00CF402B">
      <w:pPr>
        <w:pStyle w:val="ListParagraph"/>
        <w:numPr>
          <w:ilvl w:val="0"/>
          <w:numId w:val="8"/>
        </w:numPr>
        <w:spacing w:line="360" w:lineRule="auto"/>
        <w:rPr>
          <w:rFonts w:ascii="Calibri" w:hAnsi="Calibri" w:cs="Calibri"/>
          <w:u w:val="single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6643A34C" wp14:editId="771EFE8F">
            <wp:simplePos x="0" y="0"/>
            <wp:positionH relativeFrom="column">
              <wp:posOffset>569912</wp:posOffset>
            </wp:positionH>
            <wp:positionV relativeFrom="paragraph">
              <wp:posOffset>114300</wp:posOffset>
            </wp:positionV>
            <wp:extent cx="297711" cy="421640"/>
            <wp:effectExtent l="0" t="0" r="7620" b="0"/>
            <wp:wrapNone/>
            <wp:docPr id="7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</w:rPr>
        <w:t xml:space="preserve">When driving a forklift, operators should utilize the </w:t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</w:rPr>
        <w:t xml:space="preserve"> if there is one provided.</w:t>
      </w:r>
    </w:p>
    <w:p w14:paraId="2163EDBD" w14:textId="77777777" w:rsidR="00CF402B" w:rsidRDefault="00CF402B" w:rsidP="00CF402B">
      <w:pPr>
        <w:pStyle w:val="ListParagraph"/>
        <w:numPr>
          <w:ilvl w:val="1"/>
          <w:numId w:val="8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restraint system</w:t>
      </w:r>
    </w:p>
    <w:p w14:paraId="11A42788" w14:textId="22DC7CA6" w:rsidR="00CF402B" w:rsidRDefault="00CF402B" w:rsidP="00CF402B">
      <w:pPr>
        <w:pStyle w:val="ListParagraph"/>
        <w:numPr>
          <w:ilvl w:val="1"/>
          <w:numId w:val="8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sound system</w:t>
      </w:r>
    </w:p>
    <w:p w14:paraId="618D44E7" w14:textId="77777777" w:rsidR="00CF402B" w:rsidRDefault="00CF402B" w:rsidP="00CF402B">
      <w:pPr>
        <w:pStyle w:val="ListParagraph"/>
        <w:numPr>
          <w:ilvl w:val="1"/>
          <w:numId w:val="8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operating system</w:t>
      </w:r>
    </w:p>
    <w:p w14:paraId="03992A1D" w14:textId="16CB781B" w:rsidR="00CF402B" w:rsidRDefault="00CF402B" w:rsidP="00CF402B">
      <w:pPr>
        <w:pStyle w:val="ListParagraph"/>
        <w:numPr>
          <w:ilvl w:val="1"/>
          <w:numId w:val="8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buddy system</w:t>
      </w:r>
    </w:p>
    <w:p w14:paraId="25F145FF" w14:textId="696D3377" w:rsidR="00CF402B" w:rsidRPr="00057DEF" w:rsidRDefault="00CF402B" w:rsidP="00CF402B">
      <w:pPr>
        <w:spacing w:line="360" w:lineRule="auto"/>
        <w:rPr>
          <w:rFonts w:ascii="Calibri" w:hAnsi="Calibri" w:cs="Calibri"/>
        </w:rPr>
      </w:pPr>
    </w:p>
    <w:p w14:paraId="3417089A" w14:textId="71084355" w:rsidR="00CF402B" w:rsidRDefault="00CF402B" w:rsidP="00CF402B">
      <w:pPr>
        <w:pStyle w:val="ListParagraph"/>
        <w:numPr>
          <w:ilvl w:val="0"/>
          <w:numId w:val="8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16B720E" wp14:editId="12035926">
            <wp:simplePos x="0" y="0"/>
            <wp:positionH relativeFrom="column">
              <wp:posOffset>570865</wp:posOffset>
            </wp:positionH>
            <wp:positionV relativeFrom="paragraph">
              <wp:posOffset>346392</wp:posOffset>
            </wp:positionV>
            <wp:extent cx="297711" cy="421640"/>
            <wp:effectExtent l="0" t="0" r="7620" b="0"/>
            <wp:wrapNone/>
            <wp:docPr id="102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C5D5C">
        <w:rPr>
          <w:rFonts w:ascii="Calibri" w:hAnsi="Calibri" w:cs="Calibri"/>
        </w:rPr>
        <w:t>In the event of a tip over in a sit-down type forklift, the operator should not attempt to jump out, but should stay seated, holding on firmly, while leaning in the opposite direction of the overturn</w:t>
      </w:r>
      <w:r>
        <w:rPr>
          <w:rFonts w:ascii="Calibri" w:hAnsi="Calibri" w:cs="Calibri"/>
        </w:rPr>
        <w:t>.</w:t>
      </w:r>
    </w:p>
    <w:p w14:paraId="72B1C1ED" w14:textId="77777777" w:rsidR="00CF402B" w:rsidRDefault="00CF402B" w:rsidP="00CF402B">
      <w:pPr>
        <w:pStyle w:val="ListParagraph"/>
        <w:numPr>
          <w:ilvl w:val="1"/>
          <w:numId w:val="8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True</w:t>
      </w:r>
    </w:p>
    <w:p w14:paraId="23D99C9E" w14:textId="675A433E" w:rsidR="000C2AC5" w:rsidRPr="00CF402B" w:rsidRDefault="00CF402B" w:rsidP="00CF402B">
      <w:pPr>
        <w:pStyle w:val="ListParagraph"/>
        <w:numPr>
          <w:ilvl w:val="1"/>
          <w:numId w:val="8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False</w:t>
      </w:r>
    </w:p>
    <w:sectPr w:rsidR="000C2AC5" w:rsidRPr="00CF402B" w:rsidSect="000901EC">
      <w:foot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B9BC8" w14:textId="77777777" w:rsidR="0034054C" w:rsidRDefault="0034054C">
      <w:r>
        <w:separator/>
      </w:r>
    </w:p>
  </w:endnote>
  <w:endnote w:type="continuationSeparator" w:id="0">
    <w:p w14:paraId="71F4D80C" w14:textId="77777777" w:rsidR="0034054C" w:rsidRDefault="00340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63D57" w14:textId="32D08EDA" w:rsidR="00511C59" w:rsidRDefault="00511C59" w:rsidP="00511C59">
    <w:pPr>
      <w:pStyle w:val="Foot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6050D1A" wp14:editId="0DAB4137">
          <wp:simplePos x="0" y="0"/>
          <wp:positionH relativeFrom="margin">
            <wp:posOffset>2667000</wp:posOffset>
          </wp:positionH>
          <wp:positionV relativeFrom="page">
            <wp:posOffset>9462593</wp:posOffset>
          </wp:positionV>
          <wp:extent cx="1520190" cy="459740"/>
          <wp:effectExtent l="0" t="0" r="381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s_BW_fu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0190" cy="45974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CCBD8" w14:textId="77777777" w:rsidR="0034054C" w:rsidRDefault="0034054C">
      <w:r>
        <w:separator/>
      </w:r>
    </w:p>
  </w:footnote>
  <w:footnote w:type="continuationSeparator" w:id="0">
    <w:p w14:paraId="5F6BA3A0" w14:textId="77777777" w:rsidR="0034054C" w:rsidRDefault="003405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55832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9A20A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0E4FE4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D647B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EE0E0D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EF629C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56412F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AE37E6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0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16FFB"/>
    <w:rsid w:val="0002345E"/>
    <w:rsid w:val="00057DEF"/>
    <w:rsid w:val="000807D1"/>
    <w:rsid w:val="00080850"/>
    <w:rsid w:val="000901EC"/>
    <w:rsid w:val="000A6C38"/>
    <w:rsid w:val="000C2AC5"/>
    <w:rsid w:val="000E228A"/>
    <w:rsid w:val="000F3095"/>
    <w:rsid w:val="000F4CD1"/>
    <w:rsid w:val="000F76D7"/>
    <w:rsid w:val="00107383"/>
    <w:rsid w:val="00126307"/>
    <w:rsid w:val="0013730E"/>
    <w:rsid w:val="00150D29"/>
    <w:rsid w:val="001710FD"/>
    <w:rsid w:val="00180EF2"/>
    <w:rsid w:val="001A4DA1"/>
    <w:rsid w:val="001A61D5"/>
    <w:rsid w:val="001C5D5C"/>
    <w:rsid w:val="001C7BC4"/>
    <w:rsid w:val="001D027E"/>
    <w:rsid w:val="001F7EC4"/>
    <w:rsid w:val="00212088"/>
    <w:rsid w:val="00244E36"/>
    <w:rsid w:val="002475EE"/>
    <w:rsid w:val="002629F8"/>
    <w:rsid w:val="002838E7"/>
    <w:rsid w:val="00290D04"/>
    <w:rsid w:val="002B45F6"/>
    <w:rsid w:val="002C11FB"/>
    <w:rsid w:val="002C1928"/>
    <w:rsid w:val="002C1A6F"/>
    <w:rsid w:val="002D3835"/>
    <w:rsid w:val="002E58D8"/>
    <w:rsid w:val="003359D2"/>
    <w:rsid w:val="00335BF3"/>
    <w:rsid w:val="0033735D"/>
    <w:rsid w:val="0034054C"/>
    <w:rsid w:val="0035625C"/>
    <w:rsid w:val="00393E9A"/>
    <w:rsid w:val="003B3373"/>
    <w:rsid w:val="0040145A"/>
    <w:rsid w:val="004052CA"/>
    <w:rsid w:val="0040799D"/>
    <w:rsid w:val="00483186"/>
    <w:rsid w:val="00497755"/>
    <w:rsid w:val="004B5F62"/>
    <w:rsid w:val="004C5A3F"/>
    <w:rsid w:val="004E0EB8"/>
    <w:rsid w:val="00511C59"/>
    <w:rsid w:val="0053103E"/>
    <w:rsid w:val="005558BB"/>
    <w:rsid w:val="005652E5"/>
    <w:rsid w:val="005674A2"/>
    <w:rsid w:val="00582630"/>
    <w:rsid w:val="005B41B5"/>
    <w:rsid w:val="005E5727"/>
    <w:rsid w:val="005F44B9"/>
    <w:rsid w:val="00614BD7"/>
    <w:rsid w:val="00616271"/>
    <w:rsid w:val="006E1340"/>
    <w:rsid w:val="006F0713"/>
    <w:rsid w:val="006F1162"/>
    <w:rsid w:val="00731C13"/>
    <w:rsid w:val="007331BA"/>
    <w:rsid w:val="0073444E"/>
    <w:rsid w:val="00741E40"/>
    <w:rsid w:val="00751E5C"/>
    <w:rsid w:val="007C44E7"/>
    <w:rsid w:val="007E5A55"/>
    <w:rsid w:val="00813EDD"/>
    <w:rsid w:val="00825399"/>
    <w:rsid w:val="0084533D"/>
    <w:rsid w:val="00867FDE"/>
    <w:rsid w:val="008C02D6"/>
    <w:rsid w:val="008C54B5"/>
    <w:rsid w:val="008D7C7E"/>
    <w:rsid w:val="008E38E5"/>
    <w:rsid w:val="00913496"/>
    <w:rsid w:val="009370A9"/>
    <w:rsid w:val="00943486"/>
    <w:rsid w:val="009811FC"/>
    <w:rsid w:val="00984DFE"/>
    <w:rsid w:val="00985F36"/>
    <w:rsid w:val="009A0395"/>
    <w:rsid w:val="009E66D4"/>
    <w:rsid w:val="00A25C32"/>
    <w:rsid w:val="00A319C4"/>
    <w:rsid w:val="00A84435"/>
    <w:rsid w:val="00A91B8D"/>
    <w:rsid w:val="00AB2B7B"/>
    <w:rsid w:val="00AC1A9C"/>
    <w:rsid w:val="00AC4EAC"/>
    <w:rsid w:val="00AC63A7"/>
    <w:rsid w:val="00AD3CDB"/>
    <w:rsid w:val="00AD59DB"/>
    <w:rsid w:val="00AD7509"/>
    <w:rsid w:val="00AE799E"/>
    <w:rsid w:val="00B416E5"/>
    <w:rsid w:val="00B54D97"/>
    <w:rsid w:val="00B564FF"/>
    <w:rsid w:val="00B7068E"/>
    <w:rsid w:val="00B71E3B"/>
    <w:rsid w:val="00B76CE6"/>
    <w:rsid w:val="00B80D68"/>
    <w:rsid w:val="00B83884"/>
    <w:rsid w:val="00B839A8"/>
    <w:rsid w:val="00B85CA3"/>
    <w:rsid w:val="00B95D64"/>
    <w:rsid w:val="00B96D2A"/>
    <w:rsid w:val="00BA3675"/>
    <w:rsid w:val="00BC26A9"/>
    <w:rsid w:val="00BE18A0"/>
    <w:rsid w:val="00BE433A"/>
    <w:rsid w:val="00C02B77"/>
    <w:rsid w:val="00C15E13"/>
    <w:rsid w:val="00C806B6"/>
    <w:rsid w:val="00CA12F4"/>
    <w:rsid w:val="00CA135F"/>
    <w:rsid w:val="00CA4859"/>
    <w:rsid w:val="00CB53B8"/>
    <w:rsid w:val="00CC2996"/>
    <w:rsid w:val="00CE1346"/>
    <w:rsid w:val="00CE45CA"/>
    <w:rsid w:val="00CE4A52"/>
    <w:rsid w:val="00CF402B"/>
    <w:rsid w:val="00D01859"/>
    <w:rsid w:val="00D1294F"/>
    <w:rsid w:val="00D27800"/>
    <w:rsid w:val="00DA5F82"/>
    <w:rsid w:val="00DC078B"/>
    <w:rsid w:val="00DD3566"/>
    <w:rsid w:val="00DF097C"/>
    <w:rsid w:val="00E37A41"/>
    <w:rsid w:val="00E64FDF"/>
    <w:rsid w:val="00EA2294"/>
    <w:rsid w:val="00EA32F5"/>
    <w:rsid w:val="00EB6906"/>
    <w:rsid w:val="00EC6D91"/>
    <w:rsid w:val="00EE2F2A"/>
    <w:rsid w:val="00EF0F93"/>
    <w:rsid w:val="00EF29E7"/>
    <w:rsid w:val="00F31975"/>
    <w:rsid w:val="00F50B86"/>
    <w:rsid w:val="00F82858"/>
    <w:rsid w:val="00F920D6"/>
    <w:rsid w:val="00FA0036"/>
    <w:rsid w:val="00FC582D"/>
    <w:rsid w:val="00FD7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  <w:style w:type="paragraph" w:styleId="ListParagraph">
    <w:name w:val="List Paragraph"/>
    <w:basedOn w:val="Normal"/>
    <w:uiPriority w:val="34"/>
    <w:unhideWhenUsed/>
    <w:qFormat/>
    <w:rsid w:val="00CA12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316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2019-02-13T19:59:00Z</dcterms:created>
  <dcterms:modified xsi:type="dcterms:W3CDTF">2021-09-16T14:30:00Z</dcterms:modified>
  <cp:version/>
</cp:coreProperties>
</file>