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472681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6"/>
              <w:gridCol w:w="2247"/>
              <w:gridCol w:w="3051"/>
            </w:tblGrid>
            <w:tr w:rsidR="0084533D" w:rsidRPr="001D027E" w14:paraId="18E802D2" w14:textId="77777777" w:rsidTr="004726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91EF217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424E4">
                    <w:rPr>
                      <w:rFonts w:ascii="Calibri" w:hAnsi="Calibri"/>
                      <w:i/>
                      <w:sz w:val="22"/>
                    </w:rPr>
                    <w:t>2-1</w:t>
                  </w:r>
                  <w:r w:rsidR="005F6574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7424E4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D75DB">
                    <w:rPr>
                      <w:rFonts w:ascii="Calibri" w:hAnsi="Calibri"/>
                      <w:i/>
                      <w:sz w:val="22"/>
                    </w:rPr>
                    <w:t>Materials Handling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5F6574">
                    <w:rPr>
                      <w:rFonts w:ascii="Calibri" w:hAnsi="Calibri"/>
                      <w:i/>
                      <w:sz w:val="22"/>
                    </w:rPr>
                    <w:t>Conveyors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4726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2703"/>
    <w:rsid w:val="0002345E"/>
    <w:rsid w:val="00042FA5"/>
    <w:rsid w:val="000807D1"/>
    <w:rsid w:val="000901EC"/>
    <w:rsid w:val="000F4CD1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3359D2"/>
    <w:rsid w:val="00383038"/>
    <w:rsid w:val="003B3373"/>
    <w:rsid w:val="003C6BD6"/>
    <w:rsid w:val="003C78E2"/>
    <w:rsid w:val="00415CFD"/>
    <w:rsid w:val="004673D0"/>
    <w:rsid w:val="00472681"/>
    <w:rsid w:val="00497755"/>
    <w:rsid w:val="004B526E"/>
    <w:rsid w:val="004B5F62"/>
    <w:rsid w:val="004C5A3F"/>
    <w:rsid w:val="004D38EE"/>
    <w:rsid w:val="004D5CB6"/>
    <w:rsid w:val="00571590"/>
    <w:rsid w:val="005B2DA9"/>
    <w:rsid w:val="005B41B5"/>
    <w:rsid w:val="005D4611"/>
    <w:rsid w:val="005F6574"/>
    <w:rsid w:val="005F6887"/>
    <w:rsid w:val="00614BD7"/>
    <w:rsid w:val="006247D1"/>
    <w:rsid w:val="00660F68"/>
    <w:rsid w:val="006969D6"/>
    <w:rsid w:val="006E1340"/>
    <w:rsid w:val="007424E4"/>
    <w:rsid w:val="00751E5C"/>
    <w:rsid w:val="007656C2"/>
    <w:rsid w:val="007A59CC"/>
    <w:rsid w:val="007C3B64"/>
    <w:rsid w:val="007D7726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46AF4"/>
    <w:rsid w:val="00DA282E"/>
    <w:rsid w:val="00EA32F5"/>
    <w:rsid w:val="00EC419C"/>
    <w:rsid w:val="00ED75DB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2022-08-22T14:50:00Z</dcterms:modified>
  <cp:version/>
</cp:coreProperties>
</file>