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D5383B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DA29E54" w14:textId="77777777" w:rsidR="005F1AC3" w:rsidRPr="001905C7" w:rsidRDefault="005F1AC3" w:rsidP="005F1AC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1905C7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32A0AC52" w:rsidR="0033735D" w:rsidRPr="005F1AC3" w:rsidRDefault="005F1AC3" w:rsidP="005F1AC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D5383B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0D60C3" w:rsidRPr="001D027E" w14:paraId="18E802D2" w14:textId="77777777" w:rsidTr="00742B74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589058A" w:rsidR="000D60C3" w:rsidRPr="000D60C3" w:rsidRDefault="000D60C3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5383B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0D60C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3FB6A92B" w:rsidR="000D60C3" w:rsidRPr="000D60C3" w:rsidRDefault="000D60C3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D60C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D5383B" w14:paraId="18E802D7" w14:textId="77777777" w:rsidTr="000D60C3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48A8B710" w:rsidR="00B7068E" w:rsidRPr="000D60C3" w:rsidRDefault="00567D06" w:rsidP="000D60C3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5383B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0D60C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0D60C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0D60C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5254E900" w:rsidR="00B7068E" w:rsidRPr="000D60C3" w:rsidRDefault="00B7068E" w:rsidP="00D518EF">
                  <w:pPr>
                    <w:rPr>
                      <w:rFonts w:ascii="Calibri" w:hAnsi="Calibri"/>
                      <w:lang w:val="es-MX"/>
                    </w:rPr>
                  </w:pPr>
                  <w:r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232E35">
                    <w:rPr>
                      <w:rFonts w:ascii="Calibri" w:hAnsi="Calibri"/>
                      <w:i/>
                      <w:sz w:val="22"/>
                      <w:lang w:val="es-MX"/>
                    </w:rPr>
                    <w:t>2-125</w:t>
                  </w:r>
                  <w:r w:rsidR="00623758"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237704">
                    <w:rPr>
                      <w:rFonts w:ascii="Calibri" w:hAnsi="Calibri"/>
                      <w:i/>
                      <w:sz w:val="22"/>
                    </w:rPr>
                    <w:t>Body Protection</w:t>
                  </w:r>
                  <w:r w:rsidR="000D60C3"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0D60C3" w:rsidRPr="000D60C3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0D60C3"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C8552B" w:rsidRPr="00C8552B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Protección Corporal</w:t>
                  </w:r>
                </w:p>
              </w:tc>
            </w:tr>
          </w:tbl>
          <w:p w14:paraId="18E802D8" w14:textId="77777777" w:rsidR="0084533D" w:rsidRPr="000D60C3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5ABC8114" w14:textId="361AA082" w:rsidR="00057DEF" w:rsidRDefault="00057DEF" w:rsidP="003C2117">
      <w:pPr>
        <w:spacing w:line="360" w:lineRule="auto"/>
        <w:rPr>
          <w:rFonts w:ascii="Calibri" w:hAnsi="Calibri" w:cs="Calibri"/>
          <w:lang w:val="es-MX"/>
        </w:rPr>
      </w:pPr>
    </w:p>
    <w:p w14:paraId="368C6050" w14:textId="77777777" w:rsidR="00055F23" w:rsidRPr="000D60C3" w:rsidRDefault="00055F23" w:rsidP="003C2117">
      <w:pPr>
        <w:spacing w:line="360" w:lineRule="auto"/>
        <w:rPr>
          <w:rFonts w:ascii="Calibri" w:hAnsi="Calibri" w:cs="Calibri"/>
          <w:lang w:val="es-MX"/>
        </w:rPr>
      </w:pPr>
    </w:p>
    <w:p w14:paraId="7C7AD62F" w14:textId="77777777" w:rsidR="00BE5CE6" w:rsidRPr="00E825AE" w:rsidRDefault="00BE5CE6" w:rsidP="00BE5CE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825AE">
        <w:rPr>
          <w:rFonts w:ascii="Calibri" w:hAnsi="Calibri" w:cs="Calibri"/>
          <w:lang w:val="es-MX"/>
        </w:rPr>
        <w:t xml:space="preserve">Los empleados que trabajen en un ambiente donde puedan enfrentar posiblemente </w:t>
      </w:r>
      <w:r w:rsidRPr="00E825AE">
        <w:rPr>
          <w:rFonts w:ascii="Calibri" w:hAnsi="Calibri" w:cs="Calibri"/>
          <w:u w:val="single"/>
          <w:lang w:val="es-MX"/>
        </w:rPr>
        <w:t>lesiones corporales</w:t>
      </w:r>
      <w:r w:rsidRPr="00E825AE">
        <w:rPr>
          <w:rFonts w:ascii="Calibri" w:hAnsi="Calibri" w:cs="Calibri"/>
          <w:lang w:val="es-MX"/>
        </w:rPr>
        <w:t xml:space="preserve"> de cualquier tipo que no puedan ser eliminadas a través de ingeniería, prácticas de trabajo o controles ________________, deben usar protección corporal adecuada al desempeñar sus trabajos</w:t>
      </w:r>
    </w:p>
    <w:p w14:paraId="0F77C8FB" w14:textId="77777777" w:rsidR="00BE5CE6" w:rsidRPr="00E825AE" w:rsidRDefault="00BE5CE6" w:rsidP="00BE5CE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825AE">
        <w:rPr>
          <w:rFonts w:ascii="Calibri" w:hAnsi="Calibri" w:cs="Calibri"/>
          <w:lang w:val="es-MX"/>
        </w:rPr>
        <w:t>administrativos</w:t>
      </w:r>
    </w:p>
    <w:p w14:paraId="0165FB10" w14:textId="77777777" w:rsidR="00BE5CE6" w:rsidRPr="00E825AE" w:rsidRDefault="00BE5CE6" w:rsidP="00BE5CE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825AE">
        <w:rPr>
          <w:rFonts w:ascii="Calibri" w:hAnsi="Calibri" w:cs="Calibri"/>
          <w:lang w:val="es-MX"/>
        </w:rPr>
        <w:t>competitivos</w:t>
      </w:r>
    </w:p>
    <w:p w14:paraId="405D38EE" w14:textId="77777777" w:rsidR="00BE5CE6" w:rsidRPr="00E825AE" w:rsidRDefault="00BE5CE6" w:rsidP="00BE5CE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825AE">
        <w:rPr>
          <w:rFonts w:ascii="Calibri" w:hAnsi="Calibri" w:cs="Calibri"/>
          <w:lang w:val="es-MX"/>
        </w:rPr>
        <w:t>reproductivos</w:t>
      </w:r>
    </w:p>
    <w:p w14:paraId="535DCB11" w14:textId="77777777" w:rsidR="00BE5CE6" w:rsidRPr="00E825AE" w:rsidRDefault="00BE5CE6" w:rsidP="00BE5CE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825AE">
        <w:rPr>
          <w:rFonts w:ascii="Calibri" w:hAnsi="Calibri" w:cs="Calibri"/>
          <w:lang w:val="es-MX"/>
        </w:rPr>
        <w:t>interpretativos</w:t>
      </w:r>
    </w:p>
    <w:p w14:paraId="504430DA" w14:textId="77777777" w:rsidR="00BE5CE6" w:rsidRPr="00E825AE" w:rsidRDefault="00BE5CE6" w:rsidP="005D7644">
      <w:pPr>
        <w:spacing w:line="360" w:lineRule="auto"/>
        <w:rPr>
          <w:rFonts w:ascii="Calibri" w:hAnsi="Calibri" w:cs="Calibri"/>
          <w:lang w:val="es-MX"/>
        </w:rPr>
      </w:pPr>
    </w:p>
    <w:p w14:paraId="631307B1" w14:textId="77777777" w:rsidR="00BE5CE6" w:rsidRPr="00E825AE" w:rsidRDefault="00BE5CE6" w:rsidP="00BE5CE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825AE">
        <w:rPr>
          <w:rFonts w:ascii="Calibri" w:hAnsi="Calibri" w:cs="Calibri"/>
          <w:lang w:val="es-MX"/>
        </w:rPr>
        <w:t>Los riesgos del lugar de trabajo que pudieran causar lesiones corporales incluyen</w:t>
      </w:r>
    </w:p>
    <w:p w14:paraId="6C1AEBBD" w14:textId="6DE8BD4F" w:rsidR="00BE5CE6" w:rsidRPr="00E825AE" w:rsidRDefault="004466E6" w:rsidP="00BE5CE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</w:t>
      </w:r>
      <w:r w:rsidR="00BE5CE6" w:rsidRPr="00E825AE">
        <w:rPr>
          <w:rFonts w:ascii="Calibri" w:hAnsi="Calibri" w:cs="Calibri"/>
          <w:lang w:val="es-MX"/>
        </w:rPr>
        <w:t>xposición a químicos riesgosos.</w:t>
      </w:r>
    </w:p>
    <w:p w14:paraId="5FD294B7" w14:textId="43DA22B4" w:rsidR="00BE5CE6" w:rsidRPr="00E825AE" w:rsidRDefault="004466E6" w:rsidP="00BE5CE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s</w:t>
      </w:r>
      <w:r w:rsidR="00BE5CE6" w:rsidRPr="00E825AE">
        <w:rPr>
          <w:rFonts w:ascii="Calibri" w:hAnsi="Calibri" w:cs="Calibri"/>
          <w:lang w:val="es-MX"/>
        </w:rPr>
        <w:t>alpicaduras calientes por líquidos hirvientes.</w:t>
      </w:r>
    </w:p>
    <w:p w14:paraId="2CA00F6B" w14:textId="0E4FC3DD" w:rsidR="00BE5CE6" w:rsidRPr="00E825AE" w:rsidRDefault="004466E6" w:rsidP="00BE5CE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i</w:t>
      </w:r>
      <w:r w:rsidR="00BE5CE6" w:rsidRPr="00E825AE">
        <w:rPr>
          <w:rFonts w:ascii="Calibri" w:hAnsi="Calibri" w:cs="Calibri"/>
          <w:lang w:val="es-MX"/>
        </w:rPr>
        <w:t>mpactos por herramientas o maquinaria.</w:t>
      </w:r>
    </w:p>
    <w:p w14:paraId="137C34AB" w14:textId="649170D4" w:rsidR="00BE5CE6" w:rsidRPr="00E825AE" w:rsidRDefault="004466E6" w:rsidP="00BE5CE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t</w:t>
      </w:r>
      <w:r w:rsidR="00BE5CE6" w:rsidRPr="00E825AE">
        <w:rPr>
          <w:rFonts w:ascii="Calibri" w:hAnsi="Calibri" w:cs="Calibri"/>
          <w:lang w:val="es-MX"/>
        </w:rPr>
        <w:t xml:space="preserve">odas las anteriores. </w:t>
      </w:r>
    </w:p>
    <w:p w14:paraId="1EFD51D3" w14:textId="77777777" w:rsidR="00BE5CE6" w:rsidRPr="00E825AE" w:rsidRDefault="00BE5CE6" w:rsidP="005D7644">
      <w:pPr>
        <w:spacing w:line="360" w:lineRule="auto"/>
        <w:rPr>
          <w:rFonts w:ascii="Calibri" w:hAnsi="Calibri" w:cs="Calibri"/>
          <w:lang w:val="es-MX"/>
        </w:rPr>
      </w:pPr>
    </w:p>
    <w:p w14:paraId="7738CCFD" w14:textId="77777777" w:rsidR="00BE5CE6" w:rsidRPr="00E825AE" w:rsidRDefault="00BE5CE6" w:rsidP="00BE5CE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825AE">
        <w:rPr>
          <w:rFonts w:ascii="Calibri" w:hAnsi="Calibri" w:cs="Calibri"/>
          <w:lang w:val="es-MX"/>
        </w:rPr>
        <w:t xml:space="preserve">Ejemplos de protección </w:t>
      </w:r>
      <w:r w:rsidRPr="00E825AE">
        <w:rPr>
          <w:rFonts w:ascii="Calibri" w:hAnsi="Calibri" w:cs="Calibri"/>
          <w:u w:val="single"/>
          <w:lang w:val="es-MX"/>
        </w:rPr>
        <w:t>corporal</w:t>
      </w:r>
      <w:r w:rsidRPr="00E825AE">
        <w:rPr>
          <w:rFonts w:ascii="Calibri" w:hAnsi="Calibri" w:cs="Calibri"/>
          <w:lang w:val="es-MX"/>
        </w:rPr>
        <w:t xml:space="preserve"> incluyen</w:t>
      </w:r>
    </w:p>
    <w:p w14:paraId="591CEEBC" w14:textId="77777777" w:rsidR="00BE5CE6" w:rsidRPr="00E825AE" w:rsidRDefault="00BE5CE6" w:rsidP="00BE5CE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825AE">
        <w:rPr>
          <w:rFonts w:ascii="Calibri" w:hAnsi="Calibri" w:cs="Calibri"/>
          <w:lang w:val="es-MX"/>
        </w:rPr>
        <w:t>mascarilla para rostro y protectores de rostro.</w:t>
      </w:r>
    </w:p>
    <w:p w14:paraId="45FF80A2" w14:textId="77777777" w:rsidR="00BE5CE6" w:rsidRPr="00E825AE" w:rsidRDefault="00BE5CE6" w:rsidP="00BE5CE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825AE">
        <w:rPr>
          <w:rFonts w:ascii="Calibri" w:hAnsi="Calibri" w:cs="Calibri"/>
          <w:lang w:val="es-MX"/>
        </w:rPr>
        <w:t>delantales y overoles.</w:t>
      </w:r>
    </w:p>
    <w:p w14:paraId="75F694A0" w14:textId="77777777" w:rsidR="00BE5CE6" w:rsidRPr="00E825AE" w:rsidRDefault="00BE5CE6" w:rsidP="00BE5CE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825AE">
        <w:rPr>
          <w:rFonts w:ascii="Calibri" w:hAnsi="Calibri" w:cs="Calibri"/>
          <w:lang w:val="es-MX"/>
        </w:rPr>
        <w:t>mascarillas para rostro y respiradores.</w:t>
      </w:r>
    </w:p>
    <w:p w14:paraId="0FB0ACCC" w14:textId="77777777" w:rsidR="00BE5CE6" w:rsidRPr="00E825AE" w:rsidRDefault="00BE5CE6" w:rsidP="00BE5CE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825AE">
        <w:rPr>
          <w:rFonts w:ascii="Calibri" w:hAnsi="Calibri" w:cs="Calibri"/>
          <w:lang w:val="es-MX"/>
        </w:rPr>
        <w:t xml:space="preserve">tapones para oídos y orejeras. </w:t>
      </w:r>
    </w:p>
    <w:p w14:paraId="07E1CC87" w14:textId="77777777" w:rsidR="00BE5CE6" w:rsidRPr="00E825AE" w:rsidRDefault="00BE5CE6" w:rsidP="005D7644">
      <w:pPr>
        <w:spacing w:line="360" w:lineRule="auto"/>
        <w:rPr>
          <w:rFonts w:ascii="Calibri" w:hAnsi="Calibri" w:cs="Calibri"/>
          <w:lang w:val="es-MX"/>
        </w:rPr>
      </w:pPr>
    </w:p>
    <w:p w14:paraId="7C701647" w14:textId="77777777" w:rsidR="00BE5CE6" w:rsidRPr="00E825AE" w:rsidRDefault="00BE5CE6" w:rsidP="00BE5CE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825AE">
        <w:rPr>
          <w:rFonts w:ascii="Calibri" w:hAnsi="Calibri" w:cs="Calibri"/>
          <w:lang w:val="es-MX"/>
        </w:rPr>
        <w:t>Los soladores deben usar equipo de protección personal (</w:t>
      </w:r>
      <w:r>
        <w:rPr>
          <w:rFonts w:ascii="Calibri" w:hAnsi="Calibri" w:cs="Calibri"/>
          <w:lang w:val="es-MX"/>
        </w:rPr>
        <w:t>PPE</w:t>
      </w:r>
      <w:r w:rsidRPr="00E825AE">
        <w:rPr>
          <w:rFonts w:ascii="Calibri" w:hAnsi="Calibri" w:cs="Calibri"/>
          <w:lang w:val="es-MX"/>
        </w:rPr>
        <w:t xml:space="preserve">) apropiado para proteger en contra de riesgos como quemaduras, chispas, salpicaduras, shock eléctrico y radiación. </w:t>
      </w:r>
    </w:p>
    <w:p w14:paraId="7313ADAE" w14:textId="77777777" w:rsidR="00BE5CE6" w:rsidRPr="00E825AE" w:rsidRDefault="00BE5CE6" w:rsidP="00BE5CE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825AE">
        <w:rPr>
          <w:rFonts w:ascii="Calibri" w:hAnsi="Calibri" w:cs="Calibri"/>
          <w:lang w:val="es-MX"/>
        </w:rPr>
        <w:t>Verdadero</w:t>
      </w:r>
    </w:p>
    <w:p w14:paraId="54FAF135" w14:textId="77777777" w:rsidR="00BE5CE6" w:rsidRPr="00E825AE" w:rsidRDefault="00BE5CE6" w:rsidP="00BE5CE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825AE">
        <w:rPr>
          <w:rFonts w:ascii="Calibri" w:hAnsi="Calibri" w:cs="Calibri"/>
          <w:lang w:val="es-MX"/>
        </w:rPr>
        <w:t>Falso</w:t>
      </w:r>
    </w:p>
    <w:p w14:paraId="3A0467FA" w14:textId="77777777" w:rsidR="00BE5CE6" w:rsidRPr="00E825AE" w:rsidRDefault="00BE5CE6" w:rsidP="005D7644">
      <w:pPr>
        <w:spacing w:line="360" w:lineRule="auto"/>
        <w:rPr>
          <w:rFonts w:ascii="Calibri" w:hAnsi="Calibri" w:cs="Calibri"/>
          <w:lang w:val="es-MX"/>
        </w:rPr>
      </w:pPr>
    </w:p>
    <w:p w14:paraId="5615C6F9" w14:textId="77777777" w:rsidR="00BE5CE6" w:rsidRPr="00E825AE" w:rsidRDefault="00BE5CE6" w:rsidP="00BE5CE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PPE</w:t>
      </w:r>
      <w:r w:rsidRPr="00E825AE">
        <w:rPr>
          <w:rFonts w:ascii="Calibri" w:hAnsi="Calibri" w:cs="Calibri"/>
          <w:lang w:val="es-MX"/>
        </w:rPr>
        <w:t xml:space="preserve"> que sirve como protección corporal siempre debe ser </w:t>
      </w:r>
    </w:p>
    <w:p w14:paraId="1C7F208A" w14:textId="77777777" w:rsidR="00BE5CE6" w:rsidRPr="00E825AE" w:rsidRDefault="00BE5CE6" w:rsidP="00BE5CE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825AE">
        <w:rPr>
          <w:rFonts w:ascii="Calibri" w:hAnsi="Calibri" w:cs="Calibri"/>
          <w:lang w:val="es-MX"/>
        </w:rPr>
        <w:t>De un tamaño para todos.</w:t>
      </w:r>
    </w:p>
    <w:p w14:paraId="54101F0E" w14:textId="77777777" w:rsidR="00BE5CE6" w:rsidRPr="00E825AE" w:rsidRDefault="00BE5CE6" w:rsidP="00BE5CE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825AE">
        <w:rPr>
          <w:rFonts w:ascii="Calibri" w:hAnsi="Calibri" w:cs="Calibri"/>
          <w:lang w:val="es-MX"/>
        </w:rPr>
        <w:t>100% algodón.</w:t>
      </w:r>
    </w:p>
    <w:p w14:paraId="09843C86" w14:textId="77777777" w:rsidR="00BE5CE6" w:rsidRPr="00E825AE" w:rsidRDefault="00BE5CE6" w:rsidP="00BE5CE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825AE">
        <w:rPr>
          <w:rFonts w:ascii="Calibri" w:hAnsi="Calibri" w:cs="Calibri"/>
          <w:lang w:val="es-MX"/>
        </w:rPr>
        <w:t xml:space="preserve">Inspeccionado antes de cada uso. </w:t>
      </w:r>
    </w:p>
    <w:p w14:paraId="31128B64" w14:textId="77777777" w:rsidR="00BE5CE6" w:rsidRPr="00E825AE" w:rsidRDefault="00BE5CE6" w:rsidP="00BE5CE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825AE">
        <w:rPr>
          <w:rFonts w:ascii="Calibri" w:hAnsi="Calibri" w:cs="Calibri"/>
          <w:lang w:val="es-MX"/>
        </w:rPr>
        <w:t>multipropósito.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D5383B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5156C0C" w14:textId="77777777" w:rsidR="005F1AC3" w:rsidRPr="00FA792E" w:rsidRDefault="005F1AC3" w:rsidP="005F1AC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FA792E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21DEB7CB" w:rsidR="000C2AC5" w:rsidRPr="005F1AC3" w:rsidRDefault="005F1AC3" w:rsidP="005F1AC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D5383B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B9EC317" w:rsidR="00B7068E" w:rsidRPr="00B7068E" w:rsidRDefault="00E80D26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D5383B" w14:paraId="40D9C1F1" w14:textId="77777777" w:rsidTr="000D60C3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0C328035" w:rsidR="00B7068E" w:rsidRPr="000D60C3" w:rsidRDefault="000D60C3" w:rsidP="00567D06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D5383B">
                    <w:rPr>
                      <w:rFonts w:ascii="Calibri" w:hAnsi="Calibri"/>
                      <w:szCs w:val="20"/>
                    </w:rPr>
                    <w:t>Safety Topic</w:t>
                  </w:r>
                  <w:r w:rsidRPr="000D60C3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0D60C3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6796EFB0" w:rsidR="00B7068E" w:rsidRPr="000D60C3" w:rsidRDefault="00C8552B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232E35">
                    <w:rPr>
                      <w:rFonts w:ascii="Calibri" w:hAnsi="Calibri"/>
                      <w:i/>
                      <w:sz w:val="22"/>
                      <w:lang w:val="es-MX"/>
                    </w:rPr>
                    <w:t>2-125</w:t>
                  </w:r>
                  <w:r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Body Protection</w:t>
                  </w:r>
                  <w:r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0D60C3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C8552B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Protección Corporal</w:t>
                  </w:r>
                </w:p>
              </w:tc>
            </w:tr>
          </w:tbl>
          <w:p w14:paraId="7CF20BFF" w14:textId="5BA1F919" w:rsidR="000C2AC5" w:rsidRPr="000D60C3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74705B11" w14:textId="604BCC1C" w:rsidR="00055F23" w:rsidRDefault="00055F23" w:rsidP="000C2AC5">
      <w:pPr>
        <w:spacing w:line="360" w:lineRule="auto"/>
        <w:rPr>
          <w:rFonts w:ascii="Calibri" w:hAnsi="Calibri" w:cs="Calibri"/>
          <w:lang w:val="es-MX"/>
        </w:rPr>
      </w:pPr>
    </w:p>
    <w:p w14:paraId="4D962435" w14:textId="0B5A3133" w:rsidR="000C2AC5" w:rsidRPr="000D60C3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48707EB" w14:textId="734C2FE8" w:rsidR="00BE5CE6" w:rsidRPr="00E825AE" w:rsidRDefault="004466E6" w:rsidP="00BE5CE6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64F6912E">
            <wp:simplePos x="0" y="0"/>
            <wp:positionH relativeFrom="column">
              <wp:posOffset>573723</wp:posOffset>
            </wp:positionH>
            <wp:positionV relativeFrom="paragraph">
              <wp:posOffset>575310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CE6" w:rsidRPr="00E825AE">
        <w:rPr>
          <w:rFonts w:ascii="Calibri" w:hAnsi="Calibri" w:cs="Calibri"/>
          <w:lang w:val="es-MX"/>
        </w:rPr>
        <w:t xml:space="preserve">Los empleados que trabajen en un ambiente donde puedan enfrentar posiblemente </w:t>
      </w:r>
      <w:r w:rsidR="00BE5CE6" w:rsidRPr="00E825AE">
        <w:rPr>
          <w:rFonts w:ascii="Calibri" w:hAnsi="Calibri" w:cs="Calibri"/>
          <w:u w:val="single"/>
          <w:lang w:val="es-MX"/>
        </w:rPr>
        <w:t>lesiones corporales</w:t>
      </w:r>
      <w:r w:rsidR="00BE5CE6" w:rsidRPr="00E825AE">
        <w:rPr>
          <w:rFonts w:ascii="Calibri" w:hAnsi="Calibri" w:cs="Calibri"/>
          <w:lang w:val="es-MX"/>
        </w:rPr>
        <w:t xml:space="preserve"> de cualquier tipo que no puedan ser eliminadas a través de ingeniería, prácticas de trabajo o controles ________________, deben usar protección corporal adecuada al desempeñar sus trabajos</w:t>
      </w:r>
    </w:p>
    <w:p w14:paraId="6B479A56" w14:textId="694B5F34" w:rsidR="00BE5CE6" w:rsidRPr="00E825AE" w:rsidRDefault="00BE5CE6" w:rsidP="00BE5CE6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E825AE">
        <w:rPr>
          <w:rFonts w:ascii="Calibri" w:hAnsi="Calibri" w:cs="Calibri"/>
          <w:lang w:val="es-MX"/>
        </w:rPr>
        <w:t>administrativos</w:t>
      </w:r>
    </w:p>
    <w:p w14:paraId="34F8B886" w14:textId="779C4096" w:rsidR="00BE5CE6" w:rsidRPr="00E825AE" w:rsidRDefault="00BE5CE6" w:rsidP="00BE5CE6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E825AE">
        <w:rPr>
          <w:rFonts w:ascii="Calibri" w:hAnsi="Calibri" w:cs="Calibri"/>
          <w:lang w:val="es-MX"/>
        </w:rPr>
        <w:t>competitivos</w:t>
      </w:r>
    </w:p>
    <w:p w14:paraId="44CBBA15" w14:textId="27FC41F1" w:rsidR="00BE5CE6" w:rsidRPr="00E825AE" w:rsidRDefault="00BE5CE6" w:rsidP="00BE5CE6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E825AE">
        <w:rPr>
          <w:rFonts w:ascii="Calibri" w:hAnsi="Calibri" w:cs="Calibri"/>
          <w:lang w:val="es-MX"/>
        </w:rPr>
        <w:t>reproductivos</w:t>
      </w:r>
    </w:p>
    <w:p w14:paraId="56AE8375" w14:textId="0D951E38" w:rsidR="00BE5CE6" w:rsidRPr="00E825AE" w:rsidRDefault="00BE5CE6" w:rsidP="00BE5CE6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E825AE">
        <w:rPr>
          <w:rFonts w:ascii="Calibri" w:hAnsi="Calibri" w:cs="Calibri"/>
          <w:lang w:val="es-MX"/>
        </w:rPr>
        <w:t>interpretativos</w:t>
      </w:r>
    </w:p>
    <w:p w14:paraId="7FF5F272" w14:textId="223F71FA" w:rsidR="00BE5CE6" w:rsidRPr="00E825AE" w:rsidRDefault="00BE5CE6" w:rsidP="00BE5CE6">
      <w:pPr>
        <w:spacing w:line="360" w:lineRule="auto"/>
        <w:rPr>
          <w:rFonts w:ascii="Calibri" w:hAnsi="Calibri" w:cs="Calibri"/>
          <w:lang w:val="es-MX"/>
        </w:rPr>
      </w:pPr>
    </w:p>
    <w:p w14:paraId="1963028B" w14:textId="0C8F5AAC" w:rsidR="00BE5CE6" w:rsidRPr="00E825AE" w:rsidRDefault="00BE5CE6" w:rsidP="00BE5CE6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E825AE">
        <w:rPr>
          <w:rFonts w:ascii="Calibri" w:hAnsi="Calibri" w:cs="Calibri"/>
          <w:lang w:val="es-MX"/>
        </w:rPr>
        <w:t>Los riesgos del lugar de trabajo que pudieran causar lesiones corporales incluyen</w:t>
      </w:r>
    </w:p>
    <w:p w14:paraId="06653D2E" w14:textId="15BA1999" w:rsidR="00BE5CE6" w:rsidRPr="00E825AE" w:rsidRDefault="004466E6" w:rsidP="00BE5CE6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</w:t>
      </w:r>
      <w:r w:rsidR="00BE5CE6" w:rsidRPr="00E825AE">
        <w:rPr>
          <w:rFonts w:ascii="Calibri" w:hAnsi="Calibri" w:cs="Calibri"/>
          <w:lang w:val="es-MX"/>
        </w:rPr>
        <w:t>xposición a químicos riesgosos.</w:t>
      </w:r>
    </w:p>
    <w:p w14:paraId="74E8C767" w14:textId="10BFBE53" w:rsidR="00BE5CE6" w:rsidRPr="00E825AE" w:rsidRDefault="004466E6" w:rsidP="00BE5CE6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s</w:t>
      </w:r>
      <w:r w:rsidR="00BE5CE6" w:rsidRPr="00E825AE">
        <w:rPr>
          <w:rFonts w:ascii="Calibri" w:hAnsi="Calibri" w:cs="Calibri"/>
          <w:lang w:val="es-MX"/>
        </w:rPr>
        <w:t>alpicaduras calientes por líquidos hirvientes.</w:t>
      </w:r>
    </w:p>
    <w:p w14:paraId="2136B561" w14:textId="4974A59D" w:rsidR="00BE5CE6" w:rsidRPr="00E825AE" w:rsidRDefault="004466E6" w:rsidP="00BE5CE6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42B873CC">
            <wp:simplePos x="0" y="0"/>
            <wp:positionH relativeFrom="column">
              <wp:posOffset>576262</wp:posOffset>
            </wp:positionH>
            <wp:positionV relativeFrom="paragraph">
              <wp:posOffset>108585</wp:posOffset>
            </wp:positionV>
            <wp:extent cx="297180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i</w:t>
      </w:r>
      <w:r w:rsidR="00BE5CE6" w:rsidRPr="00E825AE">
        <w:rPr>
          <w:rFonts w:ascii="Calibri" w:hAnsi="Calibri" w:cs="Calibri"/>
          <w:lang w:val="es-MX"/>
        </w:rPr>
        <w:t>mpactos por herramientas o maquinaria.</w:t>
      </w:r>
    </w:p>
    <w:p w14:paraId="4AD90090" w14:textId="2F97216F" w:rsidR="00BE5CE6" w:rsidRPr="00E825AE" w:rsidRDefault="004466E6" w:rsidP="00BE5CE6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t</w:t>
      </w:r>
      <w:r w:rsidR="00BE5CE6" w:rsidRPr="00E825AE">
        <w:rPr>
          <w:rFonts w:ascii="Calibri" w:hAnsi="Calibri" w:cs="Calibri"/>
          <w:lang w:val="es-MX"/>
        </w:rPr>
        <w:t xml:space="preserve">odas las anteriores. </w:t>
      </w:r>
    </w:p>
    <w:p w14:paraId="01F7623E" w14:textId="77777777" w:rsidR="00BE5CE6" w:rsidRPr="00E825AE" w:rsidRDefault="00BE5CE6" w:rsidP="00BE5CE6">
      <w:pPr>
        <w:spacing w:line="360" w:lineRule="auto"/>
        <w:rPr>
          <w:rFonts w:ascii="Calibri" w:hAnsi="Calibri" w:cs="Calibri"/>
          <w:lang w:val="es-MX"/>
        </w:rPr>
      </w:pPr>
    </w:p>
    <w:p w14:paraId="0A809468" w14:textId="164255A1" w:rsidR="00BE5CE6" w:rsidRPr="00E825AE" w:rsidRDefault="00BE5CE6" w:rsidP="00BE5CE6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E825AE">
        <w:rPr>
          <w:rFonts w:ascii="Calibri" w:hAnsi="Calibri" w:cs="Calibri"/>
          <w:lang w:val="es-MX"/>
        </w:rPr>
        <w:t xml:space="preserve">Ejemplos de protección </w:t>
      </w:r>
      <w:r w:rsidRPr="00E825AE">
        <w:rPr>
          <w:rFonts w:ascii="Calibri" w:hAnsi="Calibri" w:cs="Calibri"/>
          <w:u w:val="single"/>
          <w:lang w:val="es-MX"/>
        </w:rPr>
        <w:t>corporal</w:t>
      </w:r>
      <w:r w:rsidRPr="00E825AE">
        <w:rPr>
          <w:rFonts w:ascii="Calibri" w:hAnsi="Calibri" w:cs="Calibri"/>
          <w:lang w:val="es-MX"/>
        </w:rPr>
        <w:t xml:space="preserve"> incluyen</w:t>
      </w:r>
    </w:p>
    <w:p w14:paraId="01CA0FE3" w14:textId="499942A4" w:rsidR="00BE5CE6" w:rsidRPr="00E825AE" w:rsidRDefault="00C65025" w:rsidP="00BE5CE6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33EF3A2A">
            <wp:simplePos x="0" y="0"/>
            <wp:positionH relativeFrom="column">
              <wp:posOffset>575628</wp:posOffset>
            </wp:positionH>
            <wp:positionV relativeFrom="paragraph">
              <wp:posOffset>100330</wp:posOffset>
            </wp:positionV>
            <wp:extent cx="297180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CE6" w:rsidRPr="00E825AE">
        <w:rPr>
          <w:rFonts w:ascii="Calibri" w:hAnsi="Calibri" w:cs="Calibri"/>
          <w:lang w:val="es-MX"/>
        </w:rPr>
        <w:t>mascarilla para rostro y protectores de rostro.</w:t>
      </w:r>
    </w:p>
    <w:p w14:paraId="3FD0211E" w14:textId="77777777" w:rsidR="00BE5CE6" w:rsidRPr="00E825AE" w:rsidRDefault="00BE5CE6" w:rsidP="00BE5CE6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E825AE">
        <w:rPr>
          <w:rFonts w:ascii="Calibri" w:hAnsi="Calibri" w:cs="Calibri"/>
          <w:lang w:val="es-MX"/>
        </w:rPr>
        <w:t>delantales y overoles.</w:t>
      </w:r>
    </w:p>
    <w:p w14:paraId="2E93462F" w14:textId="5861C12F" w:rsidR="00BE5CE6" w:rsidRPr="00E825AE" w:rsidRDefault="00BE5CE6" w:rsidP="00BE5CE6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E825AE">
        <w:rPr>
          <w:rFonts w:ascii="Calibri" w:hAnsi="Calibri" w:cs="Calibri"/>
          <w:lang w:val="es-MX"/>
        </w:rPr>
        <w:t>mascarillas para rostro y respiradores.</w:t>
      </w:r>
    </w:p>
    <w:p w14:paraId="62F84B32" w14:textId="273AC575" w:rsidR="00BE5CE6" w:rsidRPr="00E825AE" w:rsidRDefault="00BE5CE6" w:rsidP="00BE5CE6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E825AE">
        <w:rPr>
          <w:rFonts w:ascii="Calibri" w:hAnsi="Calibri" w:cs="Calibri"/>
          <w:lang w:val="es-MX"/>
        </w:rPr>
        <w:t xml:space="preserve">tapones para oídos y orejeras. </w:t>
      </w:r>
    </w:p>
    <w:p w14:paraId="6A6999FF" w14:textId="7C0DFF28" w:rsidR="00BE5CE6" w:rsidRPr="00E825AE" w:rsidRDefault="00BE5CE6" w:rsidP="00BE5CE6">
      <w:pPr>
        <w:spacing w:line="360" w:lineRule="auto"/>
        <w:rPr>
          <w:rFonts w:ascii="Calibri" w:hAnsi="Calibri" w:cs="Calibri"/>
          <w:lang w:val="es-MX"/>
        </w:rPr>
      </w:pPr>
    </w:p>
    <w:p w14:paraId="7045CDDC" w14:textId="0CC443DF" w:rsidR="00BE5CE6" w:rsidRPr="00E825AE" w:rsidRDefault="00C65025" w:rsidP="00BE5CE6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3AC1BB25">
            <wp:simplePos x="0" y="0"/>
            <wp:positionH relativeFrom="column">
              <wp:posOffset>575945</wp:posOffset>
            </wp:positionH>
            <wp:positionV relativeFrom="paragraph">
              <wp:posOffset>353695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CE6" w:rsidRPr="00E825AE">
        <w:rPr>
          <w:rFonts w:ascii="Calibri" w:hAnsi="Calibri" w:cs="Calibri"/>
          <w:lang w:val="es-MX"/>
        </w:rPr>
        <w:t>Los soladores deben usar equipo de protección personal (</w:t>
      </w:r>
      <w:r w:rsidR="00BE5CE6">
        <w:rPr>
          <w:rFonts w:ascii="Calibri" w:hAnsi="Calibri" w:cs="Calibri"/>
          <w:lang w:val="es-MX"/>
        </w:rPr>
        <w:t>PPE</w:t>
      </w:r>
      <w:r w:rsidR="00BE5CE6" w:rsidRPr="00E825AE">
        <w:rPr>
          <w:rFonts w:ascii="Calibri" w:hAnsi="Calibri" w:cs="Calibri"/>
          <w:lang w:val="es-MX"/>
        </w:rPr>
        <w:t xml:space="preserve">) apropiado para proteger en contra de riesgos como quemaduras, chispas, salpicaduras, shock eléctrico y radiación. </w:t>
      </w:r>
    </w:p>
    <w:p w14:paraId="40F76549" w14:textId="4CA141DA" w:rsidR="00BE5CE6" w:rsidRPr="00E825AE" w:rsidRDefault="00BE5CE6" w:rsidP="00BE5CE6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E825AE">
        <w:rPr>
          <w:rFonts w:ascii="Calibri" w:hAnsi="Calibri" w:cs="Calibri"/>
          <w:lang w:val="es-MX"/>
        </w:rPr>
        <w:t>Verdadero</w:t>
      </w:r>
    </w:p>
    <w:p w14:paraId="6DF57ECE" w14:textId="09E3D9C0" w:rsidR="00BE5CE6" w:rsidRPr="00E825AE" w:rsidRDefault="00BE5CE6" w:rsidP="00BE5CE6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E825AE">
        <w:rPr>
          <w:rFonts w:ascii="Calibri" w:hAnsi="Calibri" w:cs="Calibri"/>
          <w:lang w:val="es-MX"/>
        </w:rPr>
        <w:t>Falso</w:t>
      </w:r>
    </w:p>
    <w:p w14:paraId="7E0E8424" w14:textId="77777777" w:rsidR="00BE5CE6" w:rsidRPr="00E825AE" w:rsidRDefault="00BE5CE6" w:rsidP="00BE5CE6">
      <w:pPr>
        <w:spacing w:line="360" w:lineRule="auto"/>
        <w:rPr>
          <w:rFonts w:ascii="Calibri" w:hAnsi="Calibri" w:cs="Calibri"/>
          <w:lang w:val="es-MX"/>
        </w:rPr>
      </w:pPr>
    </w:p>
    <w:p w14:paraId="0DF05B15" w14:textId="0C38E25A" w:rsidR="00BE5CE6" w:rsidRPr="00E825AE" w:rsidRDefault="00BE5CE6" w:rsidP="00BE5CE6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PPE</w:t>
      </w:r>
      <w:r w:rsidRPr="00E825AE">
        <w:rPr>
          <w:rFonts w:ascii="Calibri" w:hAnsi="Calibri" w:cs="Calibri"/>
          <w:lang w:val="es-MX"/>
        </w:rPr>
        <w:t xml:space="preserve"> que sirve como protección corporal siempre debe ser </w:t>
      </w:r>
    </w:p>
    <w:p w14:paraId="58E2EDCC" w14:textId="23B4DBA1" w:rsidR="00BE5CE6" w:rsidRPr="00E825AE" w:rsidRDefault="00BE5CE6" w:rsidP="00BE5CE6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E825AE">
        <w:rPr>
          <w:rFonts w:ascii="Calibri" w:hAnsi="Calibri" w:cs="Calibri"/>
          <w:lang w:val="es-MX"/>
        </w:rPr>
        <w:t>De un tamaño para todos.</w:t>
      </w:r>
    </w:p>
    <w:p w14:paraId="14C99BA8" w14:textId="56E2258A" w:rsidR="00BE5CE6" w:rsidRPr="00E825AE" w:rsidRDefault="00C65025" w:rsidP="00BE5CE6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5AA98450">
            <wp:simplePos x="0" y="0"/>
            <wp:positionH relativeFrom="column">
              <wp:posOffset>576580</wp:posOffset>
            </wp:positionH>
            <wp:positionV relativeFrom="paragraph">
              <wp:posOffset>110808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CE6" w:rsidRPr="00E825AE">
        <w:rPr>
          <w:rFonts w:ascii="Calibri" w:hAnsi="Calibri" w:cs="Calibri"/>
          <w:lang w:val="es-MX"/>
        </w:rPr>
        <w:t>100% algodón.</w:t>
      </w:r>
    </w:p>
    <w:p w14:paraId="156528C4" w14:textId="77777777" w:rsidR="00BE5CE6" w:rsidRPr="00E825AE" w:rsidRDefault="00BE5CE6" w:rsidP="00BE5CE6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E825AE">
        <w:rPr>
          <w:rFonts w:ascii="Calibri" w:hAnsi="Calibri" w:cs="Calibri"/>
          <w:lang w:val="es-MX"/>
        </w:rPr>
        <w:t xml:space="preserve">Inspeccionado antes de cada uso. </w:t>
      </w:r>
    </w:p>
    <w:p w14:paraId="23D99C9E" w14:textId="7BAD34D7" w:rsidR="000C2AC5" w:rsidRPr="00BE5CE6" w:rsidRDefault="00BE5CE6" w:rsidP="00BE5CE6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E825AE">
        <w:rPr>
          <w:rFonts w:ascii="Calibri" w:hAnsi="Calibri" w:cs="Calibri"/>
          <w:lang w:val="es-MX"/>
        </w:rPr>
        <w:t>multipropósito.</w:t>
      </w:r>
    </w:p>
    <w:sectPr w:rsidR="000C2AC5" w:rsidRPr="00BE5CE6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1584D" w14:textId="77777777" w:rsidR="004A08A0" w:rsidRDefault="004A08A0">
      <w:r>
        <w:separator/>
      </w:r>
    </w:p>
  </w:endnote>
  <w:endnote w:type="continuationSeparator" w:id="0">
    <w:p w14:paraId="75A4F893" w14:textId="77777777" w:rsidR="004A08A0" w:rsidRDefault="004A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AAD5D" w14:textId="77777777" w:rsidR="004A08A0" w:rsidRDefault="004A08A0">
      <w:r>
        <w:separator/>
      </w:r>
    </w:p>
  </w:footnote>
  <w:footnote w:type="continuationSeparator" w:id="0">
    <w:p w14:paraId="6259474F" w14:textId="77777777" w:rsidR="004A08A0" w:rsidRDefault="004A0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2F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7B9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5238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B0463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65E9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5F23"/>
    <w:rsid w:val="00057DEF"/>
    <w:rsid w:val="000807D1"/>
    <w:rsid w:val="00080850"/>
    <w:rsid w:val="000901EC"/>
    <w:rsid w:val="000A6E09"/>
    <w:rsid w:val="000B07C0"/>
    <w:rsid w:val="000C2AC5"/>
    <w:rsid w:val="000D60C3"/>
    <w:rsid w:val="000E228A"/>
    <w:rsid w:val="000F4CD1"/>
    <w:rsid w:val="000F76D7"/>
    <w:rsid w:val="00107383"/>
    <w:rsid w:val="00115DE7"/>
    <w:rsid w:val="00126307"/>
    <w:rsid w:val="00154EFA"/>
    <w:rsid w:val="001905C7"/>
    <w:rsid w:val="001A61D5"/>
    <w:rsid w:val="001D027E"/>
    <w:rsid w:val="001E40B3"/>
    <w:rsid w:val="001F7EC4"/>
    <w:rsid w:val="00212088"/>
    <w:rsid w:val="00232E35"/>
    <w:rsid w:val="00237704"/>
    <w:rsid w:val="002629F8"/>
    <w:rsid w:val="002838E7"/>
    <w:rsid w:val="00307675"/>
    <w:rsid w:val="003359D2"/>
    <w:rsid w:val="0033735D"/>
    <w:rsid w:val="003B3373"/>
    <w:rsid w:val="003C2117"/>
    <w:rsid w:val="003E33AF"/>
    <w:rsid w:val="004466E6"/>
    <w:rsid w:val="00497755"/>
    <w:rsid w:val="004A08A0"/>
    <w:rsid w:val="004B0E51"/>
    <w:rsid w:val="004B5F62"/>
    <w:rsid w:val="004C0B18"/>
    <w:rsid w:val="004C5A3F"/>
    <w:rsid w:val="004C6D41"/>
    <w:rsid w:val="005118E5"/>
    <w:rsid w:val="00511C59"/>
    <w:rsid w:val="00567D06"/>
    <w:rsid w:val="005744CD"/>
    <w:rsid w:val="005746FE"/>
    <w:rsid w:val="005B41B5"/>
    <w:rsid w:val="005C2E0A"/>
    <w:rsid w:val="005D23CA"/>
    <w:rsid w:val="005F1AC3"/>
    <w:rsid w:val="00605C63"/>
    <w:rsid w:val="00614BD7"/>
    <w:rsid w:val="00623758"/>
    <w:rsid w:val="006501DB"/>
    <w:rsid w:val="006E1340"/>
    <w:rsid w:val="006F4B76"/>
    <w:rsid w:val="00751E5C"/>
    <w:rsid w:val="0084533D"/>
    <w:rsid w:val="00867FDE"/>
    <w:rsid w:val="00871F29"/>
    <w:rsid w:val="008A4462"/>
    <w:rsid w:val="008C02D6"/>
    <w:rsid w:val="008E38E5"/>
    <w:rsid w:val="00943486"/>
    <w:rsid w:val="00A25C32"/>
    <w:rsid w:val="00A319C4"/>
    <w:rsid w:val="00A91B8D"/>
    <w:rsid w:val="00AC4EAC"/>
    <w:rsid w:val="00AD7509"/>
    <w:rsid w:val="00AE75C9"/>
    <w:rsid w:val="00B322C1"/>
    <w:rsid w:val="00B7068E"/>
    <w:rsid w:val="00B83884"/>
    <w:rsid w:val="00B96D2A"/>
    <w:rsid w:val="00BE5CE6"/>
    <w:rsid w:val="00C02B77"/>
    <w:rsid w:val="00C65025"/>
    <w:rsid w:val="00C806B6"/>
    <w:rsid w:val="00C8552B"/>
    <w:rsid w:val="00CA12F4"/>
    <w:rsid w:val="00CB53B8"/>
    <w:rsid w:val="00CC2996"/>
    <w:rsid w:val="00CE4A52"/>
    <w:rsid w:val="00D01859"/>
    <w:rsid w:val="00D1294F"/>
    <w:rsid w:val="00D27800"/>
    <w:rsid w:val="00D423FF"/>
    <w:rsid w:val="00D5383B"/>
    <w:rsid w:val="00DC7274"/>
    <w:rsid w:val="00DF2BC0"/>
    <w:rsid w:val="00E80D26"/>
    <w:rsid w:val="00EA32F5"/>
    <w:rsid w:val="00EC2F4D"/>
    <w:rsid w:val="00EE2F2A"/>
    <w:rsid w:val="00EF29E7"/>
    <w:rsid w:val="00F13C90"/>
    <w:rsid w:val="00F25EAD"/>
    <w:rsid w:val="00F31975"/>
    <w:rsid w:val="00F50B86"/>
    <w:rsid w:val="00F82858"/>
    <w:rsid w:val="00F96E68"/>
    <w:rsid w:val="00FA792E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2019-04-11T04:49:00Z</dcterms:created>
  <dcterms:modified xsi:type="dcterms:W3CDTF">2021-11-17T19:20:00Z</dcterms:modified>
  <cp:version/>
</cp:coreProperties>
</file>