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43D3E5A1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607AE5">
                    <w:rPr>
                      <w:rFonts w:ascii="Calibri" w:hAnsi="Calibri"/>
                      <w:i/>
                      <w:sz w:val="22"/>
                    </w:rPr>
                    <w:t>2-127</w:t>
                  </w:r>
                  <w:r w:rsidR="00F45761">
                    <w:rPr>
                      <w:rFonts w:ascii="Calibri" w:hAnsi="Calibri"/>
                      <w:i/>
                      <w:sz w:val="22"/>
                    </w:rPr>
                    <w:t xml:space="preserve"> Fall Protection – </w:t>
                  </w:r>
                  <w:r w:rsidR="0054193C">
                    <w:rPr>
                      <w:rFonts w:ascii="Calibri" w:hAnsi="Calibri"/>
                      <w:i/>
                      <w:sz w:val="22"/>
                    </w:rPr>
                    <w:t>Rooftop Snow Removal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1F5A3A6B" w:rsidR="00CA12F4" w:rsidRDefault="001C6AFB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Snow removal can be strenuous</w:t>
      </w:r>
      <w:r w:rsidR="003F7779">
        <w:rPr>
          <w:rFonts w:ascii="Calibri" w:hAnsi="Calibri" w:cs="Calibri"/>
        </w:rPr>
        <w:t xml:space="preserve"> and can create the potential for</w:t>
      </w:r>
    </w:p>
    <w:p w14:paraId="4BA6C58E" w14:textId="460026BD" w:rsidR="00CA12F4" w:rsidRDefault="00745660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exhaustion.</w:t>
      </w:r>
    </w:p>
    <w:p w14:paraId="4C40F552" w14:textId="00D2388C" w:rsidR="00CA12F4" w:rsidRDefault="00745660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back injuries.</w:t>
      </w:r>
    </w:p>
    <w:p w14:paraId="05053F69" w14:textId="28F70018" w:rsidR="00F65E55" w:rsidRDefault="00745660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dehydration.</w:t>
      </w:r>
    </w:p>
    <w:p w14:paraId="11A2192C" w14:textId="62D05DE5" w:rsidR="00221809" w:rsidRDefault="00745660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10653EF5" w14:textId="77777777" w:rsidR="00057DEF" w:rsidRPr="00057DEF" w:rsidRDefault="00057DEF" w:rsidP="00D24631">
      <w:pPr>
        <w:spacing w:line="360" w:lineRule="auto"/>
        <w:rPr>
          <w:rFonts w:ascii="Calibri" w:hAnsi="Calibri" w:cs="Calibri"/>
        </w:rPr>
      </w:pPr>
    </w:p>
    <w:p w14:paraId="4C6316A7" w14:textId="47A5EFFA" w:rsidR="00D24631" w:rsidRDefault="00745660" w:rsidP="00D2463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bookmarkStart w:id="0" w:name="_Hlk31991118"/>
      <w:r>
        <w:rPr>
          <w:rFonts w:ascii="Calibri" w:hAnsi="Calibri" w:cs="Calibri"/>
        </w:rPr>
        <w:t xml:space="preserve">During rooftop </w:t>
      </w:r>
      <w:r w:rsidR="000403A7">
        <w:rPr>
          <w:rFonts w:ascii="Calibri" w:hAnsi="Calibri" w:cs="Calibri"/>
        </w:rPr>
        <w:t>snow</w:t>
      </w:r>
      <w:r>
        <w:rPr>
          <w:rFonts w:ascii="Calibri" w:hAnsi="Calibri" w:cs="Calibri"/>
        </w:rPr>
        <w:t xml:space="preserve"> removal </w:t>
      </w:r>
      <w:r>
        <w:rPr>
          <w:rFonts w:ascii="Calibri" w:hAnsi="Calibri" w:cs="Calibri"/>
          <w:u w:val="single"/>
        </w:rPr>
        <w:tab/>
      </w:r>
      <w:r w:rsidR="000403A7">
        <w:rPr>
          <w:rFonts w:ascii="Calibri" w:hAnsi="Calibri" w:cs="Calibri"/>
          <w:u w:val="single"/>
        </w:rPr>
        <w:tab/>
      </w:r>
      <w:r w:rsidR="003536F2">
        <w:rPr>
          <w:rFonts w:ascii="Calibri" w:hAnsi="Calibri" w:cs="Calibri"/>
        </w:rPr>
        <w:t xml:space="preserve"> cause the most worker fatalities and injuries.</w:t>
      </w:r>
    </w:p>
    <w:bookmarkEnd w:id="0"/>
    <w:p w14:paraId="1068EF38" w14:textId="6C423EB8" w:rsidR="00D24631" w:rsidRDefault="00CB148C" w:rsidP="00D246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electrocution</w:t>
      </w:r>
      <w:r w:rsidR="0069049E">
        <w:rPr>
          <w:rFonts w:ascii="Calibri" w:hAnsi="Calibri" w:cs="Calibri"/>
        </w:rPr>
        <w:t>s</w:t>
      </w:r>
    </w:p>
    <w:p w14:paraId="3C3F27E9" w14:textId="0C48DA73" w:rsidR="00651169" w:rsidRDefault="0069049E" w:rsidP="0065116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falls</w:t>
      </w:r>
    </w:p>
    <w:p w14:paraId="455D6EED" w14:textId="5DFC867A" w:rsidR="0000562A" w:rsidRDefault="000403A7" w:rsidP="00D246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heart attacks</w:t>
      </w:r>
    </w:p>
    <w:p w14:paraId="106F00AF" w14:textId="13C19A69" w:rsidR="0000562A" w:rsidRDefault="00FB0F58" w:rsidP="00D246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snowblowers</w:t>
      </w:r>
    </w:p>
    <w:p w14:paraId="72AF015A" w14:textId="77777777" w:rsidR="00D24631" w:rsidRPr="00D24631" w:rsidRDefault="00D24631" w:rsidP="00D24631">
      <w:pPr>
        <w:spacing w:line="360" w:lineRule="auto"/>
        <w:rPr>
          <w:rFonts w:ascii="Calibri" w:hAnsi="Calibri" w:cs="Calibri"/>
        </w:rPr>
      </w:pPr>
    </w:p>
    <w:p w14:paraId="192C8D32" w14:textId="6D3B0AF0" w:rsidR="00CA12F4" w:rsidRDefault="00FD179C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 protect people on the ground during snow removal mark a safe work zone and keep</w:t>
      </w:r>
      <w:r w:rsidR="00163E9B">
        <w:rPr>
          <w:rFonts w:ascii="Calibri" w:hAnsi="Calibri" w:cs="Calibri"/>
        </w:rPr>
        <w:t xml:space="preserve"> people back at least </w:t>
      </w:r>
      <w:r w:rsidR="00163E9B">
        <w:rPr>
          <w:rFonts w:ascii="Calibri" w:hAnsi="Calibri" w:cs="Calibri"/>
          <w:u w:val="single"/>
        </w:rPr>
        <w:tab/>
      </w:r>
      <w:r w:rsidR="00163E9B">
        <w:rPr>
          <w:rFonts w:ascii="Calibri" w:hAnsi="Calibri" w:cs="Calibri"/>
        </w:rPr>
        <w:t xml:space="preserve"> from the point where snow is expected to be blown or fall</w:t>
      </w:r>
      <w:r w:rsidR="00EA7179">
        <w:rPr>
          <w:rFonts w:ascii="Calibri" w:hAnsi="Calibri" w:cs="Calibri"/>
        </w:rPr>
        <w:t>.</w:t>
      </w:r>
    </w:p>
    <w:p w14:paraId="53F77293" w14:textId="3AF04991" w:rsidR="00A25C32" w:rsidRDefault="007F607F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 yard</w:t>
      </w:r>
    </w:p>
    <w:p w14:paraId="6F9330B2" w14:textId="0F8F757D" w:rsidR="006867A1" w:rsidRDefault="007F607F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2F7246">
        <w:rPr>
          <w:rFonts w:ascii="Calibri" w:hAnsi="Calibri" w:cs="Calibri"/>
        </w:rPr>
        <w:t xml:space="preserve"> feet</w:t>
      </w:r>
    </w:p>
    <w:p w14:paraId="1EC2D3FE" w14:textId="4694FB81" w:rsidR="002E2BD8" w:rsidRDefault="00597395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20 meters</w:t>
      </w:r>
    </w:p>
    <w:p w14:paraId="7FEC2426" w14:textId="39A46C39" w:rsidR="002E2BD8" w:rsidRDefault="00597395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30 feet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19B70FAB" w:rsidR="00A25C32" w:rsidRDefault="00A40869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 prevent unbalanced loading during snow removal</w:t>
      </w:r>
      <w:r w:rsidR="00273329">
        <w:rPr>
          <w:rFonts w:ascii="Calibri" w:hAnsi="Calibri" w:cs="Calibri"/>
        </w:rPr>
        <w:t xml:space="preserve">, workers should remove snow </w:t>
      </w:r>
      <w:r w:rsidR="00273329">
        <w:rPr>
          <w:rFonts w:ascii="Calibri" w:hAnsi="Calibri" w:cs="Calibri"/>
          <w:u w:val="single"/>
        </w:rPr>
        <w:tab/>
      </w:r>
      <w:r w:rsidR="00273329">
        <w:rPr>
          <w:rFonts w:ascii="Calibri" w:hAnsi="Calibri" w:cs="Calibri"/>
          <w:u w:val="single"/>
        </w:rPr>
        <w:tab/>
      </w:r>
      <w:r w:rsidR="00273329">
        <w:rPr>
          <w:rFonts w:ascii="Calibri" w:hAnsi="Calibri" w:cs="Calibri"/>
        </w:rPr>
        <w:t xml:space="preserve"> across the roof.</w:t>
      </w:r>
    </w:p>
    <w:p w14:paraId="184C3885" w14:textId="6AF41AA3" w:rsidR="00057DEF" w:rsidRDefault="00BD7D8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arbitrarily</w:t>
      </w:r>
    </w:p>
    <w:p w14:paraId="55BFD462" w14:textId="6BEE857E" w:rsidR="005032CC" w:rsidRDefault="00A50DD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inconsistently</w:t>
      </w:r>
    </w:p>
    <w:p w14:paraId="3AA0C7EE" w14:textId="292A2397" w:rsidR="00057DEF" w:rsidRDefault="00810CA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swiftly</w:t>
      </w:r>
    </w:p>
    <w:p w14:paraId="763BDCA2" w14:textId="35936005" w:rsidR="00057DEF" w:rsidRPr="004C5707" w:rsidRDefault="00BD7D84" w:rsidP="001422D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uniformly</w:t>
      </w:r>
    </w:p>
    <w:p w14:paraId="47A8E4A9" w14:textId="77777777" w:rsidR="00057DEF" w:rsidRPr="00057DEF" w:rsidRDefault="00057DEF" w:rsidP="001422DF">
      <w:pPr>
        <w:spacing w:line="360" w:lineRule="auto"/>
        <w:rPr>
          <w:rFonts w:ascii="Calibri" w:hAnsi="Calibri" w:cs="Calibri"/>
        </w:rPr>
      </w:pPr>
    </w:p>
    <w:p w14:paraId="23561D29" w14:textId="21D28FC7" w:rsidR="00A25C32" w:rsidRDefault="0035698B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Before snow removal operations begin, c</w:t>
      </w:r>
      <w:r w:rsidRPr="0035698B">
        <w:rPr>
          <w:rFonts w:ascii="Calibri" w:hAnsi="Calibri" w:cs="Calibri"/>
        </w:rPr>
        <w:t>onfirm that the workers’ weight and any equipment used can be supported by the roof or structure without causing a collapse</w:t>
      </w:r>
      <w:r w:rsidR="00E40AE7" w:rsidRPr="00E40AE7">
        <w:rPr>
          <w:rFonts w:ascii="Calibri" w:hAnsi="Calibri" w:cs="Calibri"/>
        </w:rPr>
        <w:t>.</w:t>
      </w:r>
    </w:p>
    <w:p w14:paraId="5E8006BD" w14:textId="77777777" w:rsidR="0043723E" w:rsidRDefault="0043723E" w:rsidP="0043723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708F5BC5" w14:textId="77777777" w:rsidR="0043723E" w:rsidRDefault="0043723E" w:rsidP="0043723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E4FAF6A" w14:textId="0EE7881C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635D5583" w14:textId="77777777" w:rsidR="00252764" w:rsidRDefault="00252764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16488A47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2B4D1CC6" w:rsidR="00B7068E" w:rsidRPr="001D027E" w:rsidRDefault="00607AE5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V2-127 Fall Protection – Rooftop Snow Removal</w:t>
                  </w:r>
                </w:p>
              </w:tc>
            </w:tr>
          </w:tbl>
          <w:p w14:paraId="7CF20BFF" w14:textId="074F16DA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1E7207D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7AC59DB1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6FCFDB61" w14:textId="5848E3EE" w:rsidR="0035698B" w:rsidRDefault="0035698B" w:rsidP="0035698B">
      <w:pPr>
        <w:pStyle w:val="ListParagraph"/>
        <w:numPr>
          <w:ilvl w:val="0"/>
          <w:numId w:val="2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Snow removal can be strenuous and can create the potential for</w:t>
      </w:r>
    </w:p>
    <w:p w14:paraId="14200D81" w14:textId="22A8067F" w:rsidR="0035698B" w:rsidRDefault="0035698B" w:rsidP="0035698B">
      <w:pPr>
        <w:pStyle w:val="ListParagraph"/>
        <w:numPr>
          <w:ilvl w:val="1"/>
          <w:numId w:val="2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exhaustion.</w:t>
      </w:r>
    </w:p>
    <w:p w14:paraId="2CB2CBAE" w14:textId="622F8F52" w:rsidR="0035698B" w:rsidRDefault="0035698B" w:rsidP="0035698B">
      <w:pPr>
        <w:pStyle w:val="ListParagraph"/>
        <w:numPr>
          <w:ilvl w:val="1"/>
          <w:numId w:val="2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back injuries.</w:t>
      </w:r>
    </w:p>
    <w:p w14:paraId="623CA66E" w14:textId="797EA655" w:rsidR="0035698B" w:rsidRDefault="0035698B" w:rsidP="0035698B">
      <w:pPr>
        <w:pStyle w:val="ListParagraph"/>
        <w:numPr>
          <w:ilvl w:val="1"/>
          <w:numId w:val="2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4642926C">
            <wp:simplePos x="0" y="0"/>
            <wp:positionH relativeFrom="column">
              <wp:posOffset>583248</wp:posOffset>
            </wp:positionH>
            <wp:positionV relativeFrom="paragraph">
              <wp:posOffset>110490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dehydration.</w:t>
      </w:r>
    </w:p>
    <w:p w14:paraId="4BC9AA18" w14:textId="36275A3C" w:rsidR="0035698B" w:rsidRDefault="0035698B" w:rsidP="0035698B">
      <w:pPr>
        <w:pStyle w:val="ListParagraph"/>
        <w:numPr>
          <w:ilvl w:val="1"/>
          <w:numId w:val="2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128F3649" w14:textId="08F49F5C" w:rsidR="0035698B" w:rsidRPr="00057DEF" w:rsidRDefault="0035698B" w:rsidP="0035698B">
      <w:pPr>
        <w:spacing w:line="360" w:lineRule="auto"/>
        <w:rPr>
          <w:rFonts w:ascii="Calibri" w:hAnsi="Calibri" w:cs="Calibri"/>
        </w:rPr>
      </w:pPr>
    </w:p>
    <w:p w14:paraId="1B2240A6" w14:textId="5637AD99" w:rsidR="0035698B" w:rsidRDefault="0035698B" w:rsidP="0035698B">
      <w:pPr>
        <w:pStyle w:val="ListParagraph"/>
        <w:numPr>
          <w:ilvl w:val="0"/>
          <w:numId w:val="2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During rooftop snow removal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cause the most worker fatalities and injuries.</w:t>
      </w:r>
    </w:p>
    <w:p w14:paraId="0C16E7A4" w14:textId="144050D6" w:rsidR="0035698B" w:rsidRDefault="0035698B" w:rsidP="0035698B">
      <w:pPr>
        <w:pStyle w:val="ListParagraph"/>
        <w:numPr>
          <w:ilvl w:val="1"/>
          <w:numId w:val="2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346CF141">
            <wp:simplePos x="0" y="0"/>
            <wp:positionH relativeFrom="column">
              <wp:posOffset>574357</wp:posOffset>
            </wp:positionH>
            <wp:positionV relativeFrom="paragraph">
              <wp:posOffset>101600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electrocutions</w:t>
      </w:r>
    </w:p>
    <w:p w14:paraId="65C12F0E" w14:textId="77777777" w:rsidR="0035698B" w:rsidRDefault="0035698B" w:rsidP="0035698B">
      <w:pPr>
        <w:pStyle w:val="ListParagraph"/>
        <w:numPr>
          <w:ilvl w:val="1"/>
          <w:numId w:val="2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falls</w:t>
      </w:r>
    </w:p>
    <w:p w14:paraId="3F3719EE" w14:textId="330FFF67" w:rsidR="0035698B" w:rsidRDefault="0035698B" w:rsidP="0035698B">
      <w:pPr>
        <w:pStyle w:val="ListParagraph"/>
        <w:numPr>
          <w:ilvl w:val="1"/>
          <w:numId w:val="2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heart attacks</w:t>
      </w:r>
    </w:p>
    <w:p w14:paraId="3FEAA43D" w14:textId="6891DE6F" w:rsidR="0035698B" w:rsidRDefault="0035698B" w:rsidP="0035698B">
      <w:pPr>
        <w:pStyle w:val="ListParagraph"/>
        <w:numPr>
          <w:ilvl w:val="1"/>
          <w:numId w:val="2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snowblowers</w:t>
      </w:r>
    </w:p>
    <w:p w14:paraId="27AB9DC4" w14:textId="23ADB611" w:rsidR="0035698B" w:rsidRPr="00D24631" w:rsidRDefault="0035698B" w:rsidP="0035698B">
      <w:pPr>
        <w:spacing w:line="360" w:lineRule="auto"/>
        <w:rPr>
          <w:rFonts w:ascii="Calibri" w:hAnsi="Calibri" w:cs="Calibri"/>
        </w:rPr>
      </w:pPr>
    </w:p>
    <w:p w14:paraId="7DD0275D" w14:textId="02E3C9A2" w:rsidR="0035698B" w:rsidRDefault="0035698B" w:rsidP="0035698B">
      <w:pPr>
        <w:pStyle w:val="ListParagraph"/>
        <w:numPr>
          <w:ilvl w:val="0"/>
          <w:numId w:val="2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protect people on the ground during snow removal mark a safe work zone and keep people back at least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from the point where snow is expected to be blown or fall.</w:t>
      </w:r>
    </w:p>
    <w:p w14:paraId="35831FB5" w14:textId="3F55B708" w:rsidR="0035698B" w:rsidRDefault="0035698B" w:rsidP="0035698B">
      <w:pPr>
        <w:pStyle w:val="ListParagraph"/>
        <w:numPr>
          <w:ilvl w:val="1"/>
          <w:numId w:val="2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54B76262">
            <wp:simplePos x="0" y="0"/>
            <wp:positionH relativeFrom="column">
              <wp:posOffset>582930</wp:posOffset>
            </wp:positionH>
            <wp:positionV relativeFrom="paragraph">
              <wp:posOffset>99377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1 yard</w:t>
      </w:r>
    </w:p>
    <w:p w14:paraId="02644597" w14:textId="77777777" w:rsidR="0035698B" w:rsidRDefault="0035698B" w:rsidP="0035698B">
      <w:pPr>
        <w:pStyle w:val="ListParagraph"/>
        <w:numPr>
          <w:ilvl w:val="1"/>
          <w:numId w:val="2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10 feet</w:t>
      </w:r>
    </w:p>
    <w:p w14:paraId="5BCE555F" w14:textId="59D10F25" w:rsidR="0035698B" w:rsidRDefault="0035698B" w:rsidP="0035698B">
      <w:pPr>
        <w:pStyle w:val="ListParagraph"/>
        <w:numPr>
          <w:ilvl w:val="1"/>
          <w:numId w:val="2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20 meters</w:t>
      </w:r>
    </w:p>
    <w:p w14:paraId="15ADFB1A" w14:textId="1C76DAE6" w:rsidR="0035698B" w:rsidRDefault="0035698B" w:rsidP="0035698B">
      <w:pPr>
        <w:pStyle w:val="ListParagraph"/>
        <w:numPr>
          <w:ilvl w:val="1"/>
          <w:numId w:val="2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30 feet</w:t>
      </w:r>
    </w:p>
    <w:p w14:paraId="4E86D9E7" w14:textId="77777777" w:rsidR="0035698B" w:rsidRPr="00057DEF" w:rsidRDefault="0035698B" w:rsidP="0035698B">
      <w:pPr>
        <w:spacing w:line="360" w:lineRule="auto"/>
        <w:rPr>
          <w:rFonts w:ascii="Calibri" w:hAnsi="Calibri" w:cs="Calibri"/>
        </w:rPr>
      </w:pPr>
    </w:p>
    <w:p w14:paraId="26625B5F" w14:textId="77777777" w:rsidR="0035698B" w:rsidRDefault="0035698B" w:rsidP="0035698B">
      <w:pPr>
        <w:pStyle w:val="ListParagraph"/>
        <w:numPr>
          <w:ilvl w:val="0"/>
          <w:numId w:val="2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prevent unbalanced loading during snow removal, workers should remove snow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across the roof.</w:t>
      </w:r>
    </w:p>
    <w:p w14:paraId="265806EF" w14:textId="535E125C" w:rsidR="0035698B" w:rsidRDefault="0035698B" w:rsidP="0035698B">
      <w:pPr>
        <w:pStyle w:val="ListParagraph"/>
        <w:numPr>
          <w:ilvl w:val="1"/>
          <w:numId w:val="2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arbitrarily</w:t>
      </w:r>
    </w:p>
    <w:p w14:paraId="1A0EB3E0" w14:textId="678404A3" w:rsidR="0035698B" w:rsidRDefault="0035698B" w:rsidP="0035698B">
      <w:pPr>
        <w:pStyle w:val="ListParagraph"/>
        <w:numPr>
          <w:ilvl w:val="1"/>
          <w:numId w:val="2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inconsistently</w:t>
      </w:r>
    </w:p>
    <w:p w14:paraId="411762EE" w14:textId="096B4696" w:rsidR="0035698B" w:rsidRDefault="0035698B" w:rsidP="0035698B">
      <w:pPr>
        <w:pStyle w:val="ListParagraph"/>
        <w:numPr>
          <w:ilvl w:val="1"/>
          <w:numId w:val="2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7F72E313">
            <wp:simplePos x="0" y="0"/>
            <wp:positionH relativeFrom="column">
              <wp:posOffset>582295</wp:posOffset>
            </wp:positionH>
            <wp:positionV relativeFrom="paragraph">
              <wp:posOffset>100648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swiftly</w:t>
      </w:r>
    </w:p>
    <w:p w14:paraId="393B1409" w14:textId="4A3D159B" w:rsidR="0035698B" w:rsidRPr="004C5707" w:rsidRDefault="0035698B" w:rsidP="0035698B">
      <w:pPr>
        <w:pStyle w:val="ListParagraph"/>
        <w:numPr>
          <w:ilvl w:val="1"/>
          <w:numId w:val="2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uniformly</w:t>
      </w:r>
    </w:p>
    <w:p w14:paraId="2A7C735D" w14:textId="77777777" w:rsidR="0035698B" w:rsidRPr="00057DEF" w:rsidRDefault="0035698B" w:rsidP="0035698B">
      <w:pPr>
        <w:spacing w:line="360" w:lineRule="auto"/>
        <w:rPr>
          <w:rFonts w:ascii="Calibri" w:hAnsi="Calibri" w:cs="Calibri"/>
        </w:rPr>
      </w:pPr>
    </w:p>
    <w:p w14:paraId="03628550" w14:textId="17A2B5B8" w:rsidR="0035698B" w:rsidRDefault="0035698B" w:rsidP="0035698B">
      <w:pPr>
        <w:pStyle w:val="ListParagraph"/>
        <w:numPr>
          <w:ilvl w:val="0"/>
          <w:numId w:val="2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0D48863A">
            <wp:simplePos x="0" y="0"/>
            <wp:positionH relativeFrom="column">
              <wp:posOffset>574675</wp:posOffset>
            </wp:positionH>
            <wp:positionV relativeFrom="paragraph">
              <wp:posOffset>347027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Before snow removal operations begin, c</w:t>
      </w:r>
      <w:r w:rsidRPr="0035698B">
        <w:rPr>
          <w:rFonts w:ascii="Calibri" w:hAnsi="Calibri" w:cs="Calibri"/>
        </w:rPr>
        <w:t>onfirm that the workers’ weight and any equipment used can be supported by the roof or structure without causing a collapse</w:t>
      </w:r>
      <w:r w:rsidRPr="00E40AE7">
        <w:rPr>
          <w:rFonts w:ascii="Calibri" w:hAnsi="Calibri" w:cs="Calibri"/>
        </w:rPr>
        <w:t>.</w:t>
      </w:r>
    </w:p>
    <w:p w14:paraId="75A10F52" w14:textId="4E42FB2F" w:rsidR="0035698B" w:rsidRDefault="0035698B" w:rsidP="0035698B">
      <w:pPr>
        <w:pStyle w:val="ListParagraph"/>
        <w:numPr>
          <w:ilvl w:val="1"/>
          <w:numId w:val="2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3D99C9E" w14:textId="6E48209C" w:rsidR="000C2AC5" w:rsidRPr="0035698B" w:rsidRDefault="0035698B" w:rsidP="0035698B">
      <w:pPr>
        <w:pStyle w:val="ListParagraph"/>
        <w:numPr>
          <w:ilvl w:val="1"/>
          <w:numId w:val="2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sectPr w:rsidR="000C2AC5" w:rsidRPr="0035698B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0B2D" w14:textId="77777777" w:rsidR="00925C26" w:rsidRDefault="00925C26">
      <w:r>
        <w:separator/>
      </w:r>
    </w:p>
  </w:endnote>
  <w:endnote w:type="continuationSeparator" w:id="0">
    <w:p w14:paraId="3B731414" w14:textId="77777777" w:rsidR="00925C26" w:rsidRDefault="0092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FB39" w14:textId="77777777" w:rsidR="00925C26" w:rsidRDefault="00925C26">
      <w:r>
        <w:separator/>
      </w:r>
    </w:p>
  </w:footnote>
  <w:footnote w:type="continuationSeparator" w:id="0">
    <w:p w14:paraId="0EEBEC17" w14:textId="77777777" w:rsidR="00925C26" w:rsidRDefault="00925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A67"/>
    <w:multiLevelType w:val="hybridMultilevel"/>
    <w:tmpl w:val="D55A7F52"/>
    <w:lvl w:ilvl="0" w:tplc="03728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322E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4AB5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A3B20"/>
    <w:multiLevelType w:val="hybridMultilevel"/>
    <w:tmpl w:val="F544D088"/>
    <w:lvl w:ilvl="0" w:tplc="F70645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CDC32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F5DAE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328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A544C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A20A5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17891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42620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1433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FC1948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16BB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630852"/>
    <w:multiLevelType w:val="hybridMultilevel"/>
    <w:tmpl w:val="D514E0BE"/>
    <w:lvl w:ilvl="0" w:tplc="EF4237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250CC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544E70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1419D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15AA7"/>
    <w:multiLevelType w:val="hybridMultilevel"/>
    <w:tmpl w:val="1008507A"/>
    <w:lvl w:ilvl="0" w:tplc="39A858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B2670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0"/>
  </w:num>
  <w:num w:numId="5">
    <w:abstractNumId w:val="15"/>
  </w:num>
  <w:num w:numId="6">
    <w:abstractNumId w:val="10"/>
  </w:num>
  <w:num w:numId="7">
    <w:abstractNumId w:val="12"/>
  </w:num>
  <w:num w:numId="8">
    <w:abstractNumId w:val="13"/>
  </w:num>
  <w:num w:numId="9">
    <w:abstractNumId w:val="16"/>
  </w:num>
  <w:num w:numId="10">
    <w:abstractNumId w:val="3"/>
  </w:num>
  <w:num w:numId="11">
    <w:abstractNumId w:val="18"/>
  </w:num>
  <w:num w:numId="12">
    <w:abstractNumId w:val="1"/>
  </w:num>
  <w:num w:numId="13">
    <w:abstractNumId w:val="6"/>
  </w:num>
  <w:num w:numId="14">
    <w:abstractNumId w:val="9"/>
  </w:num>
  <w:num w:numId="15">
    <w:abstractNumId w:val="11"/>
  </w:num>
  <w:num w:numId="16">
    <w:abstractNumId w:val="2"/>
  </w:num>
  <w:num w:numId="17">
    <w:abstractNumId w:val="17"/>
  </w:num>
  <w:num w:numId="18">
    <w:abstractNumId w:val="8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0562A"/>
    <w:rsid w:val="000160AC"/>
    <w:rsid w:val="0002345E"/>
    <w:rsid w:val="000403A7"/>
    <w:rsid w:val="00057DEF"/>
    <w:rsid w:val="000807D1"/>
    <w:rsid w:val="00080850"/>
    <w:rsid w:val="000901EC"/>
    <w:rsid w:val="000C2AC5"/>
    <w:rsid w:val="000D12F8"/>
    <w:rsid w:val="000E228A"/>
    <w:rsid w:val="000F4CD1"/>
    <w:rsid w:val="000F76D7"/>
    <w:rsid w:val="00107383"/>
    <w:rsid w:val="00126307"/>
    <w:rsid w:val="00127B2A"/>
    <w:rsid w:val="00137A9D"/>
    <w:rsid w:val="001422DF"/>
    <w:rsid w:val="00163E9B"/>
    <w:rsid w:val="001808E5"/>
    <w:rsid w:val="0019642A"/>
    <w:rsid w:val="001A61D5"/>
    <w:rsid w:val="001C4A0B"/>
    <w:rsid w:val="001C6AFB"/>
    <w:rsid w:val="001D027E"/>
    <w:rsid w:val="001F7EC4"/>
    <w:rsid w:val="00212088"/>
    <w:rsid w:val="00212698"/>
    <w:rsid w:val="00215F62"/>
    <w:rsid w:val="00221809"/>
    <w:rsid w:val="00233495"/>
    <w:rsid w:val="002363A7"/>
    <w:rsid w:val="00252764"/>
    <w:rsid w:val="00256755"/>
    <w:rsid w:val="00257EF6"/>
    <w:rsid w:val="002629F8"/>
    <w:rsid w:val="00273329"/>
    <w:rsid w:val="0027332B"/>
    <w:rsid w:val="00274B88"/>
    <w:rsid w:val="002838E7"/>
    <w:rsid w:val="002B5353"/>
    <w:rsid w:val="002C3547"/>
    <w:rsid w:val="002E2BD8"/>
    <w:rsid w:val="002F7246"/>
    <w:rsid w:val="00335798"/>
    <w:rsid w:val="003359D2"/>
    <w:rsid w:val="0033735D"/>
    <w:rsid w:val="003536F2"/>
    <w:rsid w:val="0035698B"/>
    <w:rsid w:val="003779F0"/>
    <w:rsid w:val="003B3373"/>
    <w:rsid w:val="003B6BE8"/>
    <w:rsid w:val="003E3055"/>
    <w:rsid w:val="003F7779"/>
    <w:rsid w:val="00407F10"/>
    <w:rsid w:val="0043723E"/>
    <w:rsid w:val="00497755"/>
    <w:rsid w:val="004B5F62"/>
    <w:rsid w:val="004C5707"/>
    <w:rsid w:val="004C5A3F"/>
    <w:rsid w:val="005032CC"/>
    <w:rsid w:val="00510B1E"/>
    <w:rsid w:val="00511C59"/>
    <w:rsid w:val="00515F56"/>
    <w:rsid w:val="0054193C"/>
    <w:rsid w:val="0056137E"/>
    <w:rsid w:val="0056154A"/>
    <w:rsid w:val="00567FDA"/>
    <w:rsid w:val="00591824"/>
    <w:rsid w:val="00595178"/>
    <w:rsid w:val="0059718B"/>
    <w:rsid w:val="00597395"/>
    <w:rsid w:val="005A4EE6"/>
    <w:rsid w:val="005B27B8"/>
    <w:rsid w:val="005B2B34"/>
    <w:rsid w:val="005B41B5"/>
    <w:rsid w:val="005C5FEF"/>
    <w:rsid w:val="005D36A8"/>
    <w:rsid w:val="005D507E"/>
    <w:rsid w:val="005F56AC"/>
    <w:rsid w:val="00607AE5"/>
    <w:rsid w:val="00614BD7"/>
    <w:rsid w:val="006375EC"/>
    <w:rsid w:val="006409C2"/>
    <w:rsid w:val="00651169"/>
    <w:rsid w:val="00667FC4"/>
    <w:rsid w:val="006867A1"/>
    <w:rsid w:val="0069049E"/>
    <w:rsid w:val="006E1340"/>
    <w:rsid w:val="006E3273"/>
    <w:rsid w:val="007135D7"/>
    <w:rsid w:val="00721AF5"/>
    <w:rsid w:val="00745660"/>
    <w:rsid w:val="00751E5C"/>
    <w:rsid w:val="00784211"/>
    <w:rsid w:val="00794482"/>
    <w:rsid w:val="007B002C"/>
    <w:rsid w:val="007D375A"/>
    <w:rsid w:val="007D78B2"/>
    <w:rsid w:val="007F607F"/>
    <w:rsid w:val="007F6893"/>
    <w:rsid w:val="00810CA3"/>
    <w:rsid w:val="0081301E"/>
    <w:rsid w:val="00814213"/>
    <w:rsid w:val="00844F9B"/>
    <w:rsid w:val="0084533D"/>
    <w:rsid w:val="00864B17"/>
    <w:rsid w:val="00867FDE"/>
    <w:rsid w:val="008771DC"/>
    <w:rsid w:val="008C02D6"/>
    <w:rsid w:val="008E2A31"/>
    <w:rsid w:val="008E38E5"/>
    <w:rsid w:val="008F08CE"/>
    <w:rsid w:val="00925C26"/>
    <w:rsid w:val="00932237"/>
    <w:rsid w:val="00943486"/>
    <w:rsid w:val="00957458"/>
    <w:rsid w:val="009613EE"/>
    <w:rsid w:val="00967786"/>
    <w:rsid w:val="009E1F23"/>
    <w:rsid w:val="009F6568"/>
    <w:rsid w:val="00A25C32"/>
    <w:rsid w:val="00A26F76"/>
    <w:rsid w:val="00A319C4"/>
    <w:rsid w:val="00A40869"/>
    <w:rsid w:val="00A41DEB"/>
    <w:rsid w:val="00A50DD9"/>
    <w:rsid w:val="00A53868"/>
    <w:rsid w:val="00A7291C"/>
    <w:rsid w:val="00A749A6"/>
    <w:rsid w:val="00A82F57"/>
    <w:rsid w:val="00A84F56"/>
    <w:rsid w:val="00A91B8D"/>
    <w:rsid w:val="00AA03BB"/>
    <w:rsid w:val="00AC1429"/>
    <w:rsid w:val="00AC4A0B"/>
    <w:rsid w:val="00AC4EAC"/>
    <w:rsid w:val="00AD7509"/>
    <w:rsid w:val="00AE497B"/>
    <w:rsid w:val="00AF6076"/>
    <w:rsid w:val="00B03ED8"/>
    <w:rsid w:val="00B03EF3"/>
    <w:rsid w:val="00B332E8"/>
    <w:rsid w:val="00B348A5"/>
    <w:rsid w:val="00B524A6"/>
    <w:rsid w:val="00B60488"/>
    <w:rsid w:val="00B7068E"/>
    <w:rsid w:val="00B83884"/>
    <w:rsid w:val="00B8465E"/>
    <w:rsid w:val="00B96D2A"/>
    <w:rsid w:val="00BC5B0C"/>
    <w:rsid w:val="00BC6179"/>
    <w:rsid w:val="00BD7D84"/>
    <w:rsid w:val="00BE727D"/>
    <w:rsid w:val="00C02B77"/>
    <w:rsid w:val="00C35508"/>
    <w:rsid w:val="00C45E78"/>
    <w:rsid w:val="00C72EC2"/>
    <w:rsid w:val="00C806B6"/>
    <w:rsid w:val="00C8194F"/>
    <w:rsid w:val="00C9368A"/>
    <w:rsid w:val="00CA12F4"/>
    <w:rsid w:val="00CB148C"/>
    <w:rsid w:val="00CB53B8"/>
    <w:rsid w:val="00CC2996"/>
    <w:rsid w:val="00CC3883"/>
    <w:rsid w:val="00CD517B"/>
    <w:rsid w:val="00CE4A52"/>
    <w:rsid w:val="00D01859"/>
    <w:rsid w:val="00D1294F"/>
    <w:rsid w:val="00D24631"/>
    <w:rsid w:val="00D27800"/>
    <w:rsid w:val="00D44DBA"/>
    <w:rsid w:val="00D54DF4"/>
    <w:rsid w:val="00D93F95"/>
    <w:rsid w:val="00DA5A05"/>
    <w:rsid w:val="00DE63FC"/>
    <w:rsid w:val="00E0049A"/>
    <w:rsid w:val="00E20433"/>
    <w:rsid w:val="00E40AE7"/>
    <w:rsid w:val="00E67FDE"/>
    <w:rsid w:val="00E9276A"/>
    <w:rsid w:val="00EA32F5"/>
    <w:rsid w:val="00EA7179"/>
    <w:rsid w:val="00EB1AA6"/>
    <w:rsid w:val="00EB313A"/>
    <w:rsid w:val="00EE2F2A"/>
    <w:rsid w:val="00EE36EC"/>
    <w:rsid w:val="00EF29E7"/>
    <w:rsid w:val="00F147D2"/>
    <w:rsid w:val="00F20085"/>
    <w:rsid w:val="00F31975"/>
    <w:rsid w:val="00F45761"/>
    <w:rsid w:val="00F4576E"/>
    <w:rsid w:val="00F50B86"/>
    <w:rsid w:val="00F65E55"/>
    <w:rsid w:val="00F71B87"/>
    <w:rsid w:val="00F776D7"/>
    <w:rsid w:val="00F82858"/>
    <w:rsid w:val="00F83F38"/>
    <w:rsid w:val="00FA1638"/>
    <w:rsid w:val="00FA2F86"/>
    <w:rsid w:val="00FB0F58"/>
    <w:rsid w:val="00FC008B"/>
    <w:rsid w:val="00FD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2021-10-23T22:14:00Z</dcterms:modified>
  <cp:version/>
</cp:coreProperties>
</file>