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CD19D6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D19D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D0B058B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A7816">
              <w:rPr>
                <w:rFonts w:ascii="Calibri" w:hAnsi="Calibri"/>
                <w:i/>
                <w:sz w:val="22"/>
                <w:szCs w:val="20"/>
                <w:lang w:val="es-MX"/>
              </w:rPr>
              <w:t>2-127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7D9A39C" w:rsidR="00604640" w:rsidRPr="007C50C6" w:rsidRDefault="00B315A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Rooftop Snow Removal</w:t>
            </w:r>
          </w:p>
          <w:p w14:paraId="7E1290AD" w14:textId="6026B9FF" w:rsidR="009E7D1D" w:rsidRPr="006D5429" w:rsidRDefault="00CD19D6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CD19D6">
              <w:rPr>
                <w:rFonts w:ascii="Calibri" w:hAnsi="Calibri"/>
                <w:i/>
                <w:sz w:val="22"/>
                <w:lang w:val="es-MX"/>
              </w:rPr>
              <w:t>Retiro de Nieve en Techos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D19D6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76754"/>
    <w:rsid w:val="002838E7"/>
    <w:rsid w:val="00283EC7"/>
    <w:rsid w:val="002E1917"/>
    <w:rsid w:val="003069D4"/>
    <w:rsid w:val="0031411B"/>
    <w:rsid w:val="00315025"/>
    <w:rsid w:val="00315615"/>
    <w:rsid w:val="00334FCD"/>
    <w:rsid w:val="003359D2"/>
    <w:rsid w:val="00362D5D"/>
    <w:rsid w:val="003820D7"/>
    <w:rsid w:val="003A45F5"/>
    <w:rsid w:val="003B3373"/>
    <w:rsid w:val="00431F0D"/>
    <w:rsid w:val="00441106"/>
    <w:rsid w:val="00497755"/>
    <w:rsid w:val="004B5F62"/>
    <w:rsid w:val="004C5A3F"/>
    <w:rsid w:val="005A7816"/>
    <w:rsid w:val="005B41B5"/>
    <w:rsid w:val="00604640"/>
    <w:rsid w:val="00614BD7"/>
    <w:rsid w:val="00651669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77168"/>
    <w:rsid w:val="009B2C9A"/>
    <w:rsid w:val="009C2E63"/>
    <w:rsid w:val="009E7D1D"/>
    <w:rsid w:val="00A01312"/>
    <w:rsid w:val="00A319C4"/>
    <w:rsid w:val="00A91B8D"/>
    <w:rsid w:val="00AC4EAC"/>
    <w:rsid w:val="00AD7509"/>
    <w:rsid w:val="00B315A6"/>
    <w:rsid w:val="00B65215"/>
    <w:rsid w:val="00B83884"/>
    <w:rsid w:val="00B96D2A"/>
    <w:rsid w:val="00C02B77"/>
    <w:rsid w:val="00C57BD6"/>
    <w:rsid w:val="00CB30E2"/>
    <w:rsid w:val="00CB53B8"/>
    <w:rsid w:val="00CC2996"/>
    <w:rsid w:val="00CC7EFC"/>
    <w:rsid w:val="00CD19D6"/>
    <w:rsid w:val="00D01859"/>
    <w:rsid w:val="00D27800"/>
    <w:rsid w:val="00DB39DC"/>
    <w:rsid w:val="00E521A8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2021-12-14T16:04:00Z</dcterms:modified>
  <cp:version/>
</cp:coreProperties>
</file>