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517992D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C310F">
                    <w:rPr>
                      <w:rFonts w:ascii="Calibri" w:hAnsi="Calibri"/>
                      <w:i/>
                      <w:sz w:val="22"/>
                      <w:lang w:val="es-MX"/>
                    </w:rPr>
                    <w:t>2-1</w:t>
                  </w:r>
                  <w:r w:rsidR="008C11D5">
                    <w:rPr>
                      <w:rFonts w:ascii="Calibri" w:hAnsi="Calibri"/>
                      <w:i/>
                      <w:sz w:val="22"/>
                      <w:lang w:val="es-MX"/>
                    </w:rPr>
                    <w:t>30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C11D5">
                    <w:rPr>
                      <w:rFonts w:ascii="Calibri" w:hAnsi="Calibri"/>
                      <w:i/>
                      <w:sz w:val="22"/>
                    </w:rPr>
                    <w:t>Cable Trays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221C7" w:rsidRPr="003221C7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Bandejas de Cables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08FF5B5D" w14:textId="77777777" w:rsidR="0083306C" w:rsidRPr="00F627D0" w:rsidRDefault="0083306C" w:rsidP="00AD795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Si no se diseña e instala apropiadamente, el alambrado dentro de las bandejas de cables presenta riesgos de</w:t>
      </w:r>
    </w:p>
    <w:p w14:paraId="4760AB38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radiación</w:t>
      </w:r>
      <w:r>
        <w:rPr>
          <w:rFonts w:ascii="Calibri" w:hAnsi="Calibri" w:cs="Calibri"/>
          <w:lang w:val="es-MX"/>
        </w:rPr>
        <w:t>.</w:t>
      </w:r>
    </w:p>
    <w:p w14:paraId="6295522B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incendio o choque eléctrico</w:t>
      </w:r>
      <w:r>
        <w:rPr>
          <w:rFonts w:ascii="Calibri" w:hAnsi="Calibri" w:cs="Calibri"/>
          <w:lang w:val="es-MX"/>
        </w:rPr>
        <w:t>.</w:t>
      </w:r>
    </w:p>
    <w:p w14:paraId="157E18C3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deslizamiento, tropiezo y caída</w:t>
      </w:r>
      <w:r>
        <w:rPr>
          <w:rFonts w:ascii="Calibri" w:hAnsi="Calibri" w:cs="Calibri"/>
          <w:lang w:val="es-MX"/>
        </w:rPr>
        <w:t>.</w:t>
      </w:r>
    </w:p>
    <w:p w14:paraId="21889BDA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quedar atrapado</w:t>
      </w:r>
      <w:r>
        <w:rPr>
          <w:rFonts w:ascii="Calibri" w:hAnsi="Calibri" w:cs="Calibri"/>
          <w:lang w:val="es-MX"/>
        </w:rPr>
        <w:t>.</w:t>
      </w:r>
    </w:p>
    <w:p w14:paraId="10CFB7B7" w14:textId="77777777" w:rsidR="0083306C" w:rsidRPr="00F627D0" w:rsidRDefault="0083306C" w:rsidP="00AD7952">
      <w:pPr>
        <w:spacing w:line="360" w:lineRule="auto"/>
        <w:rPr>
          <w:rFonts w:ascii="Calibri" w:hAnsi="Calibri" w:cs="Calibri"/>
          <w:lang w:val="es-MX"/>
        </w:rPr>
      </w:pPr>
    </w:p>
    <w:p w14:paraId="0BC79FD4" w14:textId="77777777" w:rsidR="0083306C" w:rsidRPr="00F627D0" w:rsidRDefault="0083306C" w:rsidP="00AD795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 xml:space="preserve">El tipo y numero de bandejas de cables y el soporte que se requiere para manejar las cargas debe tomar en cuenta varios factores, incluyendo, pero no limitado a </w:t>
      </w:r>
    </w:p>
    <w:p w14:paraId="044B5246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factores ambientales o climáticos.</w:t>
      </w:r>
    </w:p>
    <w:p w14:paraId="589FFB21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el peso de la bandeja de cables.</w:t>
      </w:r>
    </w:p>
    <w:p w14:paraId="0C720792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necesidades actuales y futuras de cable.</w:t>
      </w:r>
    </w:p>
    <w:p w14:paraId="0D9912B5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todas las anteriores.</w:t>
      </w:r>
    </w:p>
    <w:p w14:paraId="446F52BD" w14:textId="77777777" w:rsidR="0083306C" w:rsidRPr="00F627D0" w:rsidRDefault="0083306C" w:rsidP="00AD7952">
      <w:pPr>
        <w:spacing w:line="360" w:lineRule="auto"/>
        <w:rPr>
          <w:rFonts w:ascii="Calibri" w:hAnsi="Calibri" w:cs="Calibri"/>
          <w:lang w:val="es-MX"/>
        </w:rPr>
      </w:pPr>
    </w:p>
    <w:p w14:paraId="7DC60435" w14:textId="77777777" w:rsidR="0083306C" w:rsidRPr="00F627D0" w:rsidRDefault="0083306C" w:rsidP="00AD795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Los cables abandonados dentro de bandejas de cables deben ser</w:t>
      </w:r>
    </w:p>
    <w:p w14:paraId="309C6682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retirados.</w:t>
      </w:r>
    </w:p>
    <w:p w14:paraId="7B154970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</w:t>
      </w:r>
      <w:r w:rsidRPr="00F627D0">
        <w:rPr>
          <w:rFonts w:ascii="Calibri" w:hAnsi="Calibri" w:cs="Calibri"/>
          <w:lang w:val="es-MX"/>
        </w:rPr>
        <w:t>ejados en la bandeja de cables.</w:t>
      </w:r>
    </w:p>
    <w:p w14:paraId="7AAF4113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Pr="00F627D0">
        <w:rPr>
          <w:rFonts w:ascii="Calibri" w:hAnsi="Calibri" w:cs="Calibri"/>
          <w:lang w:val="es-MX"/>
        </w:rPr>
        <w:t>gnorados.</w:t>
      </w:r>
    </w:p>
    <w:p w14:paraId="30606B9E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Pr="00F627D0">
        <w:rPr>
          <w:rFonts w:ascii="Calibri" w:hAnsi="Calibri" w:cs="Calibri"/>
          <w:lang w:val="es-MX"/>
        </w:rPr>
        <w:t xml:space="preserve">ovidos al fondo de la bandeja de cables. </w:t>
      </w:r>
    </w:p>
    <w:p w14:paraId="7E0D4DA8" w14:textId="77777777" w:rsidR="0083306C" w:rsidRPr="00F627D0" w:rsidRDefault="0083306C" w:rsidP="00AD7952">
      <w:pPr>
        <w:spacing w:line="360" w:lineRule="auto"/>
        <w:rPr>
          <w:rFonts w:ascii="Calibri" w:hAnsi="Calibri" w:cs="Calibri"/>
          <w:lang w:val="es-MX"/>
        </w:rPr>
      </w:pPr>
    </w:p>
    <w:p w14:paraId="5F692E40" w14:textId="77777777" w:rsidR="0083306C" w:rsidRPr="00F627D0" w:rsidRDefault="0083306C" w:rsidP="00AD795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 xml:space="preserve">Las bandejas de cables pueden ser diseñadas para atravesar a través de paredes y particiones, al igual que verticalmente a través de pisos o plataformas. </w:t>
      </w:r>
    </w:p>
    <w:p w14:paraId="61202FC7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Verdadero</w:t>
      </w:r>
    </w:p>
    <w:p w14:paraId="2AD5E007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Falso</w:t>
      </w:r>
    </w:p>
    <w:p w14:paraId="6A00343F" w14:textId="77777777" w:rsidR="0083306C" w:rsidRPr="00F627D0" w:rsidRDefault="0083306C" w:rsidP="00AD7952">
      <w:pPr>
        <w:spacing w:line="360" w:lineRule="auto"/>
        <w:rPr>
          <w:rFonts w:ascii="Calibri" w:hAnsi="Calibri" w:cs="Calibri"/>
          <w:lang w:val="es-MX"/>
        </w:rPr>
      </w:pPr>
    </w:p>
    <w:p w14:paraId="24E14E92" w14:textId="77777777" w:rsidR="0083306C" w:rsidRPr="00F627D0" w:rsidRDefault="0083306C" w:rsidP="00AD7952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 xml:space="preserve">Donde pasen bandejas de cables a través de particiones, paredes y pisos clasificados para incendio, se debe proporcionar _______________ apropiado. </w:t>
      </w:r>
    </w:p>
    <w:p w14:paraId="72901047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personal</w:t>
      </w:r>
    </w:p>
    <w:p w14:paraId="1BCD5A73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primeros auxilios</w:t>
      </w:r>
    </w:p>
    <w:p w14:paraId="30139B8F" w14:textId="77777777" w:rsidR="0083306C" w:rsidRPr="00F627D0" w:rsidRDefault="0083306C" w:rsidP="00AD7952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cortafuegos</w:t>
      </w:r>
    </w:p>
    <w:p w14:paraId="7B43961C" w14:textId="77777777" w:rsidR="0083306C" w:rsidRPr="00CB39E1" w:rsidRDefault="0083306C" w:rsidP="0083306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328035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86078EB" w:rsidR="00B7068E" w:rsidRPr="000D60C3" w:rsidRDefault="003221C7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2-130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Cable Trays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221C7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Bandejas de Cables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7036F5A1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5AFB58E0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088AB47" w14:textId="162B0E90" w:rsidR="00CB39E1" w:rsidRPr="00F627D0" w:rsidRDefault="00CB39E1" w:rsidP="00DF0CB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Si no se diseña e instala apropiadamente, el alambrado dentro de las bandejas de cables presenta riesgos de</w:t>
      </w:r>
    </w:p>
    <w:p w14:paraId="461FAF37" w14:textId="041A3761" w:rsidR="00CB39E1" w:rsidRPr="00F627D0" w:rsidRDefault="00250510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BC0722C">
            <wp:simplePos x="0" y="0"/>
            <wp:positionH relativeFrom="column">
              <wp:posOffset>578168</wp:posOffset>
            </wp:positionH>
            <wp:positionV relativeFrom="paragraph">
              <wp:posOffset>95885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E1" w:rsidRPr="00F627D0">
        <w:rPr>
          <w:rFonts w:ascii="Calibri" w:hAnsi="Calibri" w:cs="Calibri"/>
          <w:lang w:val="es-MX"/>
        </w:rPr>
        <w:t>radiación</w:t>
      </w:r>
      <w:r w:rsidR="00CB39E1">
        <w:rPr>
          <w:rFonts w:ascii="Calibri" w:hAnsi="Calibri" w:cs="Calibri"/>
          <w:lang w:val="es-MX"/>
        </w:rPr>
        <w:t>.</w:t>
      </w:r>
    </w:p>
    <w:p w14:paraId="4891A486" w14:textId="57080065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incendio o choque eléctrico</w:t>
      </w:r>
      <w:r>
        <w:rPr>
          <w:rFonts w:ascii="Calibri" w:hAnsi="Calibri" w:cs="Calibri"/>
          <w:lang w:val="es-MX"/>
        </w:rPr>
        <w:t>.</w:t>
      </w:r>
    </w:p>
    <w:p w14:paraId="166196D4" w14:textId="2681C5B2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deslizamiento, tropiezo y caída</w:t>
      </w:r>
      <w:r>
        <w:rPr>
          <w:rFonts w:ascii="Calibri" w:hAnsi="Calibri" w:cs="Calibri"/>
          <w:lang w:val="es-MX"/>
        </w:rPr>
        <w:t>.</w:t>
      </w:r>
    </w:p>
    <w:p w14:paraId="38E3F6F1" w14:textId="37761722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quedar atrapado</w:t>
      </w:r>
      <w:r>
        <w:rPr>
          <w:rFonts w:ascii="Calibri" w:hAnsi="Calibri" w:cs="Calibri"/>
          <w:lang w:val="es-MX"/>
        </w:rPr>
        <w:t>.</w:t>
      </w:r>
    </w:p>
    <w:p w14:paraId="1C8550AC" w14:textId="264ED6F8" w:rsidR="00CB39E1" w:rsidRPr="00F627D0" w:rsidRDefault="00CB39E1" w:rsidP="00CB39E1">
      <w:pPr>
        <w:spacing w:line="360" w:lineRule="auto"/>
        <w:rPr>
          <w:rFonts w:ascii="Calibri" w:hAnsi="Calibri" w:cs="Calibri"/>
          <w:lang w:val="es-MX"/>
        </w:rPr>
      </w:pPr>
    </w:p>
    <w:p w14:paraId="41749726" w14:textId="24C4B7AF" w:rsidR="00CB39E1" w:rsidRPr="00F627D0" w:rsidRDefault="00CB39E1" w:rsidP="00DF0CB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 xml:space="preserve">El tipo y numero de bandejas de cables y el soporte que se requiere para manejar las cargas debe tomar en cuenta varios factores, incluyendo, pero no limitado a </w:t>
      </w:r>
    </w:p>
    <w:p w14:paraId="30D75D47" w14:textId="546F4689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factores ambientales o climáticos.</w:t>
      </w:r>
    </w:p>
    <w:p w14:paraId="512249C7" w14:textId="2B309385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el peso de la bandeja de cables.</w:t>
      </w:r>
    </w:p>
    <w:p w14:paraId="2B754118" w14:textId="2BA61AD3" w:rsidR="00CB39E1" w:rsidRPr="00F627D0" w:rsidRDefault="00250510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1350FA0">
            <wp:simplePos x="0" y="0"/>
            <wp:positionH relativeFrom="column">
              <wp:posOffset>581978</wp:posOffset>
            </wp:positionH>
            <wp:positionV relativeFrom="paragraph">
              <wp:posOffset>105410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E1" w:rsidRPr="00F627D0">
        <w:rPr>
          <w:rFonts w:ascii="Calibri" w:hAnsi="Calibri" w:cs="Calibri"/>
          <w:lang w:val="es-MX"/>
        </w:rPr>
        <w:t>necesidades actuales y futuras de cable.</w:t>
      </w:r>
    </w:p>
    <w:p w14:paraId="4C4EFB7A" w14:textId="6FD31580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todas las anteriores.</w:t>
      </w:r>
    </w:p>
    <w:p w14:paraId="0D125549" w14:textId="77777777" w:rsidR="00CB39E1" w:rsidRPr="00F627D0" w:rsidRDefault="00CB39E1" w:rsidP="00CB39E1">
      <w:pPr>
        <w:spacing w:line="360" w:lineRule="auto"/>
        <w:rPr>
          <w:rFonts w:ascii="Calibri" w:hAnsi="Calibri" w:cs="Calibri"/>
          <w:lang w:val="es-MX"/>
        </w:rPr>
      </w:pPr>
    </w:p>
    <w:p w14:paraId="135E7C75" w14:textId="0808FB3E" w:rsidR="00CB39E1" w:rsidRPr="00F627D0" w:rsidRDefault="00250510" w:rsidP="00DF0CB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CFA3512">
            <wp:simplePos x="0" y="0"/>
            <wp:positionH relativeFrom="column">
              <wp:posOffset>575628</wp:posOffset>
            </wp:positionH>
            <wp:positionV relativeFrom="paragraph">
              <wp:posOffset>113348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E1" w:rsidRPr="00F627D0">
        <w:rPr>
          <w:rFonts w:ascii="Calibri" w:hAnsi="Calibri" w:cs="Calibri"/>
          <w:lang w:val="es-MX"/>
        </w:rPr>
        <w:t>Los cables abandonados dentro de bandejas de cables deben ser</w:t>
      </w:r>
    </w:p>
    <w:p w14:paraId="2AD94B0E" w14:textId="339AC3DD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retirados.</w:t>
      </w:r>
    </w:p>
    <w:p w14:paraId="6D21148D" w14:textId="4B15902D" w:rsidR="00CB39E1" w:rsidRPr="00F627D0" w:rsidRDefault="0083306C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</w:t>
      </w:r>
      <w:r w:rsidR="00CB39E1" w:rsidRPr="00F627D0">
        <w:rPr>
          <w:rFonts w:ascii="Calibri" w:hAnsi="Calibri" w:cs="Calibri"/>
          <w:lang w:val="es-MX"/>
        </w:rPr>
        <w:t>ejados en la bandeja de cables.</w:t>
      </w:r>
    </w:p>
    <w:p w14:paraId="291E5578" w14:textId="27A19AE4" w:rsidR="00CB39E1" w:rsidRPr="00F627D0" w:rsidRDefault="0083306C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="00CB39E1" w:rsidRPr="00F627D0">
        <w:rPr>
          <w:rFonts w:ascii="Calibri" w:hAnsi="Calibri" w:cs="Calibri"/>
          <w:lang w:val="es-MX"/>
        </w:rPr>
        <w:t>gnorados.</w:t>
      </w:r>
    </w:p>
    <w:p w14:paraId="0BC193F8" w14:textId="5E13C70A" w:rsidR="00CB39E1" w:rsidRPr="00F627D0" w:rsidRDefault="0083306C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CB39E1" w:rsidRPr="00F627D0">
        <w:rPr>
          <w:rFonts w:ascii="Calibri" w:hAnsi="Calibri" w:cs="Calibri"/>
          <w:lang w:val="es-MX"/>
        </w:rPr>
        <w:t xml:space="preserve">ovidos al fondo de la bandeja de cables. </w:t>
      </w:r>
    </w:p>
    <w:p w14:paraId="1C564D7D" w14:textId="62B9B1C5" w:rsidR="00CB39E1" w:rsidRPr="00F627D0" w:rsidRDefault="00CB39E1" w:rsidP="00CB39E1">
      <w:pPr>
        <w:spacing w:line="360" w:lineRule="auto"/>
        <w:rPr>
          <w:rFonts w:ascii="Calibri" w:hAnsi="Calibri" w:cs="Calibri"/>
          <w:lang w:val="es-MX"/>
        </w:rPr>
      </w:pPr>
    </w:p>
    <w:p w14:paraId="35E77752" w14:textId="16418937" w:rsidR="00CB39E1" w:rsidRPr="00F627D0" w:rsidRDefault="00250510" w:rsidP="00DF0CB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35DF28B">
            <wp:simplePos x="0" y="0"/>
            <wp:positionH relativeFrom="column">
              <wp:posOffset>580390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E1" w:rsidRPr="00F627D0">
        <w:rPr>
          <w:rFonts w:ascii="Calibri" w:hAnsi="Calibri" w:cs="Calibri"/>
          <w:lang w:val="es-MX"/>
        </w:rPr>
        <w:t xml:space="preserve">Las bandejas de cables pueden ser diseñadas para atravesar a través de paredes y particiones, al igual que verticalmente a través de pisos o plataformas. </w:t>
      </w:r>
    </w:p>
    <w:p w14:paraId="0BD96680" w14:textId="77777777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Verdadero</w:t>
      </w:r>
    </w:p>
    <w:p w14:paraId="2E3DEA95" w14:textId="7EB52DFC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Falso</w:t>
      </w:r>
    </w:p>
    <w:p w14:paraId="185D24CE" w14:textId="4BBB6D43" w:rsidR="00CB39E1" w:rsidRPr="00F627D0" w:rsidRDefault="00CB39E1" w:rsidP="00CB39E1">
      <w:pPr>
        <w:spacing w:line="360" w:lineRule="auto"/>
        <w:rPr>
          <w:rFonts w:ascii="Calibri" w:hAnsi="Calibri" w:cs="Calibri"/>
          <w:lang w:val="es-MX"/>
        </w:rPr>
      </w:pPr>
    </w:p>
    <w:p w14:paraId="4859C209" w14:textId="2D7A1F35" w:rsidR="00CB39E1" w:rsidRPr="00F627D0" w:rsidRDefault="00CB39E1" w:rsidP="00DF0CBF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 xml:space="preserve">Donde pasen bandejas de cables a través de particiones, paredes y pisos clasificados para incendio, se debe proporcionar _______________ apropiado. </w:t>
      </w:r>
    </w:p>
    <w:p w14:paraId="3675ACE2" w14:textId="47CAB197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personal</w:t>
      </w:r>
    </w:p>
    <w:p w14:paraId="5B763D3B" w14:textId="077A1F12" w:rsidR="00CB39E1" w:rsidRPr="00F627D0" w:rsidRDefault="008414FA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2F79A5B">
            <wp:simplePos x="0" y="0"/>
            <wp:positionH relativeFrom="column">
              <wp:posOffset>576580</wp:posOffset>
            </wp:positionH>
            <wp:positionV relativeFrom="paragraph">
              <wp:posOffset>112078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E1" w:rsidRPr="00F627D0">
        <w:rPr>
          <w:rFonts w:ascii="Calibri" w:hAnsi="Calibri" w:cs="Calibri"/>
          <w:lang w:val="es-MX"/>
        </w:rPr>
        <w:t>primeros auxilios</w:t>
      </w:r>
    </w:p>
    <w:p w14:paraId="6217E62F" w14:textId="77777777" w:rsidR="00CB39E1" w:rsidRPr="00F627D0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F627D0">
        <w:rPr>
          <w:rFonts w:ascii="Calibri" w:hAnsi="Calibri" w:cs="Calibri"/>
          <w:lang w:val="es-MX"/>
        </w:rPr>
        <w:t>cortafuegos</w:t>
      </w:r>
    </w:p>
    <w:p w14:paraId="23D99C9E" w14:textId="1400517B" w:rsidR="000C2AC5" w:rsidRPr="00CB39E1" w:rsidRDefault="00CB39E1" w:rsidP="00DF0CBF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</w:p>
    <w:sectPr w:rsidR="000C2AC5" w:rsidRPr="00CB39E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DDE" w14:textId="77777777" w:rsidR="008D0EA5" w:rsidRDefault="008D0EA5">
      <w:r>
        <w:separator/>
      </w:r>
    </w:p>
  </w:endnote>
  <w:endnote w:type="continuationSeparator" w:id="0">
    <w:p w14:paraId="4FB4F90B" w14:textId="77777777" w:rsidR="008D0EA5" w:rsidRDefault="008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9FB3" w14:textId="77777777" w:rsidR="008D0EA5" w:rsidRDefault="008D0EA5">
      <w:r>
        <w:separator/>
      </w:r>
    </w:p>
  </w:footnote>
  <w:footnote w:type="continuationSeparator" w:id="0">
    <w:p w14:paraId="75CA6628" w14:textId="77777777" w:rsidR="008D0EA5" w:rsidRDefault="008D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139FC"/>
    <w:multiLevelType w:val="hybridMultilevel"/>
    <w:tmpl w:val="08F4D58C"/>
    <w:lvl w:ilvl="0" w:tplc="E92A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2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094B"/>
    <w:multiLevelType w:val="hybridMultilevel"/>
    <w:tmpl w:val="8A788B5A"/>
    <w:lvl w:ilvl="0" w:tplc="D520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905C7"/>
    <w:rsid w:val="001A61D5"/>
    <w:rsid w:val="001D027E"/>
    <w:rsid w:val="001E40B3"/>
    <w:rsid w:val="001F7EC4"/>
    <w:rsid w:val="00212088"/>
    <w:rsid w:val="00250510"/>
    <w:rsid w:val="002629F8"/>
    <w:rsid w:val="002838E7"/>
    <w:rsid w:val="00307675"/>
    <w:rsid w:val="003221C7"/>
    <w:rsid w:val="003359D2"/>
    <w:rsid w:val="0033735D"/>
    <w:rsid w:val="003B3373"/>
    <w:rsid w:val="003C2117"/>
    <w:rsid w:val="003E33AF"/>
    <w:rsid w:val="00497755"/>
    <w:rsid w:val="004B0E51"/>
    <w:rsid w:val="004B5F62"/>
    <w:rsid w:val="004C0B18"/>
    <w:rsid w:val="004C5A3F"/>
    <w:rsid w:val="004C6D41"/>
    <w:rsid w:val="005118E5"/>
    <w:rsid w:val="00511C59"/>
    <w:rsid w:val="00567D06"/>
    <w:rsid w:val="005744CD"/>
    <w:rsid w:val="005746FE"/>
    <w:rsid w:val="005B41B5"/>
    <w:rsid w:val="005C2E0A"/>
    <w:rsid w:val="005D23CA"/>
    <w:rsid w:val="005F1AC3"/>
    <w:rsid w:val="00605C63"/>
    <w:rsid w:val="00614BD7"/>
    <w:rsid w:val="00623758"/>
    <w:rsid w:val="006501DB"/>
    <w:rsid w:val="006C310F"/>
    <w:rsid w:val="006E1340"/>
    <w:rsid w:val="006F4B76"/>
    <w:rsid w:val="00751E5C"/>
    <w:rsid w:val="0083306C"/>
    <w:rsid w:val="008414FA"/>
    <w:rsid w:val="0084533D"/>
    <w:rsid w:val="00867FDE"/>
    <w:rsid w:val="00871F29"/>
    <w:rsid w:val="008A4462"/>
    <w:rsid w:val="008C02D6"/>
    <w:rsid w:val="008C11D5"/>
    <w:rsid w:val="008D0EA5"/>
    <w:rsid w:val="008E38E5"/>
    <w:rsid w:val="00943486"/>
    <w:rsid w:val="00A25C32"/>
    <w:rsid w:val="00A319C4"/>
    <w:rsid w:val="00A91B8D"/>
    <w:rsid w:val="00AC4EAC"/>
    <w:rsid w:val="00AD7509"/>
    <w:rsid w:val="00AE75C9"/>
    <w:rsid w:val="00B322C1"/>
    <w:rsid w:val="00B7068E"/>
    <w:rsid w:val="00B83884"/>
    <w:rsid w:val="00B96D2A"/>
    <w:rsid w:val="00C02B77"/>
    <w:rsid w:val="00C806B6"/>
    <w:rsid w:val="00CA12F4"/>
    <w:rsid w:val="00CB39E1"/>
    <w:rsid w:val="00CB53B8"/>
    <w:rsid w:val="00CC2996"/>
    <w:rsid w:val="00CE4A52"/>
    <w:rsid w:val="00D01859"/>
    <w:rsid w:val="00D1294F"/>
    <w:rsid w:val="00D27800"/>
    <w:rsid w:val="00D423FF"/>
    <w:rsid w:val="00D5383B"/>
    <w:rsid w:val="00DC7274"/>
    <w:rsid w:val="00DF0CBF"/>
    <w:rsid w:val="00DF2BC0"/>
    <w:rsid w:val="00E80D26"/>
    <w:rsid w:val="00EA32F5"/>
    <w:rsid w:val="00EC2F4D"/>
    <w:rsid w:val="00EE2F2A"/>
    <w:rsid w:val="00EF29E7"/>
    <w:rsid w:val="00F13C90"/>
    <w:rsid w:val="00F25EAD"/>
    <w:rsid w:val="00F31975"/>
    <w:rsid w:val="00F50B86"/>
    <w:rsid w:val="00F82858"/>
    <w:rsid w:val="00F96E68"/>
    <w:rsid w:val="00FA792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2022-02-14T20:23:00Z</dcterms:modified>
  <cp:version/>
</cp:coreProperties>
</file>