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55BB602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C0345">
                    <w:rPr>
                      <w:rFonts w:ascii="Calibri" w:hAnsi="Calibri"/>
                      <w:i/>
                      <w:sz w:val="22"/>
                    </w:rPr>
                    <w:t>2-142</w:t>
                  </w:r>
                  <w:r w:rsidR="00B84A1A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 w:rsidR="004C1A61">
                    <w:rPr>
                      <w:rFonts w:ascii="Calibri" w:hAnsi="Calibri"/>
                      <w:i/>
                      <w:sz w:val="22"/>
                    </w:rPr>
                    <w:t>Portable Ladders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8EDF08A" w14:textId="5DE2D581" w:rsidR="00B84A1A" w:rsidRDefault="009077F2" w:rsidP="00B84A1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 inspect every portable ladder</w:t>
      </w:r>
    </w:p>
    <w:p w14:paraId="4BA6C58E" w14:textId="1E128AFF" w:rsidR="00CA12F4" w:rsidRDefault="009077F2" w:rsidP="00B84A1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using it.</w:t>
      </w:r>
    </w:p>
    <w:p w14:paraId="4C40F552" w14:textId="1DF47D40" w:rsidR="00CA12F4" w:rsidRDefault="009077F2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end of every work shift.</w:t>
      </w:r>
    </w:p>
    <w:p w14:paraId="5F3B9877" w14:textId="6FFFEEE0" w:rsidR="00BF673E" w:rsidRDefault="00CB216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month.</w:t>
      </w:r>
    </w:p>
    <w:p w14:paraId="2FE46D0C" w14:textId="233C46A3" w:rsidR="001A29DF" w:rsidRDefault="00CB216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annually.</w:t>
      </w:r>
    </w:p>
    <w:p w14:paraId="10653EF5" w14:textId="77777777" w:rsidR="00057DEF" w:rsidRPr="00057DEF" w:rsidRDefault="00057DEF" w:rsidP="009E4654">
      <w:pPr>
        <w:spacing w:line="360" w:lineRule="auto"/>
        <w:rPr>
          <w:rFonts w:ascii="Calibri" w:hAnsi="Calibri" w:cs="Calibri"/>
        </w:rPr>
      </w:pPr>
    </w:p>
    <w:p w14:paraId="192C8D32" w14:textId="529313B8" w:rsidR="00CA12F4" w:rsidRDefault="005170A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170A0">
        <w:rPr>
          <w:rFonts w:ascii="Calibri" w:hAnsi="Calibri" w:cs="Calibri"/>
        </w:rPr>
        <w:t>When it is necessary to set up a ladder in an area like a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170A0">
        <w:rPr>
          <w:rFonts w:ascii="Calibri" w:hAnsi="Calibri" w:cs="Calibri"/>
        </w:rPr>
        <w:t>, the ladder should be secured, and the area should be barricaded to keep traffic and pedestrians away from the ladder to avoid displacement</w:t>
      </w:r>
      <w:r w:rsidR="00AE6832">
        <w:rPr>
          <w:rFonts w:ascii="Calibri" w:hAnsi="Calibri" w:cs="Calibri"/>
        </w:rPr>
        <w:t>.</w:t>
      </w:r>
    </w:p>
    <w:p w14:paraId="48FCFD99" w14:textId="7CA5FD70" w:rsidR="00A25C32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passageway</w:t>
      </w:r>
    </w:p>
    <w:p w14:paraId="32187DC8" w14:textId="360DFFB6" w:rsidR="00A25C32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doorway</w:t>
      </w:r>
    </w:p>
    <w:p w14:paraId="755F9A02" w14:textId="1DF42EF5" w:rsidR="005170A0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driveway</w:t>
      </w:r>
    </w:p>
    <w:p w14:paraId="703D4C2E" w14:textId="17BD2A1A" w:rsidR="005170A0" w:rsidRDefault="005170A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4AF7C01" w:rsidR="00A25C32" w:rsidRDefault="00D97AA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Maintain</w:t>
      </w:r>
      <w:r w:rsidR="00A35BB6">
        <w:rPr>
          <w:rFonts w:ascii="Calibri" w:hAnsi="Calibri" w:cs="Calibri"/>
        </w:rPr>
        <w:t xml:space="preserve"> good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 the areas near ladder use.</w:t>
      </w:r>
    </w:p>
    <w:p w14:paraId="184C3885" w14:textId="715DC23B" w:rsidR="00057DEF" w:rsidRDefault="00A35BB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toolboxes</w:t>
      </w:r>
    </w:p>
    <w:p w14:paraId="026303A0" w14:textId="4B1EB84C" w:rsidR="00057DEF" w:rsidRDefault="00AE68C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attitudes</w:t>
      </w:r>
    </w:p>
    <w:p w14:paraId="3AA0C7EE" w14:textId="1FB69EBA" w:rsidR="00057DEF" w:rsidRDefault="00AE68C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housekeeping</w:t>
      </w:r>
    </w:p>
    <w:p w14:paraId="55952614" w14:textId="478EE32C" w:rsidR="00057DEF" w:rsidRDefault="00AE68C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luck</w:t>
      </w:r>
    </w:p>
    <w:p w14:paraId="763BDCA2" w14:textId="77777777" w:rsidR="00057DEF" w:rsidRPr="00057DEF" w:rsidRDefault="00057DEF" w:rsidP="009E4654">
      <w:pPr>
        <w:spacing w:line="360" w:lineRule="auto"/>
        <w:rPr>
          <w:rFonts w:ascii="Calibri" w:hAnsi="Calibri" w:cs="Calibri"/>
        </w:rPr>
      </w:pPr>
    </w:p>
    <w:p w14:paraId="24046ED8" w14:textId="28691812" w:rsidR="00A25C32" w:rsidRDefault="007252BB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your best judgement, sometimes it is safe to</w:t>
      </w:r>
      <w:r w:rsidR="000E4AC8" w:rsidRPr="000E4AC8">
        <w:rPr>
          <w:rFonts w:ascii="Calibri" w:hAnsi="Calibri" w:cs="Calibri"/>
        </w:rPr>
        <w:t xml:space="preserve"> stand on the top step (top cap) of a stepladder or on the top three rungs of an extension ladder</w:t>
      </w:r>
      <w:r w:rsidR="00B95EA2">
        <w:rPr>
          <w:rFonts w:ascii="Calibri" w:hAnsi="Calibri" w:cs="Calibri"/>
        </w:rPr>
        <w:t>.</w:t>
      </w:r>
    </w:p>
    <w:p w14:paraId="73607BBE" w14:textId="1B03B2BE" w:rsidR="00057DEF" w:rsidRDefault="007252B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6FE7ADD" w14:textId="650A9010" w:rsidR="007252BB" w:rsidRDefault="007252BB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9E4654">
      <w:pPr>
        <w:spacing w:line="360" w:lineRule="auto"/>
        <w:rPr>
          <w:rFonts w:ascii="Calibri" w:hAnsi="Calibri" w:cs="Calibri"/>
        </w:rPr>
      </w:pPr>
    </w:p>
    <w:p w14:paraId="23561D29" w14:textId="5B0A462C" w:rsidR="00A25C32" w:rsidRDefault="0098112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climbing up and down a ladder workers </w:t>
      </w:r>
      <w:r w:rsidR="0044742F" w:rsidRPr="0044742F">
        <w:rPr>
          <w:rFonts w:ascii="Calibri" w:hAnsi="Calibri" w:cs="Calibri"/>
        </w:rPr>
        <w:t>must face the ladder</w:t>
      </w:r>
      <w:r w:rsidR="0044742F">
        <w:rPr>
          <w:rFonts w:ascii="Calibri" w:hAnsi="Calibri" w:cs="Calibri"/>
        </w:rPr>
        <w:t xml:space="preserve">, use at least </w:t>
      </w:r>
      <w:r>
        <w:rPr>
          <w:rFonts w:ascii="Calibri" w:hAnsi="Calibri" w:cs="Calibri"/>
        </w:rPr>
        <w:t>one hand to grasp the ladder,</w:t>
      </w:r>
      <w:r w:rsidR="0044742F" w:rsidRPr="0044742F">
        <w:rPr>
          <w:rFonts w:ascii="Calibri" w:hAnsi="Calibri" w:cs="Calibri"/>
        </w:rPr>
        <w:t xml:space="preserve"> and maintain 3-point contact</w:t>
      </w:r>
      <w:r w:rsidR="00105323">
        <w:rPr>
          <w:rFonts w:ascii="Calibri" w:hAnsi="Calibri" w:cs="Calibri"/>
        </w:rPr>
        <w:t>.</w:t>
      </w:r>
    </w:p>
    <w:p w14:paraId="191F04D5" w14:textId="43F8C5FA" w:rsidR="00C1555E" w:rsidRDefault="00981127" w:rsidP="00C1555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70E0231" w14:textId="14780B7D" w:rsidR="00981127" w:rsidRPr="009E4654" w:rsidRDefault="00981127" w:rsidP="00C1555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C2FF570" w:rsidR="00B7068E" w:rsidRPr="001D027E" w:rsidRDefault="005C0345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V2-142 Ladder Safety – Portable Ladders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C0A950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DCAA08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231E8D5" w14:textId="6C3EB96B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F11971E">
            <wp:simplePos x="0" y="0"/>
            <wp:positionH relativeFrom="column">
              <wp:posOffset>567690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Always inspect every portable ladder</w:t>
      </w:r>
    </w:p>
    <w:p w14:paraId="1FBDFBE9" w14:textId="4B3BA78D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using it.</w:t>
      </w:r>
    </w:p>
    <w:p w14:paraId="5675ECE4" w14:textId="0369F634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end of every work shift.</w:t>
      </w:r>
    </w:p>
    <w:p w14:paraId="050DB91A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month.</w:t>
      </w:r>
    </w:p>
    <w:p w14:paraId="7A82DEDA" w14:textId="52CE0924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annually.</w:t>
      </w:r>
    </w:p>
    <w:p w14:paraId="09AC4B2F" w14:textId="77777777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31CCF276" w14:textId="7C561889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5170A0">
        <w:rPr>
          <w:rFonts w:ascii="Calibri" w:hAnsi="Calibri" w:cs="Calibri"/>
        </w:rPr>
        <w:t>When it is necessary to set up a ladder in an area like a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170A0">
        <w:rPr>
          <w:rFonts w:ascii="Calibri" w:hAnsi="Calibri" w:cs="Calibri"/>
        </w:rPr>
        <w:t>, the ladder should be secured, and the area should be barricaded to keep traffic and pedestrians away from the ladder to avoid displacement</w:t>
      </w:r>
      <w:r>
        <w:rPr>
          <w:rFonts w:ascii="Calibri" w:hAnsi="Calibri" w:cs="Calibri"/>
        </w:rPr>
        <w:t>.</w:t>
      </w:r>
    </w:p>
    <w:p w14:paraId="1E7E6F09" w14:textId="45DFF2AF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passageway</w:t>
      </w:r>
    </w:p>
    <w:p w14:paraId="737681C3" w14:textId="4629940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doorway</w:t>
      </w:r>
    </w:p>
    <w:p w14:paraId="245CF959" w14:textId="4C74FD20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190DC9F">
            <wp:simplePos x="0" y="0"/>
            <wp:positionH relativeFrom="column">
              <wp:posOffset>581342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driveway</w:t>
      </w:r>
    </w:p>
    <w:p w14:paraId="1DD68734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</w:p>
    <w:p w14:paraId="4A0D8E63" w14:textId="1023176E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051C4429" w14:textId="77777777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good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in the areas near ladder use.</w:t>
      </w:r>
    </w:p>
    <w:p w14:paraId="286F845B" w14:textId="311C769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toolboxes</w:t>
      </w:r>
    </w:p>
    <w:p w14:paraId="59355805" w14:textId="228E3BBB" w:rsidR="00981127" w:rsidRDefault="009F496A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E88D00D">
            <wp:simplePos x="0" y="0"/>
            <wp:positionH relativeFrom="column">
              <wp:posOffset>572135</wp:posOffset>
            </wp:positionH>
            <wp:positionV relativeFrom="paragraph">
              <wp:posOffset>109537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7">
        <w:rPr>
          <w:rFonts w:ascii="Calibri" w:hAnsi="Calibri" w:cs="Calibri"/>
        </w:rPr>
        <w:t>attitudes</w:t>
      </w:r>
    </w:p>
    <w:p w14:paraId="6E7EA429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housekeeping</w:t>
      </w:r>
    </w:p>
    <w:p w14:paraId="0B6CABC3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luck</w:t>
      </w:r>
    </w:p>
    <w:p w14:paraId="63061CD9" w14:textId="26B25631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7C8D95D5" w14:textId="6C036D05" w:rsidR="00981127" w:rsidRDefault="00981127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your best judgement, sometimes it is safe to</w:t>
      </w:r>
      <w:r w:rsidRPr="000E4AC8">
        <w:rPr>
          <w:rFonts w:ascii="Calibri" w:hAnsi="Calibri" w:cs="Calibri"/>
        </w:rPr>
        <w:t xml:space="preserve"> stand on the top step (top cap) of a stepladder or on the top three rungs of an extension ladder</w:t>
      </w:r>
      <w:r>
        <w:rPr>
          <w:rFonts w:ascii="Calibri" w:hAnsi="Calibri" w:cs="Calibri"/>
        </w:rPr>
        <w:t>.</w:t>
      </w:r>
    </w:p>
    <w:p w14:paraId="5EBA06E3" w14:textId="65626F90" w:rsidR="00981127" w:rsidRDefault="009F496A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2ACCF3A">
            <wp:simplePos x="0" y="0"/>
            <wp:positionH relativeFrom="column">
              <wp:posOffset>577215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7">
        <w:rPr>
          <w:rFonts w:ascii="Calibri" w:hAnsi="Calibri" w:cs="Calibri"/>
        </w:rPr>
        <w:t>True</w:t>
      </w:r>
    </w:p>
    <w:p w14:paraId="21A70BB5" w14:textId="7B570F71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078DF0B" w14:textId="0D38D6B6" w:rsidR="00981127" w:rsidRPr="00057DEF" w:rsidRDefault="00981127" w:rsidP="00981127">
      <w:pPr>
        <w:spacing w:line="360" w:lineRule="auto"/>
        <w:rPr>
          <w:rFonts w:ascii="Calibri" w:hAnsi="Calibri" w:cs="Calibri"/>
        </w:rPr>
      </w:pPr>
    </w:p>
    <w:p w14:paraId="58117CFD" w14:textId="0D041C11" w:rsidR="00981127" w:rsidRDefault="009F496A" w:rsidP="00981127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28F1F24">
            <wp:simplePos x="0" y="0"/>
            <wp:positionH relativeFrom="margin">
              <wp:posOffset>568643</wp:posOffset>
            </wp:positionH>
            <wp:positionV relativeFrom="paragraph">
              <wp:posOffset>347027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127">
        <w:rPr>
          <w:rFonts w:ascii="Calibri" w:hAnsi="Calibri" w:cs="Calibri"/>
        </w:rPr>
        <w:t xml:space="preserve">When climbing up and down a ladder workers </w:t>
      </w:r>
      <w:r w:rsidR="00981127" w:rsidRPr="0044742F">
        <w:rPr>
          <w:rFonts w:ascii="Calibri" w:hAnsi="Calibri" w:cs="Calibri"/>
        </w:rPr>
        <w:t>must face the ladder</w:t>
      </w:r>
      <w:r w:rsidR="00981127">
        <w:rPr>
          <w:rFonts w:ascii="Calibri" w:hAnsi="Calibri" w:cs="Calibri"/>
        </w:rPr>
        <w:t>, use at least one hand to grasp the ladder,</w:t>
      </w:r>
      <w:r w:rsidR="00981127" w:rsidRPr="0044742F">
        <w:rPr>
          <w:rFonts w:ascii="Calibri" w:hAnsi="Calibri" w:cs="Calibri"/>
        </w:rPr>
        <w:t xml:space="preserve"> and maintain 3-point contact</w:t>
      </w:r>
      <w:r w:rsidR="00981127">
        <w:rPr>
          <w:rFonts w:ascii="Calibri" w:hAnsi="Calibri" w:cs="Calibri"/>
        </w:rPr>
        <w:t>.</w:t>
      </w:r>
    </w:p>
    <w:p w14:paraId="31F4E781" w14:textId="77777777" w:rsid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37BF714F" w:rsidR="000C2AC5" w:rsidRPr="00981127" w:rsidRDefault="00981127" w:rsidP="00981127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98112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F404" w14:textId="77777777" w:rsidR="0057179A" w:rsidRDefault="0057179A">
      <w:r>
        <w:separator/>
      </w:r>
    </w:p>
  </w:endnote>
  <w:endnote w:type="continuationSeparator" w:id="0">
    <w:p w14:paraId="41A9A50F" w14:textId="77777777" w:rsidR="0057179A" w:rsidRDefault="0057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5109" w14:textId="77777777" w:rsidR="0057179A" w:rsidRDefault="0057179A">
      <w:r>
        <w:separator/>
      </w:r>
    </w:p>
  </w:footnote>
  <w:footnote w:type="continuationSeparator" w:id="0">
    <w:p w14:paraId="1D7B133C" w14:textId="77777777" w:rsidR="0057179A" w:rsidRDefault="0057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6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B7A1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5443">
    <w:abstractNumId w:val="2"/>
  </w:num>
  <w:num w:numId="2" w16cid:durableId="18816972">
    <w:abstractNumId w:val="4"/>
  </w:num>
  <w:num w:numId="3" w16cid:durableId="379594141">
    <w:abstractNumId w:val="0"/>
  </w:num>
  <w:num w:numId="4" w16cid:durableId="870531334">
    <w:abstractNumId w:val="3"/>
  </w:num>
  <w:num w:numId="5" w16cid:durableId="417017299">
    <w:abstractNumId w:val="1"/>
  </w:num>
  <w:num w:numId="6" w16cid:durableId="1634285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57DEF"/>
    <w:rsid w:val="000807D1"/>
    <w:rsid w:val="00080850"/>
    <w:rsid w:val="00083B62"/>
    <w:rsid w:val="000901EC"/>
    <w:rsid w:val="000C2AC5"/>
    <w:rsid w:val="000E228A"/>
    <w:rsid w:val="000E4AC8"/>
    <w:rsid w:val="000F4CD1"/>
    <w:rsid w:val="000F76D7"/>
    <w:rsid w:val="00105323"/>
    <w:rsid w:val="00107383"/>
    <w:rsid w:val="0012012D"/>
    <w:rsid w:val="00126307"/>
    <w:rsid w:val="00162125"/>
    <w:rsid w:val="001A29DF"/>
    <w:rsid w:val="001A61D5"/>
    <w:rsid w:val="001D027E"/>
    <w:rsid w:val="001F07AC"/>
    <w:rsid w:val="001F7EC4"/>
    <w:rsid w:val="00201984"/>
    <w:rsid w:val="00202E9E"/>
    <w:rsid w:val="00205F15"/>
    <w:rsid w:val="00212088"/>
    <w:rsid w:val="002629F8"/>
    <w:rsid w:val="002838E7"/>
    <w:rsid w:val="00331151"/>
    <w:rsid w:val="0033520A"/>
    <w:rsid w:val="003359D2"/>
    <w:rsid w:val="0033735D"/>
    <w:rsid w:val="00384A0B"/>
    <w:rsid w:val="003B3373"/>
    <w:rsid w:val="004448F0"/>
    <w:rsid w:val="0044742F"/>
    <w:rsid w:val="00497755"/>
    <w:rsid w:val="004B5F62"/>
    <w:rsid w:val="004C1474"/>
    <w:rsid w:val="004C1A61"/>
    <w:rsid w:val="004C5A3F"/>
    <w:rsid w:val="00511C59"/>
    <w:rsid w:val="005170A0"/>
    <w:rsid w:val="00542B76"/>
    <w:rsid w:val="005667D5"/>
    <w:rsid w:val="0057179A"/>
    <w:rsid w:val="005B41B5"/>
    <w:rsid w:val="005B63A6"/>
    <w:rsid w:val="005C0345"/>
    <w:rsid w:val="0060785C"/>
    <w:rsid w:val="00614BD7"/>
    <w:rsid w:val="0062283C"/>
    <w:rsid w:val="00632129"/>
    <w:rsid w:val="00655184"/>
    <w:rsid w:val="006618AD"/>
    <w:rsid w:val="006E1340"/>
    <w:rsid w:val="006E3D93"/>
    <w:rsid w:val="007019CF"/>
    <w:rsid w:val="007252BB"/>
    <w:rsid w:val="00751E5C"/>
    <w:rsid w:val="007710FD"/>
    <w:rsid w:val="00795765"/>
    <w:rsid w:val="007B1E4F"/>
    <w:rsid w:val="007C05DB"/>
    <w:rsid w:val="007F5E74"/>
    <w:rsid w:val="007F6574"/>
    <w:rsid w:val="00812B48"/>
    <w:rsid w:val="0084533D"/>
    <w:rsid w:val="00867FDE"/>
    <w:rsid w:val="008776BC"/>
    <w:rsid w:val="00880D36"/>
    <w:rsid w:val="008C02D6"/>
    <w:rsid w:val="008E01E6"/>
    <w:rsid w:val="008E38E5"/>
    <w:rsid w:val="009077F2"/>
    <w:rsid w:val="00911628"/>
    <w:rsid w:val="00943486"/>
    <w:rsid w:val="00981127"/>
    <w:rsid w:val="009A3AAC"/>
    <w:rsid w:val="009E4654"/>
    <w:rsid w:val="009F496A"/>
    <w:rsid w:val="00A25C32"/>
    <w:rsid w:val="00A319C4"/>
    <w:rsid w:val="00A35BB6"/>
    <w:rsid w:val="00A42CD5"/>
    <w:rsid w:val="00A91B8D"/>
    <w:rsid w:val="00AC4EAC"/>
    <w:rsid w:val="00AD7509"/>
    <w:rsid w:val="00AE6832"/>
    <w:rsid w:val="00AE68C7"/>
    <w:rsid w:val="00AF3DB5"/>
    <w:rsid w:val="00B31E3F"/>
    <w:rsid w:val="00B7068E"/>
    <w:rsid w:val="00B83884"/>
    <w:rsid w:val="00B84A1A"/>
    <w:rsid w:val="00B95EA2"/>
    <w:rsid w:val="00B96D2A"/>
    <w:rsid w:val="00BA5086"/>
    <w:rsid w:val="00BB2ECD"/>
    <w:rsid w:val="00BB32BA"/>
    <w:rsid w:val="00BF673E"/>
    <w:rsid w:val="00C02B77"/>
    <w:rsid w:val="00C1555E"/>
    <w:rsid w:val="00C653BA"/>
    <w:rsid w:val="00C806B6"/>
    <w:rsid w:val="00CA12F4"/>
    <w:rsid w:val="00CB2161"/>
    <w:rsid w:val="00CB53B8"/>
    <w:rsid w:val="00CC2996"/>
    <w:rsid w:val="00CE4A52"/>
    <w:rsid w:val="00D01859"/>
    <w:rsid w:val="00D1294F"/>
    <w:rsid w:val="00D27800"/>
    <w:rsid w:val="00D45E82"/>
    <w:rsid w:val="00D97AAA"/>
    <w:rsid w:val="00DE268A"/>
    <w:rsid w:val="00E241BB"/>
    <w:rsid w:val="00E32878"/>
    <w:rsid w:val="00E43EBE"/>
    <w:rsid w:val="00E72EC8"/>
    <w:rsid w:val="00EA32F5"/>
    <w:rsid w:val="00EC15BB"/>
    <w:rsid w:val="00EE2F2A"/>
    <w:rsid w:val="00EF29E7"/>
    <w:rsid w:val="00F31975"/>
    <w:rsid w:val="00F50B86"/>
    <w:rsid w:val="00F617B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2022-04-21T15:01:00Z</dcterms:modified>
  <cp:version/>
</cp:coreProperties>
</file>