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5422106A" w:rsidR="00B7068E" w:rsidRPr="002B0CD2" w:rsidRDefault="00B7068E" w:rsidP="00D518EF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7FA0">
                    <w:rPr>
                      <w:rFonts w:ascii="Calibri" w:hAnsi="Calibri"/>
                      <w:i/>
                      <w:sz w:val="22"/>
                    </w:rPr>
                    <w:t>2-147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B4F54">
                    <w:rPr>
                      <w:rFonts w:ascii="Calibri" w:hAnsi="Calibri"/>
                      <w:i/>
                      <w:sz w:val="22"/>
                    </w:rPr>
                    <w:t>Defensive Driving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B4F54" w:rsidRPr="001B4F54">
                    <w:rPr>
                      <w:rFonts w:ascii="Calibri" w:hAnsi="Calibri"/>
                      <w:i/>
                      <w:sz w:val="22"/>
                      <w:lang w:val="es-ES"/>
                    </w:rPr>
                    <w:t>Conducción Defensiva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 w:rsidP="008E38E5">
      <w:pPr>
        <w:spacing w:line="360" w:lineRule="auto"/>
        <w:rPr>
          <w:rFonts w:ascii="Calibri" w:hAnsi="Calibri" w:cs="Calibri"/>
        </w:rPr>
      </w:pPr>
    </w:p>
    <w:p w14:paraId="5743896D" w14:textId="77777777" w:rsidR="003E587C" w:rsidRPr="00CA12F4" w:rsidRDefault="003E587C" w:rsidP="008E38E5">
      <w:pPr>
        <w:spacing w:line="360" w:lineRule="auto"/>
        <w:rPr>
          <w:rFonts w:ascii="Calibri" w:hAnsi="Calibri" w:cs="Calibri"/>
        </w:rPr>
      </w:pPr>
    </w:p>
    <w:p w14:paraId="38D42EE4" w14:textId="61377D85" w:rsidR="0013524B" w:rsidRPr="0013524B" w:rsidRDefault="00331BDE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331BDE">
        <w:rPr>
          <w:rFonts w:ascii="Calibri" w:hAnsi="Calibri" w:cs="Calibri"/>
          <w:lang w:val="es"/>
        </w:rPr>
        <w:t>Conducir a la defensiva significa</w:t>
      </w:r>
    </w:p>
    <w:p w14:paraId="3F17C3A9" w14:textId="531D71C0" w:rsidR="0013524B" w:rsidRPr="0013524B" w:rsidRDefault="007E7AC6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="00A17F87" w:rsidRPr="00A17F87">
        <w:rPr>
          <w:rFonts w:ascii="Calibri" w:hAnsi="Calibri" w:cs="Calibri"/>
          <w:lang w:val="es"/>
        </w:rPr>
        <w:t>antenerse alerta ante posibles riesgos en el camino</w:t>
      </w:r>
      <w:r w:rsidR="0013524B" w:rsidRPr="0013524B">
        <w:rPr>
          <w:rFonts w:ascii="Calibri" w:hAnsi="Calibri" w:cs="Calibri"/>
          <w:lang w:val="es"/>
        </w:rPr>
        <w:t>.</w:t>
      </w:r>
    </w:p>
    <w:p w14:paraId="0DBA02AA" w14:textId="20CE456E" w:rsidR="0013524B" w:rsidRPr="0013524B" w:rsidRDefault="007E7AC6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Pr="007E7AC6">
        <w:rPr>
          <w:rFonts w:ascii="Calibri" w:hAnsi="Calibri" w:cs="Calibri"/>
          <w:lang w:val="es"/>
        </w:rPr>
        <w:t>antener una distancia adecuada con los demás vehículos</w:t>
      </w:r>
      <w:r w:rsidR="0013524B" w:rsidRPr="0013524B">
        <w:rPr>
          <w:rFonts w:ascii="Calibri" w:hAnsi="Calibri" w:cs="Calibri"/>
          <w:lang w:val="es"/>
        </w:rPr>
        <w:t>.</w:t>
      </w:r>
    </w:p>
    <w:p w14:paraId="3404E630" w14:textId="2B350319" w:rsidR="0013524B" w:rsidRPr="0013524B" w:rsidRDefault="00D2649D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</w:t>
      </w:r>
      <w:r w:rsidRPr="00D2649D">
        <w:rPr>
          <w:rFonts w:ascii="Calibri" w:hAnsi="Calibri" w:cs="Calibri"/>
          <w:lang w:val="es"/>
        </w:rPr>
        <w:t>nticiparse a los errores de otros conductores</w:t>
      </w:r>
      <w:r w:rsidR="0013524B" w:rsidRPr="0013524B">
        <w:rPr>
          <w:rFonts w:ascii="Calibri" w:hAnsi="Calibri" w:cs="Calibri"/>
          <w:lang w:val="es"/>
        </w:rPr>
        <w:t>.</w:t>
      </w:r>
    </w:p>
    <w:p w14:paraId="3AFF7C48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764F9C83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67343CEE" w14:textId="1C9F5791" w:rsidR="0013524B" w:rsidRPr="0013524B" w:rsidRDefault="00534610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534610">
        <w:rPr>
          <w:rFonts w:ascii="Calibri" w:hAnsi="Calibri" w:cs="Calibri"/>
          <w:lang w:val="es"/>
        </w:rPr>
        <w:t>Los conductores defensivos deben practicar</w:t>
      </w:r>
    </w:p>
    <w:p w14:paraId="5A1273AA" w14:textId="6AEC2747" w:rsidR="0013524B" w:rsidRPr="0013524B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="00534610">
        <w:rPr>
          <w:rFonts w:ascii="Calibri" w:hAnsi="Calibri" w:cs="Calibri"/>
          <w:lang w:val="es"/>
        </w:rPr>
        <w:t>ultitareas.</w:t>
      </w:r>
    </w:p>
    <w:p w14:paraId="10EC2E9B" w14:textId="0D48FFF5" w:rsidR="0013524B" w:rsidRPr="008E2FA2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observación y precaución.</w:t>
      </w:r>
    </w:p>
    <w:p w14:paraId="0129D3FA" w14:textId="634B5169" w:rsidR="008E2FA2" w:rsidRPr="008E2FA2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conducir muy lento.</w:t>
      </w:r>
    </w:p>
    <w:p w14:paraId="30FB4929" w14:textId="3274514A" w:rsidR="008E2FA2" w:rsidRPr="0013524B" w:rsidRDefault="008E2FA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ir a rebufo.</w:t>
      </w:r>
    </w:p>
    <w:p w14:paraId="4FC4AEB9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476FD4CF" w14:textId="66C02DEE" w:rsidR="0013524B" w:rsidRPr="0013524B" w:rsidRDefault="0052614C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52614C">
        <w:rPr>
          <w:rFonts w:ascii="Calibri" w:hAnsi="Calibri" w:cs="Calibri"/>
          <w:lang w:val="es"/>
        </w:rPr>
        <w:t>Observar el tráfico ___________________ cruzado antes de entrar en una intersección</w:t>
      </w:r>
      <w:r>
        <w:rPr>
          <w:rFonts w:ascii="Calibri" w:hAnsi="Calibri" w:cs="Calibri"/>
          <w:lang w:val="es"/>
        </w:rPr>
        <w:t>.</w:t>
      </w:r>
    </w:p>
    <w:p w14:paraId="2843EEBB" w14:textId="7F914C2F" w:rsidR="0013524B" w:rsidRPr="0013524B" w:rsidRDefault="00FC15DE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viniendo de la izquierda</w:t>
      </w:r>
    </w:p>
    <w:p w14:paraId="512A3421" w14:textId="59FC7CA6" w:rsidR="0013524B" w:rsidRPr="0013524B" w:rsidRDefault="00FC15DE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 la derecha</w:t>
      </w:r>
    </w:p>
    <w:p w14:paraId="5B1EB8AB" w14:textId="190EDE01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entrando hacia usted</w:t>
      </w:r>
    </w:p>
    <w:p w14:paraId="449F5A6D" w14:textId="4C124FAD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en todas las direcciones</w:t>
      </w:r>
    </w:p>
    <w:p w14:paraId="305CED6D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780D42AA" w14:textId="5E7E35F1" w:rsidR="0013524B" w:rsidRPr="0013524B" w:rsidRDefault="00550272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lang w:val="es"/>
        </w:rPr>
        <w:t>No este tras el volante si esta</w:t>
      </w:r>
    </w:p>
    <w:p w14:paraId="2FC36C52" w14:textId="1ABB8610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cansado</w:t>
      </w:r>
      <w:r w:rsidR="0013524B" w:rsidRPr="0013524B">
        <w:rPr>
          <w:rFonts w:ascii="Calibri" w:hAnsi="Calibri" w:cs="Calibri"/>
          <w:lang w:val="es"/>
        </w:rPr>
        <w:t>.</w:t>
      </w:r>
    </w:p>
    <w:p w14:paraId="771F434D" w14:textId="2D6CC740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alerta</w:t>
      </w:r>
      <w:r w:rsidR="0013524B" w:rsidRPr="0013524B">
        <w:rPr>
          <w:rFonts w:ascii="Calibri" w:hAnsi="Calibri" w:cs="Calibri"/>
          <w:lang w:val="es"/>
        </w:rPr>
        <w:t>.</w:t>
      </w:r>
    </w:p>
    <w:p w14:paraId="0565E60D" w14:textId="4C77B430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preparado</w:t>
      </w:r>
      <w:r w:rsidR="0013524B" w:rsidRPr="0013524B">
        <w:rPr>
          <w:rFonts w:ascii="Calibri" w:hAnsi="Calibri" w:cs="Calibri"/>
          <w:lang w:val="es"/>
        </w:rPr>
        <w:t>.</w:t>
      </w:r>
    </w:p>
    <w:p w14:paraId="3137249D" w14:textId="0B6CBEEC" w:rsidR="0013524B" w:rsidRPr="0013524B" w:rsidRDefault="00550272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 el cinturón abrochado</w:t>
      </w:r>
      <w:r w:rsidR="0013524B" w:rsidRPr="0013524B">
        <w:rPr>
          <w:rFonts w:ascii="Calibri" w:hAnsi="Calibri" w:cs="Calibri"/>
          <w:lang w:val="es"/>
        </w:rPr>
        <w:t>.</w:t>
      </w:r>
    </w:p>
    <w:p w14:paraId="2B84751A" w14:textId="77777777" w:rsidR="0013524B" w:rsidRPr="0013524B" w:rsidRDefault="0013524B" w:rsidP="00BC12AA">
      <w:pPr>
        <w:spacing w:line="360" w:lineRule="auto"/>
        <w:rPr>
          <w:rFonts w:ascii="Calibri" w:hAnsi="Calibri" w:cs="Calibri"/>
        </w:rPr>
      </w:pPr>
    </w:p>
    <w:p w14:paraId="138D26A9" w14:textId="76D18B59" w:rsidR="0013524B" w:rsidRPr="0013524B" w:rsidRDefault="008C3999" w:rsidP="00BC12AA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8C3999">
        <w:rPr>
          <w:rFonts w:ascii="Calibri" w:hAnsi="Calibri" w:cs="Calibri"/>
          <w:lang w:val="es"/>
        </w:rPr>
        <w:t>No se quede atorado en el tráfico de forma que limite sus posibilidades de reacción rápida si ocurriera algo inesperado en el camino</w:t>
      </w:r>
      <w:r w:rsidR="0013524B" w:rsidRPr="0013524B">
        <w:rPr>
          <w:rFonts w:ascii="Calibri" w:hAnsi="Calibri" w:cs="Calibri"/>
          <w:lang w:val="es"/>
        </w:rPr>
        <w:t>.</w:t>
      </w:r>
    </w:p>
    <w:p w14:paraId="2910EE6C" w14:textId="77777777" w:rsidR="0013524B" w:rsidRPr="0013524B" w:rsidRDefault="0013524B" w:rsidP="00BC12AA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09977496" w14:textId="77777777" w:rsidR="0013524B" w:rsidRPr="0013524B" w:rsidRDefault="0013524B" w:rsidP="0013524B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p w14:paraId="28CD0D64" w14:textId="77777777" w:rsidR="0013524B" w:rsidRPr="0013524B" w:rsidRDefault="0013524B" w:rsidP="0013524B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77945E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0CC2EA87" w:rsidR="00B7068E" w:rsidRPr="001D027E" w:rsidRDefault="001B4F5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E7FA0">
                    <w:rPr>
                      <w:rFonts w:ascii="Calibri" w:hAnsi="Calibri"/>
                      <w:i/>
                      <w:sz w:val="22"/>
                    </w:rPr>
                    <w:t>2-147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Defensive Driving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1B4F54">
                    <w:rPr>
                      <w:rFonts w:ascii="Calibri" w:hAnsi="Calibri"/>
                      <w:i/>
                      <w:sz w:val="22"/>
                      <w:lang w:val="es-ES"/>
                    </w:rPr>
                    <w:t>Conducción Defensiva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5FD7AA20" w14:textId="225269FE" w:rsidR="003E587C" w:rsidRDefault="003E587C" w:rsidP="000C2AC5">
      <w:pPr>
        <w:spacing w:line="360" w:lineRule="auto"/>
        <w:rPr>
          <w:rFonts w:ascii="Calibri" w:hAnsi="Calibri" w:cs="Calibri"/>
        </w:rPr>
      </w:pPr>
    </w:p>
    <w:p w14:paraId="4D962435" w14:textId="317267D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A7C2E50" w14:textId="6C2CD092" w:rsidR="008C3999" w:rsidRPr="0013524B" w:rsidRDefault="008C3999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331BDE">
        <w:rPr>
          <w:rFonts w:ascii="Calibri" w:hAnsi="Calibri" w:cs="Calibri"/>
          <w:lang w:val="es"/>
        </w:rPr>
        <w:t>Conducir a la defensiva significa</w:t>
      </w:r>
    </w:p>
    <w:p w14:paraId="19098D81" w14:textId="0C60935B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Pr="00A17F87">
        <w:rPr>
          <w:rFonts w:ascii="Calibri" w:hAnsi="Calibri" w:cs="Calibri"/>
          <w:lang w:val="es"/>
        </w:rPr>
        <w:t>antenerse alerta ante posibles riesgos en el camino</w:t>
      </w:r>
      <w:r w:rsidRPr="0013524B">
        <w:rPr>
          <w:rFonts w:ascii="Calibri" w:hAnsi="Calibri" w:cs="Calibri"/>
          <w:lang w:val="es"/>
        </w:rPr>
        <w:t>.</w:t>
      </w:r>
    </w:p>
    <w:p w14:paraId="1E864A8F" w14:textId="0D8DC241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m</w:t>
      </w:r>
      <w:r w:rsidRPr="007E7AC6">
        <w:rPr>
          <w:rFonts w:ascii="Calibri" w:hAnsi="Calibri" w:cs="Calibri"/>
          <w:lang w:val="es"/>
        </w:rPr>
        <w:t>antener una distancia adecuada con los demás vehículos</w:t>
      </w:r>
      <w:r w:rsidRPr="0013524B">
        <w:rPr>
          <w:rFonts w:ascii="Calibri" w:hAnsi="Calibri" w:cs="Calibri"/>
          <w:lang w:val="es"/>
        </w:rPr>
        <w:t>.</w:t>
      </w:r>
    </w:p>
    <w:p w14:paraId="20E7085F" w14:textId="7FF01497" w:rsidR="008C3999" w:rsidRPr="0013524B" w:rsidRDefault="008F1914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F3001F0">
            <wp:simplePos x="0" y="0"/>
            <wp:positionH relativeFrom="column">
              <wp:posOffset>583845</wp:posOffset>
            </wp:positionH>
            <wp:positionV relativeFrom="paragraph">
              <wp:posOffset>109792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a</w:t>
      </w:r>
      <w:r w:rsidR="008C3999" w:rsidRPr="00D2649D">
        <w:rPr>
          <w:rFonts w:ascii="Calibri" w:hAnsi="Calibri" w:cs="Calibri"/>
          <w:lang w:val="es"/>
        </w:rPr>
        <w:t>nticiparse a los errores de otros conductores</w:t>
      </w:r>
      <w:r w:rsidR="008C3999" w:rsidRPr="0013524B">
        <w:rPr>
          <w:rFonts w:ascii="Calibri" w:hAnsi="Calibri" w:cs="Calibri"/>
          <w:lang w:val="es"/>
        </w:rPr>
        <w:t>.</w:t>
      </w:r>
    </w:p>
    <w:p w14:paraId="5A38F5BC" w14:textId="396259ED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todas las anteriores.</w:t>
      </w:r>
    </w:p>
    <w:p w14:paraId="5638033D" w14:textId="24240E25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3DE1221D" w14:textId="078199CE" w:rsidR="008C3999" w:rsidRPr="0013524B" w:rsidRDefault="008C3999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534610">
        <w:rPr>
          <w:rFonts w:ascii="Calibri" w:hAnsi="Calibri" w:cs="Calibri"/>
          <w:lang w:val="es"/>
        </w:rPr>
        <w:t>Los conductores defensivos deben practicar</w:t>
      </w:r>
    </w:p>
    <w:p w14:paraId="00E67C0B" w14:textId="3D6D02E6" w:rsidR="008C3999" w:rsidRPr="0013524B" w:rsidRDefault="008F1914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67C7B2E">
            <wp:simplePos x="0" y="0"/>
            <wp:positionH relativeFrom="column">
              <wp:posOffset>581958</wp:posOffset>
            </wp:positionH>
            <wp:positionV relativeFrom="paragraph">
              <wp:posOffset>98885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multitareas.</w:t>
      </w:r>
    </w:p>
    <w:p w14:paraId="25316CBE" w14:textId="20C491FF" w:rsidR="008C3999" w:rsidRPr="008E2FA2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observación y precaución.</w:t>
      </w:r>
    </w:p>
    <w:p w14:paraId="74257815" w14:textId="26B5DE10" w:rsidR="008C3999" w:rsidRPr="008E2FA2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conducir muy lento.</w:t>
      </w:r>
    </w:p>
    <w:p w14:paraId="5C7CB8C6" w14:textId="631B14D0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ir a rebufo.</w:t>
      </w:r>
    </w:p>
    <w:p w14:paraId="37C95ED2" w14:textId="1CAA440F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43475E6E" w14:textId="5A76883B" w:rsidR="008C3999" w:rsidRPr="0013524B" w:rsidRDefault="008C3999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52614C">
        <w:rPr>
          <w:rFonts w:ascii="Calibri" w:hAnsi="Calibri" w:cs="Calibri"/>
          <w:lang w:val="es"/>
        </w:rPr>
        <w:t>Observar el tráfico ___________________ cruzado antes de entrar en una intersección</w:t>
      </w:r>
      <w:r>
        <w:rPr>
          <w:rFonts w:ascii="Calibri" w:hAnsi="Calibri" w:cs="Calibri"/>
          <w:lang w:val="es"/>
        </w:rPr>
        <w:t>.</w:t>
      </w:r>
    </w:p>
    <w:p w14:paraId="23FE6805" w14:textId="3A159106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viniendo de la izquierda</w:t>
      </w:r>
    </w:p>
    <w:p w14:paraId="71E95B49" w14:textId="025AF494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 la derecha</w:t>
      </w:r>
    </w:p>
    <w:p w14:paraId="205FE6B3" w14:textId="3D85ACC5" w:rsidR="008C3999" w:rsidRPr="0013524B" w:rsidRDefault="00370141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3DEA9BA">
            <wp:simplePos x="0" y="0"/>
            <wp:positionH relativeFrom="column">
              <wp:posOffset>582689</wp:posOffset>
            </wp:positionH>
            <wp:positionV relativeFrom="paragraph">
              <wp:posOffset>99945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entrando hacia usted</w:t>
      </w:r>
    </w:p>
    <w:p w14:paraId="1A221927" w14:textId="5A7A1E63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en todas las direcciones</w:t>
      </w:r>
    </w:p>
    <w:p w14:paraId="292BA285" w14:textId="6E8B60D0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0A068862" w14:textId="0633CE24" w:rsidR="008C3999" w:rsidRPr="0013524B" w:rsidRDefault="00370141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296F1C5">
            <wp:simplePos x="0" y="0"/>
            <wp:positionH relativeFrom="column">
              <wp:posOffset>583722</wp:posOffset>
            </wp:positionH>
            <wp:positionV relativeFrom="paragraph">
              <wp:posOffset>105401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>
        <w:rPr>
          <w:rFonts w:ascii="Calibri" w:hAnsi="Calibri" w:cs="Calibri"/>
          <w:lang w:val="es"/>
        </w:rPr>
        <w:t>No este tras el volante si esta</w:t>
      </w:r>
    </w:p>
    <w:p w14:paraId="37AAD6B1" w14:textId="77777777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cansado</w:t>
      </w:r>
      <w:r w:rsidRPr="0013524B">
        <w:rPr>
          <w:rFonts w:ascii="Calibri" w:hAnsi="Calibri" w:cs="Calibri"/>
          <w:lang w:val="es"/>
        </w:rPr>
        <w:t>.</w:t>
      </w:r>
    </w:p>
    <w:p w14:paraId="2FFB1BE5" w14:textId="0EEA2789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alerta</w:t>
      </w:r>
      <w:r w:rsidRPr="0013524B">
        <w:rPr>
          <w:rFonts w:ascii="Calibri" w:hAnsi="Calibri" w:cs="Calibri"/>
          <w:lang w:val="es"/>
        </w:rPr>
        <w:t>.</w:t>
      </w:r>
    </w:p>
    <w:p w14:paraId="4F69E0A1" w14:textId="64D1E182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preparado</w:t>
      </w:r>
      <w:r w:rsidRPr="0013524B">
        <w:rPr>
          <w:rFonts w:ascii="Calibri" w:hAnsi="Calibri" w:cs="Calibri"/>
          <w:lang w:val="es"/>
        </w:rPr>
        <w:t>.</w:t>
      </w:r>
    </w:p>
    <w:p w14:paraId="2BDB626C" w14:textId="4DD81CE5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lang w:val="es"/>
        </w:rPr>
        <w:t>con el cinturón abrochado</w:t>
      </w:r>
      <w:r w:rsidRPr="0013524B">
        <w:rPr>
          <w:rFonts w:ascii="Calibri" w:hAnsi="Calibri" w:cs="Calibri"/>
          <w:lang w:val="es"/>
        </w:rPr>
        <w:t>.</w:t>
      </w:r>
    </w:p>
    <w:p w14:paraId="1A5B8C39" w14:textId="7AE217EF" w:rsidR="008C3999" w:rsidRPr="0013524B" w:rsidRDefault="008C3999" w:rsidP="008C3999">
      <w:pPr>
        <w:spacing w:line="360" w:lineRule="auto"/>
        <w:rPr>
          <w:rFonts w:ascii="Calibri" w:hAnsi="Calibri" w:cs="Calibri"/>
        </w:rPr>
      </w:pPr>
    </w:p>
    <w:p w14:paraId="451F2905" w14:textId="4EB8FAA8" w:rsidR="008C3999" w:rsidRPr="0013524B" w:rsidRDefault="00EC28AE" w:rsidP="008C3999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619F3DC">
            <wp:simplePos x="0" y="0"/>
            <wp:positionH relativeFrom="column">
              <wp:posOffset>560212</wp:posOffset>
            </wp:positionH>
            <wp:positionV relativeFrom="paragraph">
              <wp:posOffset>342455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999" w:rsidRPr="00EC28AE">
        <w:rPr>
          <w:rFonts w:ascii="Calibri" w:hAnsi="Calibri" w:cs="Calibri"/>
          <w:u w:val="single"/>
          <w:lang w:val="es"/>
        </w:rPr>
        <w:t>No</w:t>
      </w:r>
      <w:r w:rsidR="008C3999" w:rsidRPr="008C3999">
        <w:rPr>
          <w:rFonts w:ascii="Calibri" w:hAnsi="Calibri" w:cs="Calibri"/>
          <w:lang w:val="es"/>
        </w:rPr>
        <w:t xml:space="preserve"> se quede atorado en el tráfico de forma que limite sus posibilidades de reacción rápida si ocurriera algo inesperado en el camino</w:t>
      </w:r>
      <w:r w:rsidR="008C3999" w:rsidRPr="0013524B">
        <w:rPr>
          <w:rFonts w:ascii="Calibri" w:hAnsi="Calibri" w:cs="Calibri"/>
          <w:lang w:val="es"/>
        </w:rPr>
        <w:t>.</w:t>
      </w:r>
    </w:p>
    <w:p w14:paraId="57757523" w14:textId="77777777" w:rsidR="008C3999" w:rsidRPr="0013524B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Verdadero</w:t>
      </w:r>
    </w:p>
    <w:p w14:paraId="23D99C9E" w14:textId="4D72C0DC" w:rsidR="000C2AC5" w:rsidRPr="008C3999" w:rsidRDefault="008C3999" w:rsidP="008C3999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 w:rsidRPr="0013524B">
        <w:rPr>
          <w:rFonts w:ascii="Calibri" w:hAnsi="Calibri" w:cs="Calibri"/>
          <w:lang w:val="es"/>
        </w:rPr>
        <w:t>Falso</w:t>
      </w:r>
    </w:p>
    <w:sectPr w:rsidR="000C2AC5" w:rsidRPr="008C399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B4DC" w14:textId="77777777" w:rsidR="00781E79" w:rsidRDefault="00781E79">
      <w:r>
        <w:separator/>
      </w:r>
    </w:p>
  </w:endnote>
  <w:endnote w:type="continuationSeparator" w:id="0">
    <w:p w14:paraId="0BB58488" w14:textId="77777777" w:rsidR="00781E79" w:rsidRDefault="007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1197" w14:textId="77777777" w:rsidR="00781E79" w:rsidRDefault="00781E79">
      <w:r>
        <w:separator/>
      </w:r>
    </w:p>
  </w:footnote>
  <w:footnote w:type="continuationSeparator" w:id="0">
    <w:p w14:paraId="45CA262D" w14:textId="77777777" w:rsidR="00781E79" w:rsidRDefault="0078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8D6"/>
    <w:multiLevelType w:val="hybridMultilevel"/>
    <w:tmpl w:val="3EA83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B0815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56D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EED"/>
    <w:multiLevelType w:val="hybridMultilevel"/>
    <w:tmpl w:val="9BA200A4"/>
    <w:lvl w:ilvl="0" w:tplc="942AA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86DB3"/>
    <w:multiLevelType w:val="hybridMultilevel"/>
    <w:tmpl w:val="3EA833DE"/>
    <w:lvl w:ilvl="0" w:tplc="BE90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091893">
    <w:abstractNumId w:val="5"/>
  </w:num>
  <w:num w:numId="2" w16cid:durableId="1698891092">
    <w:abstractNumId w:val="8"/>
  </w:num>
  <w:num w:numId="3" w16cid:durableId="1188178660">
    <w:abstractNumId w:val="9"/>
  </w:num>
  <w:num w:numId="4" w16cid:durableId="2044360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292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509171">
    <w:abstractNumId w:val="11"/>
  </w:num>
  <w:num w:numId="7" w16cid:durableId="919557522">
    <w:abstractNumId w:val="0"/>
  </w:num>
  <w:num w:numId="8" w16cid:durableId="1197887858">
    <w:abstractNumId w:val="2"/>
  </w:num>
  <w:num w:numId="9" w16cid:durableId="2090729886">
    <w:abstractNumId w:val="1"/>
  </w:num>
  <w:num w:numId="10" w16cid:durableId="1891727731">
    <w:abstractNumId w:val="6"/>
  </w:num>
  <w:num w:numId="11" w16cid:durableId="220987824">
    <w:abstractNumId w:val="4"/>
  </w:num>
  <w:num w:numId="12" w16cid:durableId="733819837">
    <w:abstractNumId w:val="10"/>
  </w:num>
  <w:num w:numId="13" w16cid:durableId="1153335219">
    <w:abstractNumId w:val="7"/>
  </w:num>
  <w:num w:numId="14" w16cid:durableId="1511144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592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3524B"/>
    <w:rsid w:val="00181F6C"/>
    <w:rsid w:val="001921AC"/>
    <w:rsid w:val="001A61D5"/>
    <w:rsid w:val="001B4F54"/>
    <w:rsid w:val="001D027E"/>
    <w:rsid w:val="001F7D9F"/>
    <w:rsid w:val="001F7EC4"/>
    <w:rsid w:val="00212088"/>
    <w:rsid w:val="002475EE"/>
    <w:rsid w:val="002629F8"/>
    <w:rsid w:val="002732C6"/>
    <w:rsid w:val="002838E7"/>
    <w:rsid w:val="002B0CD2"/>
    <w:rsid w:val="00322CFA"/>
    <w:rsid w:val="00331BDE"/>
    <w:rsid w:val="003359D2"/>
    <w:rsid w:val="0033735D"/>
    <w:rsid w:val="0034046F"/>
    <w:rsid w:val="00370141"/>
    <w:rsid w:val="003B3373"/>
    <w:rsid w:val="003E587C"/>
    <w:rsid w:val="00483186"/>
    <w:rsid w:val="00497755"/>
    <w:rsid w:val="004B228A"/>
    <w:rsid w:val="004B5F62"/>
    <w:rsid w:val="004C5A3F"/>
    <w:rsid w:val="004E3C5E"/>
    <w:rsid w:val="004F77BD"/>
    <w:rsid w:val="00511C59"/>
    <w:rsid w:val="0052614C"/>
    <w:rsid w:val="00534610"/>
    <w:rsid w:val="00550272"/>
    <w:rsid w:val="00593389"/>
    <w:rsid w:val="005B41B5"/>
    <w:rsid w:val="005D549F"/>
    <w:rsid w:val="005E5727"/>
    <w:rsid w:val="005F38B5"/>
    <w:rsid w:val="005F58F8"/>
    <w:rsid w:val="006018EC"/>
    <w:rsid w:val="00614BD7"/>
    <w:rsid w:val="00626785"/>
    <w:rsid w:val="00656093"/>
    <w:rsid w:val="006A1E9A"/>
    <w:rsid w:val="006B6D66"/>
    <w:rsid w:val="006D1F44"/>
    <w:rsid w:val="006D6B83"/>
    <w:rsid w:val="006E1340"/>
    <w:rsid w:val="00751E5C"/>
    <w:rsid w:val="00781E79"/>
    <w:rsid w:val="007D5F43"/>
    <w:rsid w:val="007E7AC6"/>
    <w:rsid w:val="0084533D"/>
    <w:rsid w:val="00867FDE"/>
    <w:rsid w:val="0089287A"/>
    <w:rsid w:val="008C02D6"/>
    <w:rsid w:val="008C2258"/>
    <w:rsid w:val="008C3999"/>
    <w:rsid w:val="008C58CD"/>
    <w:rsid w:val="008E101E"/>
    <w:rsid w:val="008E2FA2"/>
    <w:rsid w:val="008E38E5"/>
    <w:rsid w:val="008E5461"/>
    <w:rsid w:val="008F1914"/>
    <w:rsid w:val="00904107"/>
    <w:rsid w:val="00943486"/>
    <w:rsid w:val="00973EBD"/>
    <w:rsid w:val="00A002DB"/>
    <w:rsid w:val="00A17F87"/>
    <w:rsid w:val="00A25C32"/>
    <w:rsid w:val="00A319C4"/>
    <w:rsid w:val="00A91B8D"/>
    <w:rsid w:val="00AC4EAC"/>
    <w:rsid w:val="00AD7509"/>
    <w:rsid w:val="00AF2587"/>
    <w:rsid w:val="00B01FE5"/>
    <w:rsid w:val="00B05783"/>
    <w:rsid w:val="00B7068E"/>
    <w:rsid w:val="00B71306"/>
    <w:rsid w:val="00B83884"/>
    <w:rsid w:val="00B96A7B"/>
    <w:rsid w:val="00B96D2A"/>
    <w:rsid w:val="00BE70EA"/>
    <w:rsid w:val="00BF6BBE"/>
    <w:rsid w:val="00C02B77"/>
    <w:rsid w:val="00C0403E"/>
    <w:rsid w:val="00C63EB5"/>
    <w:rsid w:val="00C806B6"/>
    <w:rsid w:val="00CA12F4"/>
    <w:rsid w:val="00CB208A"/>
    <w:rsid w:val="00CB53B8"/>
    <w:rsid w:val="00CC2996"/>
    <w:rsid w:val="00CE4A52"/>
    <w:rsid w:val="00D01859"/>
    <w:rsid w:val="00D1294F"/>
    <w:rsid w:val="00D2649D"/>
    <w:rsid w:val="00D27800"/>
    <w:rsid w:val="00E171CB"/>
    <w:rsid w:val="00E22D71"/>
    <w:rsid w:val="00E46A0A"/>
    <w:rsid w:val="00E9180A"/>
    <w:rsid w:val="00E95FE7"/>
    <w:rsid w:val="00EA32F5"/>
    <w:rsid w:val="00EB0501"/>
    <w:rsid w:val="00EC0A35"/>
    <w:rsid w:val="00EC28AE"/>
    <w:rsid w:val="00EE2F2A"/>
    <w:rsid w:val="00EE7FA0"/>
    <w:rsid w:val="00EF29E7"/>
    <w:rsid w:val="00EF4152"/>
    <w:rsid w:val="00F31975"/>
    <w:rsid w:val="00F35EA1"/>
    <w:rsid w:val="00F50B86"/>
    <w:rsid w:val="00F82858"/>
    <w:rsid w:val="00FC15DE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2022-06-21T16:32:00Z</dcterms:modified>
  <cp:version/>
</cp:coreProperties>
</file>