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2BF23AB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11953">
                    <w:rPr>
                      <w:rFonts w:ascii="Calibri" w:hAnsi="Calibri"/>
                      <w:i/>
                      <w:sz w:val="22"/>
                    </w:rPr>
                    <w:t>2-15</w:t>
                  </w:r>
                  <w:r w:rsidR="00ED14DA">
                    <w:rPr>
                      <w:rFonts w:ascii="Calibri" w:hAnsi="Calibri"/>
                      <w:i/>
                      <w:sz w:val="22"/>
                    </w:rPr>
                    <w:t xml:space="preserve"> H</w:t>
                  </w:r>
                  <w:r w:rsidR="00BC4AF2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ED14DA">
                    <w:rPr>
                      <w:rFonts w:ascii="Calibri" w:hAnsi="Calibri"/>
                      <w:i/>
                      <w:sz w:val="22"/>
                    </w:rPr>
                    <w:t xml:space="preserve"> – Asbestos Awareness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6D9079A" w:rsidR="00CA12F4" w:rsidRDefault="00ED14D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addition to the physical hazards that can be found in construction,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is a health hazard that workers should be aware of for their own protection.</w:t>
      </w:r>
    </w:p>
    <w:p w14:paraId="4BA6C58E" w14:textId="5EAEF57D" w:rsidR="00CA12F4" w:rsidRDefault="00ED14D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</w:t>
      </w:r>
    </w:p>
    <w:p w14:paraId="4C40F552" w14:textId="51574FD7" w:rsidR="00CA12F4" w:rsidRDefault="00ED14D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bad luck</w:t>
      </w:r>
    </w:p>
    <w:p w14:paraId="1D9ED402" w14:textId="00D73486" w:rsidR="00ED14DA" w:rsidRDefault="00ED14D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rude co-workers</w:t>
      </w:r>
    </w:p>
    <w:p w14:paraId="5B06A8C9" w14:textId="34357722" w:rsidR="00ED14DA" w:rsidRDefault="00BC185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windy weather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0604DA01" w:rsidR="00CA12F4" w:rsidRDefault="00ED14D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Asbestos is known to cause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other chronic diseases.</w:t>
      </w:r>
    </w:p>
    <w:p w14:paraId="48FCFD99" w14:textId="6D996DF2" w:rsidR="00A25C32" w:rsidRDefault="001833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screaming</w:t>
      </w:r>
    </w:p>
    <w:p w14:paraId="32187DC8" w14:textId="416799A3" w:rsidR="00A25C32" w:rsidRDefault="00ED14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spoiled milk</w:t>
      </w:r>
    </w:p>
    <w:p w14:paraId="2DADB418" w14:textId="6F4ACCFA" w:rsidR="00A25C32" w:rsidRDefault="00ED14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cancer</w:t>
      </w:r>
    </w:p>
    <w:p w14:paraId="53F77293" w14:textId="7B6009A3" w:rsidR="00A25C32" w:rsidRDefault="001833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hiccups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9578507" w:rsidR="00A25C32" w:rsidRDefault="0018330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 can be found in many areas including</w:t>
      </w:r>
    </w:p>
    <w:p w14:paraId="184C3885" w14:textId="05599A0D" w:rsidR="00057DEF" w:rsidRDefault="00057DE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183306">
        <w:rPr>
          <w:rFonts w:ascii="Calibri" w:hAnsi="Calibri" w:cs="Calibri"/>
        </w:rPr>
        <w:t>ipe or boiler insulation.</w:t>
      </w:r>
    </w:p>
    <w:p w14:paraId="026303A0" w14:textId="0034D199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floor or roofing tiles.</w:t>
      </w:r>
    </w:p>
    <w:p w14:paraId="3AA0C7EE" w14:textId="73AAF2E3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siding.</w:t>
      </w:r>
    </w:p>
    <w:p w14:paraId="55952614" w14:textId="6D51BC1F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70ACC4D4" w:rsidR="00A25C32" w:rsidRDefault="0018330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aren’t sure if a construction material contains asbestos, then </w:t>
      </w:r>
    </w:p>
    <w:p w14:paraId="463BE78B" w14:textId="303409B2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poke it.</w:t>
      </w:r>
    </w:p>
    <w:p w14:paraId="116645FD" w14:textId="1AE33439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disturb it!</w:t>
      </w:r>
    </w:p>
    <w:p w14:paraId="67AD8579" w14:textId="2EAE5F4C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wait 5 minutes.</w:t>
      </w:r>
    </w:p>
    <w:p w14:paraId="73607BBE" w14:textId="54F5EF4A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smell it.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F48D836" w:rsidR="00A25C32" w:rsidRDefault="0018330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workers can install or remove asbestos containing materials.</w:t>
      </w:r>
    </w:p>
    <w:p w14:paraId="676FDA33" w14:textId="4B4835C6" w:rsidR="00A25C32" w:rsidRDefault="001833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</w:t>
      </w:r>
    </w:p>
    <w:p w14:paraId="7243AE90" w14:textId="44F4FE6E" w:rsidR="00A25C32" w:rsidRDefault="00BC185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happy</w:t>
      </w:r>
    </w:p>
    <w:p w14:paraId="71DA9155" w14:textId="6658C126" w:rsidR="00A25C32" w:rsidRDefault="00BC185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intoxicated</w:t>
      </w:r>
    </w:p>
    <w:p w14:paraId="5C098341" w14:textId="5F8D1F80" w:rsidR="00A25C32" w:rsidRDefault="00BC185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strong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633FC4FF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417B9B0" w:rsidR="00B7068E" w:rsidRPr="001D027E" w:rsidRDefault="00BC4AF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V2-15 HazMat – Asbestos Awareness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9093A8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02BD18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C8BE0D2" w14:textId="5F5161D4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55906B8">
            <wp:simplePos x="0" y="0"/>
            <wp:positionH relativeFrom="column">
              <wp:posOffset>562610</wp:posOffset>
            </wp:positionH>
            <wp:positionV relativeFrom="paragraph">
              <wp:posOffset>352263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In addition to the physical hazards that can be found in construction,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is a health hazard that workers should be aware of for their own protection.</w:t>
      </w:r>
    </w:p>
    <w:p w14:paraId="4D3CCB3B" w14:textId="58DA3E61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</w:t>
      </w:r>
    </w:p>
    <w:p w14:paraId="304D627D" w14:textId="6626FDF5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bad luck</w:t>
      </w:r>
    </w:p>
    <w:p w14:paraId="23C816E6" w14:textId="36DA80B6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rude co-workers</w:t>
      </w:r>
    </w:p>
    <w:p w14:paraId="4E2345F4" w14:textId="747CA579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windy weather</w:t>
      </w:r>
    </w:p>
    <w:p w14:paraId="3A3F77A9" w14:textId="3110630D" w:rsidR="00BC1854" w:rsidRPr="00057DEF" w:rsidRDefault="00BC1854" w:rsidP="00BC1854">
      <w:pPr>
        <w:spacing w:line="360" w:lineRule="auto"/>
        <w:ind w:left="1080"/>
        <w:rPr>
          <w:rFonts w:ascii="Calibri" w:hAnsi="Calibri" w:cs="Calibri"/>
        </w:rPr>
      </w:pPr>
    </w:p>
    <w:p w14:paraId="2FDE55F4" w14:textId="00A4B377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Asbestos is known to cause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other chronic diseases.</w:t>
      </w:r>
    </w:p>
    <w:p w14:paraId="7F943705" w14:textId="00503575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screaming</w:t>
      </w:r>
    </w:p>
    <w:p w14:paraId="740FC2A9" w14:textId="0F7DBD2C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E1DD4B4">
            <wp:simplePos x="0" y="0"/>
            <wp:positionH relativeFrom="column">
              <wp:posOffset>562286</wp:posOffset>
            </wp:positionH>
            <wp:positionV relativeFrom="paragraph">
              <wp:posOffset>111007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spoiled milk</w:t>
      </w:r>
    </w:p>
    <w:p w14:paraId="1BABB360" w14:textId="33DAB434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cancer</w:t>
      </w:r>
    </w:p>
    <w:p w14:paraId="250D2598" w14:textId="136F4508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hiccups</w:t>
      </w:r>
    </w:p>
    <w:p w14:paraId="04680925" w14:textId="1921186D" w:rsidR="00BC1854" w:rsidRPr="00057DEF" w:rsidRDefault="00BC1854" w:rsidP="00BC1854">
      <w:pPr>
        <w:spacing w:line="360" w:lineRule="auto"/>
        <w:rPr>
          <w:rFonts w:ascii="Calibri" w:hAnsi="Calibri" w:cs="Calibri"/>
        </w:rPr>
      </w:pPr>
    </w:p>
    <w:p w14:paraId="26338A83" w14:textId="08CEABB4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 can be found in many areas including</w:t>
      </w:r>
    </w:p>
    <w:p w14:paraId="225594AA" w14:textId="6EBEA5AB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pipe or boiler insulation.</w:t>
      </w:r>
    </w:p>
    <w:p w14:paraId="483505C4" w14:textId="283C1807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floor or roofing tiles.</w:t>
      </w:r>
    </w:p>
    <w:p w14:paraId="352AF909" w14:textId="1F6AAAD5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DAD79F9">
            <wp:simplePos x="0" y="0"/>
            <wp:positionH relativeFrom="column">
              <wp:posOffset>574040</wp:posOffset>
            </wp:positionH>
            <wp:positionV relativeFrom="paragraph">
              <wp:posOffset>116043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siding.</w:t>
      </w:r>
    </w:p>
    <w:p w14:paraId="4CA09706" w14:textId="6CE75322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7CEA954" w14:textId="6D1B258B" w:rsidR="00BC1854" w:rsidRPr="00057DEF" w:rsidRDefault="00BC1854" w:rsidP="00BC1854">
      <w:pPr>
        <w:spacing w:line="360" w:lineRule="auto"/>
        <w:ind w:left="1080"/>
        <w:rPr>
          <w:rFonts w:ascii="Calibri" w:hAnsi="Calibri" w:cs="Calibri"/>
        </w:rPr>
      </w:pPr>
    </w:p>
    <w:p w14:paraId="5E42E7C9" w14:textId="310293B4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aren’t sure if a construction material contains asbestos, then </w:t>
      </w:r>
    </w:p>
    <w:p w14:paraId="47C2F5EB" w14:textId="493BCA71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DA9DD22">
            <wp:simplePos x="0" y="0"/>
            <wp:positionH relativeFrom="column">
              <wp:posOffset>561975</wp:posOffset>
            </wp:positionH>
            <wp:positionV relativeFrom="paragraph">
              <wp:posOffset>103343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poke it.</w:t>
      </w:r>
    </w:p>
    <w:p w14:paraId="1D61016E" w14:textId="0984B8AA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disturb it!</w:t>
      </w:r>
    </w:p>
    <w:p w14:paraId="2D809042" w14:textId="6AD0266E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wait 5 minutes.</w:t>
      </w:r>
    </w:p>
    <w:p w14:paraId="382B0FC4" w14:textId="2E778190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smell it.</w:t>
      </w:r>
    </w:p>
    <w:p w14:paraId="6708993C" w14:textId="3F5DA473" w:rsidR="00BC1854" w:rsidRPr="00057DEF" w:rsidRDefault="00BC1854" w:rsidP="00BC1854">
      <w:pPr>
        <w:spacing w:line="360" w:lineRule="auto"/>
        <w:ind w:left="1080"/>
        <w:rPr>
          <w:rFonts w:ascii="Calibri" w:hAnsi="Calibri" w:cs="Calibri"/>
        </w:rPr>
      </w:pPr>
    </w:p>
    <w:p w14:paraId="4FEB7421" w14:textId="207559AF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CD77DA2">
            <wp:simplePos x="0" y="0"/>
            <wp:positionH relativeFrom="column">
              <wp:posOffset>564604</wp:posOffset>
            </wp:positionH>
            <wp:positionV relativeFrom="paragraph">
              <wp:posOffset>120266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Only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workers can install or remove asbestos containing materials.</w:t>
      </w:r>
    </w:p>
    <w:p w14:paraId="16D2EDF5" w14:textId="77777777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</w:t>
      </w:r>
    </w:p>
    <w:p w14:paraId="34FF8CEC" w14:textId="77777777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happy</w:t>
      </w:r>
    </w:p>
    <w:p w14:paraId="4ACE070F" w14:textId="77777777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intoxicated</w:t>
      </w:r>
    </w:p>
    <w:p w14:paraId="23D99C9E" w14:textId="1BE20DAE" w:rsidR="000C2AC5" w:rsidRPr="00BC1854" w:rsidRDefault="00BC1854" w:rsidP="000C2AC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strong</w:t>
      </w:r>
    </w:p>
    <w:sectPr w:rsidR="000C2AC5" w:rsidRPr="00BC185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EEB7" w14:textId="77777777" w:rsidR="00750A05" w:rsidRDefault="00750A05">
      <w:r>
        <w:separator/>
      </w:r>
    </w:p>
  </w:endnote>
  <w:endnote w:type="continuationSeparator" w:id="0">
    <w:p w14:paraId="69D6B02F" w14:textId="77777777" w:rsidR="00750A05" w:rsidRDefault="007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5A29" w14:textId="77777777" w:rsidR="00750A05" w:rsidRDefault="00750A05">
      <w:r>
        <w:separator/>
      </w:r>
    </w:p>
  </w:footnote>
  <w:footnote w:type="continuationSeparator" w:id="0">
    <w:p w14:paraId="231B7FF7" w14:textId="77777777" w:rsidR="00750A05" w:rsidRDefault="0075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5A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65966">
    <w:abstractNumId w:val="0"/>
  </w:num>
  <w:num w:numId="2" w16cid:durableId="1716349719">
    <w:abstractNumId w:val="2"/>
  </w:num>
  <w:num w:numId="3" w16cid:durableId="85171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83306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0A05"/>
    <w:rsid w:val="00751E5C"/>
    <w:rsid w:val="00811953"/>
    <w:rsid w:val="0084533D"/>
    <w:rsid w:val="00867FDE"/>
    <w:rsid w:val="00884FBA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BC1854"/>
    <w:rsid w:val="00BC4AF2"/>
    <w:rsid w:val="00C02B77"/>
    <w:rsid w:val="00C806B6"/>
    <w:rsid w:val="00CA12F4"/>
    <w:rsid w:val="00CB53B8"/>
    <w:rsid w:val="00CC2996"/>
    <w:rsid w:val="00D01859"/>
    <w:rsid w:val="00D1294F"/>
    <w:rsid w:val="00D27800"/>
    <w:rsid w:val="00EA32F5"/>
    <w:rsid w:val="00ED14DA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2022-08-26T14:19:00Z</dcterms:modified>
  <cp:version/>
</cp:coreProperties>
</file>